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700" w14:textId="2863472D" w:rsidR="00E53B3C" w:rsidRPr="00BA419C" w:rsidRDefault="00BA419C" w:rsidP="00BA419C">
      <w:pPr>
        <w:jc w:val="center"/>
        <w:rPr>
          <w:b/>
          <w:lang w:val="en-GB"/>
        </w:rPr>
      </w:pPr>
      <w:r>
        <w:rPr>
          <w:b/>
          <w:lang w:val="en-GB"/>
        </w:rPr>
        <w:t xml:space="preserve">Table of contents - </w:t>
      </w:r>
      <w:r w:rsidR="00DA46C4" w:rsidRPr="00BA419C">
        <w:rPr>
          <w:b/>
          <w:lang w:val="en-GB"/>
        </w:rPr>
        <w:t>JOINTS 2018</w:t>
      </w:r>
      <w:r w:rsidR="00614DCD" w:rsidRPr="00BA419C">
        <w:rPr>
          <w:b/>
          <w:lang w:val="en-GB"/>
        </w:rPr>
        <w:t>-2019</w:t>
      </w:r>
    </w:p>
    <w:p w14:paraId="1844C364" w14:textId="212AEFF5" w:rsidR="00BA419C" w:rsidRPr="00BA419C" w:rsidRDefault="00BA419C" w:rsidP="00A37364">
      <w:pPr>
        <w:jc w:val="both"/>
        <w:rPr>
          <w:b/>
          <w:lang w:val="en-GB"/>
        </w:rPr>
      </w:pPr>
    </w:p>
    <w:p w14:paraId="5559E82B" w14:textId="77777777" w:rsidR="00DA46C4" w:rsidRPr="00BA419C" w:rsidRDefault="00DA46C4" w:rsidP="00A37364">
      <w:pPr>
        <w:jc w:val="both"/>
        <w:rPr>
          <w:lang w:val="en-GB"/>
        </w:rPr>
      </w:pPr>
    </w:p>
    <w:p w14:paraId="71C335D4" w14:textId="27F5B6ED" w:rsidR="00BA419C" w:rsidRDefault="00DA46C4" w:rsidP="00A37364">
      <w:pPr>
        <w:jc w:val="both"/>
        <w:rPr>
          <w:u w:val="single"/>
          <w:lang w:val="en-GB"/>
        </w:rPr>
      </w:pPr>
      <w:r w:rsidRPr="00BA419C">
        <w:rPr>
          <w:u w:val="single"/>
          <w:lang w:val="en-GB"/>
        </w:rPr>
        <w:t>KNEE</w:t>
      </w:r>
    </w:p>
    <w:p w14:paraId="18777199" w14:textId="77777777" w:rsidR="008F1847" w:rsidRPr="00BA419C" w:rsidRDefault="008F1847" w:rsidP="00A37364">
      <w:pPr>
        <w:jc w:val="both"/>
        <w:rPr>
          <w:u w:val="single"/>
          <w:lang w:val="en-GB"/>
        </w:rPr>
      </w:pPr>
    </w:p>
    <w:p w14:paraId="4DDF1C79" w14:textId="77777777" w:rsidR="00DA46C4" w:rsidRPr="00BA419C" w:rsidRDefault="00DA46C4" w:rsidP="00A37364">
      <w:pPr>
        <w:jc w:val="both"/>
        <w:rPr>
          <w:u w:val="single"/>
          <w:lang w:val="en-GB"/>
        </w:rPr>
      </w:pPr>
    </w:p>
    <w:p w14:paraId="4FC9804C" w14:textId="03C7BA62" w:rsidR="00DA46C4" w:rsidRPr="00BA419C" w:rsidRDefault="00DA46C4" w:rsidP="00A37364">
      <w:pPr>
        <w:jc w:val="both"/>
        <w:rPr>
          <w:lang w:val="en-GB"/>
        </w:rPr>
      </w:pPr>
      <w:r w:rsidRPr="00BA419C">
        <w:rPr>
          <w:lang w:val="en-GB"/>
        </w:rPr>
        <w:t>TKA</w:t>
      </w:r>
    </w:p>
    <w:p w14:paraId="05EB9919" w14:textId="7CC488E4" w:rsidR="00577C47" w:rsidRPr="00577C47" w:rsidRDefault="00577C47" w:rsidP="00577C47">
      <w:pPr>
        <w:shd w:val="clear" w:color="auto" w:fill="FFFFFF"/>
        <w:spacing w:before="240" w:after="120"/>
        <w:jc w:val="both"/>
        <w:outlineLvl w:val="0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>A</w:t>
      </w:r>
      <w:r w:rsidRPr="00577C47">
        <w:rPr>
          <w:rFonts w:ascii="Calibri" w:hAnsi="Calibri"/>
          <w:b/>
          <w:color w:val="000000"/>
          <w:lang w:val="en-GB"/>
        </w:rPr>
        <w:t>re Trabecular Metal Cones a Valid Option to Treat Metaphyseal Bone Defects in Complex Primary and Revision Knee Arthroplasty?</w:t>
      </w:r>
    </w:p>
    <w:p w14:paraId="3A5D0636" w14:textId="120A4414" w:rsidR="00577C47" w:rsidRDefault="00D342A8" w:rsidP="00577C47">
      <w:pPr>
        <w:shd w:val="clear" w:color="auto" w:fill="FFFFFF"/>
        <w:jc w:val="both"/>
        <w:rPr>
          <w:rFonts w:ascii="Calibri" w:hAnsi="Calibri"/>
          <w:color w:val="000000"/>
          <w:lang w:val="en-GB"/>
        </w:rPr>
      </w:pPr>
      <w:hyperlink r:id="rId5" w:history="1">
        <w:r w:rsidR="00577C47" w:rsidRPr="00577C47">
          <w:rPr>
            <w:rFonts w:ascii="Calibri" w:hAnsi="Calibri"/>
            <w:color w:val="000000"/>
            <w:lang w:val="en-GB"/>
          </w:rPr>
          <w:t>Tommaso Bonanzinga</w:t>
        </w:r>
      </w:hyperlink>
      <w:r w:rsidR="00577C47" w:rsidRPr="00577C47">
        <w:rPr>
          <w:rFonts w:ascii="Calibri" w:hAnsi="Calibri"/>
          <w:color w:val="000000"/>
          <w:lang w:val="en-GB"/>
        </w:rPr>
        <w:t xml:space="preserve">,1,2,3 </w:t>
      </w:r>
      <w:hyperlink r:id="rId6" w:history="1">
        <w:r w:rsidR="00577C47" w:rsidRPr="00577C47">
          <w:rPr>
            <w:rFonts w:ascii="Calibri" w:hAnsi="Calibri"/>
            <w:color w:val="000000"/>
            <w:lang w:val="en-GB"/>
          </w:rPr>
          <w:t>Thorsten Gehrke</w:t>
        </w:r>
      </w:hyperlink>
      <w:r w:rsidR="00577C47" w:rsidRPr="00577C47">
        <w:rPr>
          <w:rFonts w:ascii="Calibri" w:hAnsi="Calibri"/>
          <w:color w:val="000000"/>
          <w:lang w:val="en-GB"/>
        </w:rPr>
        <w:t xml:space="preserve">,4 </w:t>
      </w:r>
      <w:hyperlink r:id="rId7" w:history="1">
        <w:r w:rsidR="00577C47" w:rsidRPr="00577C47">
          <w:rPr>
            <w:rFonts w:ascii="Calibri" w:hAnsi="Calibri"/>
            <w:color w:val="000000"/>
            <w:lang w:val="en-GB"/>
          </w:rPr>
          <w:t>Akos Zahar</w:t>
        </w:r>
      </w:hyperlink>
      <w:r w:rsidR="00577C47" w:rsidRPr="00577C47">
        <w:rPr>
          <w:rFonts w:ascii="Calibri" w:hAnsi="Calibri"/>
          <w:color w:val="000000"/>
          <w:lang w:val="en-GB"/>
        </w:rPr>
        <w:t xml:space="preserve">,4 </w:t>
      </w:r>
      <w:hyperlink r:id="rId8" w:history="1">
        <w:r w:rsidR="00577C47" w:rsidRPr="00577C47">
          <w:rPr>
            <w:rFonts w:ascii="Calibri" w:hAnsi="Calibri"/>
            <w:color w:val="000000"/>
            <w:lang w:val="en-GB"/>
          </w:rPr>
          <w:t>Stefano Zaffagnini</w:t>
        </w:r>
      </w:hyperlink>
      <w:r w:rsidR="00577C47" w:rsidRPr="00577C47">
        <w:rPr>
          <w:rFonts w:ascii="Calibri" w:hAnsi="Calibri"/>
          <w:color w:val="000000"/>
          <w:lang w:val="en-GB"/>
        </w:rPr>
        <w:t xml:space="preserve">,2,3,5 </w:t>
      </w:r>
      <w:hyperlink r:id="rId9" w:history="1">
        <w:r w:rsidR="00577C47" w:rsidRPr="00577C47">
          <w:rPr>
            <w:rFonts w:ascii="Calibri" w:hAnsi="Calibri"/>
            <w:color w:val="000000"/>
            <w:lang w:val="en-GB"/>
          </w:rPr>
          <w:t>Maurilio Marcacci</w:t>
        </w:r>
      </w:hyperlink>
      <w:r w:rsidR="00577C47" w:rsidRPr="00577C47">
        <w:rPr>
          <w:rFonts w:ascii="Calibri" w:hAnsi="Calibri"/>
          <w:color w:val="000000"/>
          <w:lang w:val="en-GB"/>
        </w:rPr>
        <w:t xml:space="preserve">,1,6 and </w:t>
      </w:r>
      <w:hyperlink r:id="rId10" w:history="1">
        <w:r w:rsidR="00577C47" w:rsidRPr="00577C47">
          <w:rPr>
            <w:rFonts w:ascii="Calibri" w:hAnsi="Calibri"/>
            <w:color w:val="000000"/>
            <w:lang w:val="en-GB"/>
          </w:rPr>
          <w:t>Carl Haasper</w:t>
        </w:r>
      </w:hyperlink>
    </w:p>
    <w:p w14:paraId="0354ED36" w14:textId="1808EA1C" w:rsidR="00605018" w:rsidRPr="00577C47" w:rsidRDefault="00577C47" w:rsidP="00577C4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" w:eastAsia="it-CH"/>
        </w:rPr>
      </w:pPr>
      <w:r>
        <w:rPr>
          <w:rFonts w:ascii="Arial" w:eastAsia="Times New Roman" w:hAnsi="Arial" w:cs="Arial"/>
          <w:sz w:val="20"/>
          <w:szCs w:val="20"/>
          <w:lang w:val="en" w:eastAsia="it-CH"/>
        </w:rPr>
        <w:t xml:space="preserve">Joints </w:t>
      </w:r>
      <w:r w:rsidRPr="00577C47">
        <w:rPr>
          <w:rFonts w:ascii="Arial" w:eastAsia="Times New Roman" w:hAnsi="Arial" w:cs="Arial"/>
          <w:sz w:val="20"/>
          <w:szCs w:val="20"/>
          <w:lang w:val="en" w:eastAsia="it-CH"/>
        </w:rPr>
        <w:t xml:space="preserve">2018 Mar; 6(1): 58–64. </w:t>
      </w:r>
      <w:r w:rsidR="009D0ACC" w:rsidRPr="009D0ACC">
        <w:rPr>
          <w:rFonts w:ascii="Calibri" w:hAnsi="Calibri"/>
          <w:color w:val="000000"/>
          <w:lang w:val="en-GB"/>
        </w:rPr>
        <w:t>doi: 10.1055/s-0037-1608950.</w:t>
      </w:r>
    </w:p>
    <w:p w14:paraId="37588E03" w14:textId="77777777" w:rsidR="00577C47" w:rsidRPr="00577C47" w:rsidRDefault="00577C47" w:rsidP="00577C47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577C47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Conventional versus Smart Wireless Navigation in Total Knee Replacement: Similar Outcomes in a Randomized Prospective Study </w:t>
      </w:r>
    </w:p>
    <w:p w14:paraId="14192D64" w14:textId="1036C696" w:rsidR="00577C47" w:rsidRPr="008F1847" w:rsidRDefault="00D342A8" w:rsidP="00577C47">
      <w:pPr>
        <w:jc w:val="both"/>
        <w:rPr>
          <w:rFonts w:ascii="Calibri" w:hAnsi="Calibri"/>
          <w:color w:val="000000"/>
        </w:rPr>
      </w:pPr>
      <w:hyperlink r:id="rId11" w:history="1">
        <w:r w:rsidR="00577C47" w:rsidRPr="008F1847">
          <w:rPr>
            <w:rFonts w:ascii="Calibri" w:hAnsi="Calibri"/>
            <w:color w:val="000000"/>
          </w:rPr>
          <w:t>Matteo Denti</w:t>
        </w:r>
      </w:hyperlink>
      <w:r w:rsidR="00577C47" w:rsidRPr="008F1847">
        <w:rPr>
          <w:rFonts w:ascii="Calibri" w:hAnsi="Calibri"/>
          <w:color w:val="000000"/>
        </w:rPr>
        <w:t> </w:t>
      </w:r>
      <w:hyperlink r:id="rId12" w:anchor="affiliation-1" w:tooltip="Istituto Ortopedico Galeazzi, Milan, Italy." w:history="1">
        <w:r w:rsidR="00577C47" w:rsidRPr="008F1847">
          <w:rPr>
            <w:rFonts w:ascii="Calibri" w:hAnsi="Calibri"/>
            <w:color w:val="000000"/>
          </w:rPr>
          <w:t xml:space="preserve"> 1 </w:t>
        </w:r>
      </w:hyperlink>
      <w:r w:rsidR="00577C47" w:rsidRPr="008F1847">
        <w:rPr>
          <w:rFonts w:ascii="Calibri" w:hAnsi="Calibri"/>
          <w:color w:val="000000"/>
        </w:rPr>
        <w:t>, </w:t>
      </w:r>
      <w:hyperlink r:id="rId13" w:history="1">
        <w:r w:rsidR="00577C47" w:rsidRPr="008F1847">
          <w:rPr>
            <w:rFonts w:ascii="Calibri" w:hAnsi="Calibri"/>
            <w:color w:val="000000"/>
          </w:rPr>
          <w:t>Francesco Soldati</w:t>
        </w:r>
      </w:hyperlink>
      <w:r w:rsidR="00577C47" w:rsidRPr="008F1847">
        <w:rPr>
          <w:rFonts w:ascii="Calibri" w:hAnsi="Calibri"/>
          <w:color w:val="000000"/>
        </w:rPr>
        <w:t> </w:t>
      </w:r>
      <w:hyperlink r:id="rId14" w:anchor="affiliation-2" w:tooltip="Clinica Luganese, Lugano, Switzerland." w:history="1">
        <w:r w:rsidR="00577C47" w:rsidRPr="008F1847">
          <w:rPr>
            <w:rFonts w:ascii="Calibri" w:hAnsi="Calibri"/>
            <w:color w:val="000000"/>
          </w:rPr>
          <w:t xml:space="preserve"> 2 </w:t>
        </w:r>
      </w:hyperlink>
      <w:r w:rsidR="00577C47" w:rsidRPr="008F1847">
        <w:rPr>
          <w:rFonts w:ascii="Calibri" w:hAnsi="Calibri"/>
          <w:color w:val="000000"/>
        </w:rPr>
        <w:t>, </w:t>
      </w:r>
      <w:hyperlink r:id="rId15" w:history="1">
        <w:r w:rsidR="00577C47" w:rsidRPr="008F1847">
          <w:rPr>
            <w:rFonts w:ascii="Calibri" w:hAnsi="Calibri"/>
            <w:color w:val="000000"/>
          </w:rPr>
          <w:t>Francesca Bartolucci</w:t>
        </w:r>
      </w:hyperlink>
      <w:r w:rsidR="00577C47" w:rsidRPr="008F1847">
        <w:rPr>
          <w:rFonts w:ascii="Calibri" w:hAnsi="Calibri"/>
          <w:color w:val="000000"/>
        </w:rPr>
        <w:t> </w:t>
      </w:r>
      <w:hyperlink r:id="rId16" w:anchor="affiliation-2" w:tooltip="Clinica Luganese, Lugano, Switzerland." w:history="1">
        <w:r w:rsidR="00577C47" w:rsidRPr="008F1847">
          <w:rPr>
            <w:rFonts w:ascii="Calibri" w:hAnsi="Calibri"/>
            <w:color w:val="000000"/>
          </w:rPr>
          <w:t xml:space="preserve"> 2 </w:t>
        </w:r>
      </w:hyperlink>
      <w:r w:rsidR="00577C47" w:rsidRPr="008F1847">
        <w:rPr>
          <w:rFonts w:ascii="Calibri" w:hAnsi="Calibri"/>
          <w:color w:val="000000"/>
        </w:rPr>
        <w:t>, </w:t>
      </w:r>
      <w:hyperlink r:id="rId17" w:history="1">
        <w:r w:rsidR="00577C47" w:rsidRPr="008F1847">
          <w:rPr>
            <w:rFonts w:ascii="Calibri" w:hAnsi="Calibri"/>
            <w:color w:val="000000"/>
          </w:rPr>
          <w:t>Emanuela Morenghi</w:t>
        </w:r>
      </w:hyperlink>
      <w:r w:rsidR="00577C47" w:rsidRPr="008F1847">
        <w:rPr>
          <w:rFonts w:ascii="Calibri" w:hAnsi="Calibri"/>
          <w:color w:val="000000"/>
        </w:rPr>
        <w:t> </w:t>
      </w:r>
      <w:hyperlink r:id="rId18" w:anchor="affiliation-3" w:tooltip="Biostatistics Unit, Istituto Clinico Humanitas, IRCCS, Milan, Italy." w:history="1">
        <w:r w:rsidR="00577C47" w:rsidRPr="008F1847">
          <w:rPr>
            <w:rFonts w:ascii="Calibri" w:hAnsi="Calibri"/>
            <w:color w:val="000000"/>
          </w:rPr>
          <w:t xml:space="preserve"> 3 </w:t>
        </w:r>
      </w:hyperlink>
      <w:r w:rsidR="00577C47" w:rsidRPr="008F1847">
        <w:rPr>
          <w:rFonts w:ascii="Calibri" w:hAnsi="Calibri"/>
          <w:color w:val="000000"/>
        </w:rPr>
        <w:t>, </w:t>
      </w:r>
      <w:hyperlink r:id="rId19" w:history="1">
        <w:r w:rsidR="00577C47" w:rsidRPr="008F1847">
          <w:rPr>
            <w:rFonts w:ascii="Calibri" w:hAnsi="Calibri"/>
            <w:color w:val="000000"/>
          </w:rPr>
          <w:t>Laura De Girolamo</w:t>
        </w:r>
      </w:hyperlink>
      <w:r w:rsidR="00577C47" w:rsidRPr="008F1847">
        <w:rPr>
          <w:rFonts w:ascii="Calibri" w:hAnsi="Calibri"/>
          <w:color w:val="000000"/>
        </w:rPr>
        <w:t> </w:t>
      </w:r>
      <w:hyperlink r:id="rId20" w:anchor="affiliation-1" w:tooltip="Istituto Ortopedico Galeazzi, Milan, Italy." w:history="1">
        <w:r w:rsidR="00577C47" w:rsidRPr="008F1847">
          <w:rPr>
            <w:rFonts w:ascii="Calibri" w:hAnsi="Calibri"/>
            <w:color w:val="000000"/>
          </w:rPr>
          <w:t xml:space="preserve"> 1 </w:t>
        </w:r>
      </w:hyperlink>
      <w:r w:rsidR="00577C47" w:rsidRPr="008F1847">
        <w:rPr>
          <w:rFonts w:ascii="Calibri" w:hAnsi="Calibri"/>
          <w:color w:val="000000"/>
        </w:rPr>
        <w:t>, </w:t>
      </w:r>
      <w:hyperlink r:id="rId21" w:history="1">
        <w:r w:rsidR="00577C47" w:rsidRPr="008F1847">
          <w:rPr>
            <w:rFonts w:ascii="Calibri" w:hAnsi="Calibri"/>
            <w:color w:val="000000"/>
          </w:rPr>
          <w:t>Pietro Randelli</w:t>
        </w:r>
      </w:hyperlink>
      <w:r w:rsidR="00577C47" w:rsidRPr="008F1847">
        <w:rPr>
          <w:rFonts w:ascii="Calibri" w:hAnsi="Calibri"/>
          <w:color w:val="000000"/>
        </w:rPr>
        <w:t> </w:t>
      </w:r>
      <w:hyperlink r:id="rId22" w:anchor="affiliation-4" w:tooltip="Università degli Studi di Milano, Milan, Italy." w:history="1">
        <w:r w:rsidR="00577C47" w:rsidRPr="008F1847">
          <w:rPr>
            <w:rFonts w:ascii="Calibri" w:hAnsi="Calibri"/>
            <w:color w:val="000000"/>
          </w:rPr>
          <w:t xml:space="preserve"> 4 </w:t>
        </w:r>
      </w:hyperlink>
    </w:p>
    <w:p w14:paraId="6C1CD1E2" w14:textId="1741FB5D" w:rsidR="00577C47" w:rsidRPr="008F1847" w:rsidRDefault="00577C47" w:rsidP="00577C47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 xml:space="preserve">Joints 2018 Jun 20;6(2):90-94. </w:t>
      </w:r>
      <w:r w:rsidR="009D0ACC" w:rsidRPr="009D0ACC">
        <w:rPr>
          <w:rFonts w:ascii="Calibri" w:hAnsi="Calibri"/>
          <w:color w:val="000000"/>
          <w:lang w:val="en-GB"/>
        </w:rPr>
        <w:t>doi: 10.1055/s-0038-1660813</w:t>
      </w:r>
    </w:p>
    <w:p w14:paraId="425B7FC9" w14:textId="1E903D6C" w:rsidR="00577C47" w:rsidRPr="00577C47" w:rsidRDefault="00577C47" w:rsidP="00577C47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577C47">
        <w:rPr>
          <w:rFonts w:ascii="Calibri" w:hAnsi="Calibri"/>
          <w:kern w:val="0"/>
          <w:sz w:val="24"/>
          <w:szCs w:val="24"/>
          <w:lang w:val="en-US" w:eastAsia="it-IT"/>
        </w:rPr>
        <w:t>T</w:t>
      </w:r>
      <w:r>
        <w:rPr>
          <w:rFonts w:ascii="Calibri" w:hAnsi="Calibri"/>
          <w:kern w:val="0"/>
          <w:sz w:val="24"/>
          <w:szCs w:val="24"/>
          <w:lang w:val="en-US" w:eastAsia="it-IT"/>
        </w:rPr>
        <w:t>ibial T</w:t>
      </w:r>
      <w:r w:rsidRPr="00577C47">
        <w:rPr>
          <w:rFonts w:ascii="Calibri" w:hAnsi="Calibri"/>
          <w:kern w:val="0"/>
          <w:sz w:val="24"/>
          <w:szCs w:val="24"/>
          <w:lang w:val="en-US" w:eastAsia="it-IT"/>
        </w:rPr>
        <w:t xml:space="preserve">ubercle Osteotomy in Total Knee Arthroplasty: Midterm Results Experience of a Monocentric Study </w:t>
      </w:r>
    </w:p>
    <w:p w14:paraId="4B420AED" w14:textId="3FA9F5D2" w:rsidR="00577C47" w:rsidRPr="008F1847" w:rsidRDefault="00D342A8" w:rsidP="00385643">
      <w:pPr>
        <w:jc w:val="both"/>
        <w:rPr>
          <w:rFonts w:ascii="Calibri" w:eastAsia="Times New Roman" w:hAnsi="Calibri" w:cs="Times New Roman"/>
          <w:color w:val="000000"/>
        </w:rPr>
      </w:pPr>
      <w:hyperlink r:id="rId23" w:history="1">
        <w:r w:rsidR="00577C47" w:rsidRPr="008F1847">
          <w:rPr>
            <w:rFonts w:ascii="Calibri" w:eastAsia="Times New Roman" w:hAnsi="Calibri" w:cs="Times New Roman"/>
            <w:color w:val="000000"/>
          </w:rPr>
          <w:t>Stefano Biggi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24" w:anchor="affiliation-1" w:tooltip="U.O. Ortopedia, Clinica Città di Alessandria - Policlinico di Monza, Alessandria, Italy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25" w:anchor="affiliation-2" w:tooltip="Fondazione Lorenzo Spotorno - ONLUS, Albenga, Italia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, </w:t>
      </w:r>
      <w:hyperlink r:id="rId26" w:history="1">
        <w:r w:rsidR="00577C47" w:rsidRPr="008F1847">
          <w:rPr>
            <w:rFonts w:ascii="Calibri" w:eastAsia="Times New Roman" w:hAnsi="Calibri" w:cs="Times New Roman"/>
            <w:color w:val="000000"/>
          </w:rPr>
          <w:t>Stefano Divano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27" w:anchor="affiliation-3" w:tooltip="Clinica Ortopedica e Traumatologica, Ospedale Policlinico San Martino, Genova, Italy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, </w:t>
      </w:r>
      <w:hyperlink r:id="rId28" w:history="1">
        <w:r w:rsidR="00577C47" w:rsidRPr="008F1847">
          <w:rPr>
            <w:rFonts w:ascii="Calibri" w:eastAsia="Times New Roman" w:hAnsi="Calibri" w:cs="Times New Roman"/>
            <w:color w:val="000000"/>
          </w:rPr>
          <w:t>Riccardo Tedino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29" w:anchor="affiliation-1" w:tooltip="U.O. Ortopedia, Clinica Città di Alessandria - Policlinico di Monza, Alessandria, Italy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30" w:anchor="affiliation-2" w:tooltip="Fondazione Lorenzo Spotorno - ONLUS, Albenga, Italia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, </w:t>
      </w:r>
      <w:hyperlink r:id="rId31" w:history="1">
        <w:r w:rsidR="00577C47" w:rsidRPr="008F1847">
          <w:rPr>
            <w:rFonts w:ascii="Calibri" w:eastAsia="Times New Roman" w:hAnsi="Calibri" w:cs="Times New Roman"/>
            <w:color w:val="000000"/>
          </w:rPr>
          <w:t>Andrea Capuzzo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32" w:anchor="affiliation-1" w:tooltip="U.O. Ortopedia, Clinica Città di Alessandria - Policlinico di Monza, Alessandria, Italy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33" w:anchor="affiliation-2" w:tooltip="Fondazione Lorenzo Spotorno - ONLUS, Albenga, Italia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, </w:t>
      </w:r>
      <w:hyperlink r:id="rId34" w:history="1">
        <w:r w:rsidR="00577C47" w:rsidRPr="008F1847">
          <w:rPr>
            <w:rFonts w:ascii="Calibri" w:eastAsia="Times New Roman" w:hAnsi="Calibri" w:cs="Times New Roman"/>
            <w:color w:val="000000"/>
          </w:rPr>
          <w:t>Stefano Tornago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 </w:t>
      </w:r>
      <w:hyperlink r:id="rId35" w:anchor="affiliation-2" w:tooltip="Fondazione Lorenzo Spotorno - ONLUS, Albenga, Italia." w:history="1">
        <w:r w:rsidR="00577C4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577C47" w:rsidRPr="008F1847">
        <w:rPr>
          <w:rFonts w:ascii="Calibri" w:eastAsia="Times New Roman" w:hAnsi="Calibri" w:cs="Times New Roman"/>
          <w:color w:val="000000"/>
        </w:rPr>
        <w:t>, </w:t>
      </w:r>
      <w:hyperlink r:id="rId36" w:history="1">
        <w:r w:rsidR="00577C47" w:rsidRPr="008F1847">
          <w:rPr>
            <w:rFonts w:ascii="Calibri" w:eastAsia="Times New Roman" w:hAnsi="Calibri" w:cs="Times New Roman"/>
            <w:color w:val="000000"/>
          </w:rPr>
          <w:t>Andrea Camera</w:t>
        </w:r>
      </w:hyperlink>
    </w:p>
    <w:p w14:paraId="29D25627" w14:textId="544392FA" w:rsidR="00577C47" w:rsidRPr="00577C47" w:rsidRDefault="00577C47" w:rsidP="0038564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Joints </w:t>
      </w:r>
      <w:r w:rsidRPr="00577C47">
        <w:rPr>
          <w:rFonts w:ascii="Calibri" w:eastAsia="Times New Roman" w:hAnsi="Calibri" w:cs="Times New Roman"/>
          <w:color w:val="000000"/>
          <w:lang w:val="en-US"/>
        </w:rPr>
        <w:t>2018 Jun 22;6(2):95-99.</w:t>
      </w:r>
      <w:r w:rsidR="009D0ACC" w:rsidRPr="009D0AC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9D0ACC">
        <w:rPr>
          <w:rFonts w:ascii="Calibri" w:eastAsia="Times New Roman" w:hAnsi="Calibri" w:cs="Times New Roman"/>
          <w:color w:val="000000"/>
          <w:lang w:val="en-US"/>
        </w:rPr>
        <w:t>doi: 10.1055/s-0038-1661338</w:t>
      </w:r>
    </w:p>
    <w:p w14:paraId="275C9FA4" w14:textId="77777777" w:rsidR="00577C47" w:rsidRPr="00577C47" w:rsidRDefault="00577C47" w:rsidP="00385643">
      <w:pPr>
        <w:shd w:val="clear" w:color="auto" w:fill="FFFFFF"/>
        <w:spacing w:before="240" w:after="120"/>
        <w:jc w:val="both"/>
        <w:outlineLvl w:val="0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577C47">
        <w:rPr>
          <w:rFonts w:ascii="Calibri" w:eastAsia="Times New Roman" w:hAnsi="Calibri" w:cs="Times New Roman"/>
          <w:b/>
          <w:bCs/>
          <w:color w:val="000000"/>
          <w:lang w:val="en-US"/>
        </w:rPr>
        <w:t>Evaluation of Blood Loss and Implant Alignment after Total Knee Arthroplasty with Inertial Based Extramedullary Femoral Cutting Guide</w:t>
      </w:r>
    </w:p>
    <w:p w14:paraId="7C66A241" w14:textId="251DA211" w:rsidR="00577C47" w:rsidRPr="00BA419C" w:rsidRDefault="00D342A8" w:rsidP="00385643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hyperlink r:id="rId37" w:history="1">
        <w:r w:rsidR="00577C47" w:rsidRPr="00577C47">
          <w:rPr>
            <w:rFonts w:ascii="Calibri" w:eastAsia="Times New Roman" w:hAnsi="Calibri" w:cs="Times New Roman"/>
            <w:color w:val="000000"/>
          </w:rPr>
          <w:t>Tommaso Bonanzinga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,1,2 </w:t>
      </w:r>
      <w:hyperlink r:id="rId38" w:history="1">
        <w:r w:rsidR="00577C47" w:rsidRPr="00577C47">
          <w:rPr>
            <w:rFonts w:ascii="Calibri" w:eastAsia="Times New Roman" w:hAnsi="Calibri" w:cs="Times New Roman"/>
            <w:color w:val="000000"/>
          </w:rPr>
          <w:t>Piergiuseppe Tanzi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,3 </w:t>
      </w:r>
      <w:hyperlink r:id="rId39" w:history="1">
        <w:r w:rsidR="00577C47" w:rsidRPr="00577C47">
          <w:rPr>
            <w:rFonts w:ascii="Calibri" w:eastAsia="Times New Roman" w:hAnsi="Calibri" w:cs="Times New Roman"/>
            <w:color w:val="000000"/>
          </w:rPr>
          <w:t>Maria Pia Neri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,3 </w:t>
      </w:r>
      <w:hyperlink r:id="rId40" w:history="1">
        <w:r w:rsidR="00577C47" w:rsidRPr="00577C47">
          <w:rPr>
            <w:rFonts w:ascii="Calibri" w:eastAsia="Times New Roman" w:hAnsi="Calibri" w:cs="Times New Roman"/>
            <w:color w:val="000000"/>
          </w:rPr>
          <w:t>Francesco Iacono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,1,2 </w:t>
      </w:r>
      <w:hyperlink r:id="rId41" w:history="1">
        <w:r w:rsidR="00577C47" w:rsidRPr="00577C47">
          <w:rPr>
            <w:rFonts w:ascii="Calibri" w:eastAsia="Times New Roman" w:hAnsi="Calibri" w:cs="Times New Roman"/>
            <w:color w:val="000000"/>
          </w:rPr>
          <w:t>Claudio Mazzola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,4 </w:t>
      </w:r>
      <w:hyperlink r:id="rId42" w:history="1">
        <w:r w:rsidR="00577C47" w:rsidRPr="00577C47">
          <w:rPr>
            <w:rFonts w:ascii="Calibri" w:eastAsia="Times New Roman" w:hAnsi="Calibri" w:cs="Times New Roman"/>
            <w:color w:val="000000"/>
          </w:rPr>
          <w:t>Alberto Belluati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,5 </w:t>
      </w:r>
      <w:hyperlink r:id="rId43" w:history="1">
        <w:r w:rsidR="00577C47" w:rsidRPr="00577C47">
          <w:rPr>
            <w:rFonts w:ascii="Calibri" w:eastAsia="Times New Roman" w:hAnsi="Calibri" w:cs="Times New Roman"/>
            <w:color w:val="000000"/>
          </w:rPr>
          <w:t>Andrea Colombelli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,5 </w:t>
      </w:r>
      <w:hyperlink r:id="rId44" w:history="1">
        <w:r w:rsidR="00577C47" w:rsidRPr="00577C47">
          <w:rPr>
            <w:rFonts w:ascii="Calibri" w:eastAsia="Times New Roman" w:hAnsi="Calibri" w:cs="Times New Roman"/>
            <w:color w:val="000000"/>
          </w:rPr>
          <w:t>Stefano Zaffagnini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 xml:space="preserve">,3 and </w:t>
      </w:r>
      <w:hyperlink r:id="rId45" w:history="1">
        <w:r w:rsidR="00577C47" w:rsidRPr="00577C47">
          <w:rPr>
            <w:rFonts w:ascii="Calibri" w:eastAsia="Times New Roman" w:hAnsi="Calibri" w:cs="Times New Roman"/>
            <w:color w:val="000000"/>
          </w:rPr>
          <w:t>Maurilio Marcacci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1,2</w:t>
      </w:r>
    </w:p>
    <w:p w14:paraId="57077AF2" w14:textId="40925D9F" w:rsidR="00577C47" w:rsidRPr="008F1847" w:rsidRDefault="00577C47" w:rsidP="0038564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 2018 Sep; 6(3): 161–166.</w:t>
      </w:r>
      <w:r w:rsidR="009D0ACC" w:rsidRPr="008F1847">
        <w:rPr>
          <w:rFonts w:ascii="Calibri" w:eastAsia="Times New Roman" w:hAnsi="Calibri" w:cs="Times New Roman"/>
          <w:color w:val="000000"/>
          <w:lang w:val="en-GB"/>
        </w:rPr>
        <w:t xml:space="preserve"> doi: 10.1055/s-0038-1673404</w:t>
      </w:r>
    </w:p>
    <w:p w14:paraId="7EA4520B" w14:textId="3CBBEB1E" w:rsidR="00385643" w:rsidRDefault="00385643" w:rsidP="00385643">
      <w:pPr>
        <w:jc w:val="both"/>
        <w:rPr>
          <w:rFonts w:ascii="Arial" w:hAnsi="Arial" w:cs="Arial"/>
          <w:sz w:val="20"/>
          <w:szCs w:val="20"/>
          <w:lang w:val="en"/>
        </w:rPr>
      </w:pPr>
    </w:p>
    <w:p w14:paraId="456275E4" w14:textId="77777777" w:rsidR="00385643" w:rsidRPr="008F1847" w:rsidRDefault="00385643" w:rsidP="0038564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385643">
        <w:rPr>
          <w:rFonts w:ascii="Calibri" w:eastAsia="Times New Roman" w:hAnsi="Calibri" w:cs="Times New Roman"/>
          <w:b/>
          <w:bCs/>
          <w:color w:val="000000"/>
          <w:lang w:val="en-US"/>
        </w:rPr>
        <w:t>The Challenge of Managing the “Third-Space” in Total Knee Arthroplasty: Review of Current Concepts</w:t>
      </w:r>
    </w:p>
    <w:p w14:paraId="6D518B49" w14:textId="77777777" w:rsidR="00385643" w:rsidRPr="008F1847" w:rsidRDefault="00D342A8" w:rsidP="00385643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hyperlink r:id="rId46" w:history="1">
        <w:r w:rsidR="00385643" w:rsidRPr="008F1847">
          <w:rPr>
            <w:rFonts w:ascii="Calibri" w:eastAsia="Times New Roman" w:hAnsi="Calibri" w:cs="Times New Roman"/>
            <w:color w:val="000000"/>
          </w:rPr>
          <w:t>Pierluigi Antinolfi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,1 </w:t>
      </w:r>
      <w:hyperlink r:id="rId47" w:history="1">
        <w:r w:rsidR="00385643" w:rsidRPr="008F1847">
          <w:rPr>
            <w:rFonts w:ascii="Calibri" w:eastAsia="Times New Roman" w:hAnsi="Calibri" w:cs="Times New Roman"/>
            <w:color w:val="000000"/>
          </w:rPr>
          <w:t>Francesco Manfreda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,2 </w:t>
      </w:r>
      <w:hyperlink r:id="rId48" w:history="1">
        <w:r w:rsidR="00385643" w:rsidRPr="008F1847">
          <w:rPr>
            <w:rFonts w:ascii="Calibri" w:eastAsia="Times New Roman" w:hAnsi="Calibri" w:cs="Times New Roman"/>
            <w:color w:val="000000"/>
          </w:rPr>
          <w:t>Giacomo Placella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,3 </w:t>
      </w:r>
      <w:hyperlink r:id="rId49" w:history="1">
        <w:r w:rsidR="00385643" w:rsidRPr="008F1847">
          <w:rPr>
            <w:rFonts w:ascii="Calibri" w:eastAsia="Times New Roman" w:hAnsi="Calibri" w:cs="Times New Roman"/>
            <w:color w:val="000000"/>
          </w:rPr>
          <w:t>Julien Teodori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,2 </w:t>
      </w:r>
      <w:hyperlink r:id="rId50" w:history="1">
        <w:r w:rsidR="00385643" w:rsidRPr="008F1847">
          <w:rPr>
            <w:rFonts w:ascii="Calibri" w:eastAsia="Times New Roman" w:hAnsi="Calibri" w:cs="Times New Roman"/>
            <w:color w:val="000000"/>
          </w:rPr>
          <w:t>Giuliano Cerulli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,4 and </w:t>
      </w:r>
      <w:hyperlink r:id="rId51" w:history="1">
        <w:r w:rsidR="00385643" w:rsidRPr="008F1847">
          <w:rPr>
            <w:rFonts w:ascii="Calibri" w:eastAsia="Times New Roman" w:hAnsi="Calibri" w:cs="Times New Roman"/>
            <w:color w:val="000000"/>
          </w:rPr>
          <w:t>Auro Caraffa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1,2</w:t>
      </w:r>
    </w:p>
    <w:p w14:paraId="1037BD36" w14:textId="4B349109" w:rsidR="00385643" w:rsidRPr="00385643" w:rsidRDefault="00385643" w:rsidP="0038564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D0ACC">
        <w:rPr>
          <w:rFonts w:ascii="Calibri" w:eastAsia="Times New Roman" w:hAnsi="Calibri" w:cs="Times New Roman"/>
          <w:color w:val="000000"/>
          <w:lang w:val="en-US"/>
        </w:rPr>
        <w:t>Joints 2018 Sep; 6(3): 204–210.</w:t>
      </w:r>
      <w:r w:rsidR="009D0ACC" w:rsidRPr="009D0ACC">
        <w:rPr>
          <w:rFonts w:ascii="Calibri" w:eastAsia="Times New Roman" w:hAnsi="Calibri" w:cs="Times New Roman"/>
          <w:color w:val="000000"/>
          <w:lang w:val="en-US"/>
        </w:rPr>
        <w:t xml:space="preserve"> doi: 10.1055/s-0038-1675845</w:t>
      </w:r>
    </w:p>
    <w:p w14:paraId="7940E039" w14:textId="77777777" w:rsidR="00577C47" w:rsidRPr="00577C47" w:rsidRDefault="00577C47" w:rsidP="0038564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577C47">
        <w:rPr>
          <w:rFonts w:ascii="Calibri" w:hAnsi="Calibri"/>
          <w:kern w:val="0"/>
          <w:sz w:val="24"/>
          <w:szCs w:val="24"/>
          <w:lang w:val="en-US" w:eastAsia="it-IT"/>
        </w:rPr>
        <w:t xml:space="preserve">Giovanni Alfonso Borelli: The Precursor of Medial Pivot Concept in Knee Biomechanics </w:t>
      </w:r>
    </w:p>
    <w:p w14:paraId="48E6E6CA" w14:textId="5D30A56E" w:rsidR="00577C47" w:rsidRDefault="00D342A8" w:rsidP="00385643">
      <w:pPr>
        <w:jc w:val="both"/>
        <w:rPr>
          <w:rFonts w:ascii="Calibri" w:eastAsia="Times New Roman" w:hAnsi="Calibri" w:cs="Times New Roman"/>
          <w:color w:val="000000"/>
        </w:rPr>
      </w:pPr>
      <w:hyperlink r:id="rId52" w:history="1">
        <w:r w:rsidR="00577C47" w:rsidRPr="00577C47">
          <w:rPr>
            <w:rFonts w:ascii="Calibri" w:eastAsia="Times New Roman" w:hAnsi="Calibri" w:cs="Times New Roman"/>
            <w:color w:val="000000"/>
          </w:rPr>
          <w:t>Nicola Piolanti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 </w:t>
      </w:r>
      <w:hyperlink r:id="rId53" w:anchor="affiliation-1" w:tooltip="Dipartimento di Ricerca Traslazionale e delle Nuove Tecnologie in Medicina e Chirurgia, Università degli Studi di Pisa, Pisa, Italy." w:history="1">
        <w:r w:rsidR="00577C47" w:rsidRPr="00577C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, </w:t>
      </w:r>
      <w:hyperlink r:id="rId54" w:history="1">
        <w:r w:rsidR="00577C47" w:rsidRPr="00577C47">
          <w:rPr>
            <w:rFonts w:ascii="Calibri" w:eastAsia="Times New Roman" w:hAnsi="Calibri" w:cs="Times New Roman"/>
            <w:color w:val="000000"/>
          </w:rPr>
          <w:t>Simone Polloni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 </w:t>
      </w:r>
      <w:hyperlink r:id="rId55" w:anchor="affiliation-1" w:tooltip="Dipartimento di Ricerca Traslazionale e delle Nuove Tecnologie in Medicina e Chirurgia, Università degli Studi di Pisa, Pisa, Italy." w:history="1">
        <w:r w:rsidR="00577C47" w:rsidRPr="00577C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, </w:t>
      </w:r>
      <w:hyperlink r:id="rId56" w:history="1">
        <w:r w:rsidR="00577C47" w:rsidRPr="00577C47">
          <w:rPr>
            <w:rFonts w:ascii="Calibri" w:eastAsia="Times New Roman" w:hAnsi="Calibri" w:cs="Times New Roman"/>
            <w:color w:val="000000"/>
          </w:rPr>
          <w:t>Enrico Bonicoli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 </w:t>
      </w:r>
      <w:hyperlink r:id="rId57" w:anchor="affiliation-1" w:tooltip="Dipartimento di Ricerca Traslazionale e delle Nuove Tecnologie in Medicina e Chirurgia, Università degli Studi di Pisa, Pisa, Italy." w:history="1">
        <w:r w:rsidR="00577C47" w:rsidRPr="00577C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, </w:t>
      </w:r>
      <w:hyperlink r:id="rId58" w:history="1">
        <w:r w:rsidR="00577C47" w:rsidRPr="00577C47">
          <w:rPr>
            <w:rFonts w:ascii="Calibri" w:eastAsia="Times New Roman" w:hAnsi="Calibri" w:cs="Times New Roman"/>
            <w:color w:val="000000"/>
          </w:rPr>
          <w:t>Michele Giuntoli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 </w:t>
      </w:r>
      <w:hyperlink r:id="rId59" w:anchor="affiliation-1" w:tooltip="Dipartimento di Ricerca Traslazionale e delle Nuove Tecnologie in Medicina e Chirurgia, Università degli Studi di Pisa, Pisa, Italy." w:history="1">
        <w:r w:rsidR="00577C47" w:rsidRPr="00577C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, </w:t>
      </w:r>
      <w:hyperlink r:id="rId60" w:history="1">
        <w:r w:rsidR="00577C47" w:rsidRPr="00577C47">
          <w:rPr>
            <w:rFonts w:ascii="Calibri" w:eastAsia="Times New Roman" w:hAnsi="Calibri" w:cs="Times New Roman"/>
            <w:color w:val="000000"/>
          </w:rPr>
          <w:t>Michelangelo Scaglione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 </w:t>
      </w:r>
      <w:hyperlink r:id="rId61" w:anchor="affiliation-1" w:tooltip="Dipartimento di Ricerca Traslazionale e delle Nuove Tecnologie in Medicina e Chirurgia, Università degli Studi di Pisa, Pisa, Italy." w:history="1">
        <w:r w:rsidR="00577C47" w:rsidRPr="00577C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, </w:t>
      </w:r>
      <w:hyperlink r:id="rId62" w:history="1">
        <w:r w:rsidR="00577C47" w:rsidRPr="00577C47">
          <w:rPr>
            <w:rFonts w:ascii="Calibri" w:eastAsia="Times New Roman" w:hAnsi="Calibri" w:cs="Times New Roman"/>
            <w:color w:val="000000"/>
          </w:rPr>
          <w:t>Pier Francesco Indelli</w:t>
        </w:r>
      </w:hyperlink>
      <w:r w:rsidR="00577C47" w:rsidRPr="00577C47">
        <w:rPr>
          <w:rFonts w:ascii="Calibri" w:eastAsia="Times New Roman" w:hAnsi="Calibri" w:cs="Times New Roman"/>
          <w:color w:val="000000"/>
        </w:rPr>
        <w:t> </w:t>
      </w:r>
      <w:hyperlink r:id="rId63" w:anchor="affiliation-2" w:tooltip="Department of Orthopaedic Surgery, Stanford University School of Medicine, Stanford University, Stanford, California, United States." w:history="1">
        <w:r w:rsidR="00577C47" w:rsidRPr="00577C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635F40FE" w14:textId="584D48FB" w:rsidR="008F1847" w:rsidRPr="008F1847" w:rsidRDefault="00385643" w:rsidP="008F1847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 2018 Nov 5;6(3):167-172.</w:t>
      </w:r>
      <w:r w:rsidR="009D0ACC" w:rsidRPr="008F1847">
        <w:rPr>
          <w:rFonts w:ascii="Calibri" w:eastAsia="Times New Roman" w:hAnsi="Calibri" w:cs="Times New Roman"/>
          <w:color w:val="000000"/>
          <w:lang w:val="en-GB"/>
        </w:rPr>
        <w:t xml:space="preserve"> doi: 10.1055/s-0038-1675164</w:t>
      </w:r>
    </w:p>
    <w:p w14:paraId="54BF7863" w14:textId="48486CD4" w:rsidR="00385643" w:rsidRPr="00385643" w:rsidRDefault="00385643" w:rsidP="00385643">
      <w:pPr>
        <w:shd w:val="clear" w:color="auto" w:fill="FFFFFF"/>
        <w:spacing w:before="240" w:after="120"/>
        <w:jc w:val="both"/>
        <w:outlineLvl w:val="0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385643">
        <w:rPr>
          <w:rFonts w:ascii="Calibri" w:eastAsia="Times New Roman" w:hAnsi="Calibri" w:cs="Times New Roman"/>
          <w:b/>
          <w:bCs/>
          <w:color w:val="000000"/>
          <w:lang w:val="en-US"/>
        </w:rPr>
        <w:t>An Unusual Complication after Infected Total Knee Arthroplasty</w:t>
      </w:r>
    </w:p>
    <w:p w14:paraId="507A49E7" w14:textId="77777777" w:rsidR="00385643" w:rsidRPr="008F1847" w:rsidRDefault="00D342A8" w:rsidP="00E35873">
      <w:pPr>
        <w:jc w:val="both"/>
        <w:rPr>
          <w:rFonts w:ascii="Calibri" w:eastAsia="Times New Roman" w:hAnsi="Calibri" w:cs="Times New Roman"/>
          <w:color w:val="000000"/>
        </w:rPr>
      </w:pPr>
      <w:hyperlink r:id="rId64" w:history="1">
        <w:r w:rsidR="00385643" w:rsidRPr="008F1847">
          <w:rPr>
            <w:rFonts w:ascii="Calibri" w:eastAsia="Times New Roman" w:hAnsi="Calibri" w:cs="Times New Roman"/>
            <w:color w:val="000000"/>
          </w:rPr>
          <w:t>Giuseppe Solarino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,1 </w:t>
      </w:r>
      <w:hyperlink r:id="rId65" w:history="1">
        <w:r w:rsidR="00385643" w:rsidRPr="008F1847">
          <w:rPr>
            <w:rFonts w:ascii="Calibri" w:eastAsia="Times New Roman" w:hAnsi="Calibri" w:cs="Times New Roman"/>
            <w:color w:val="000000"/>
          </w:rPr>
          <w:t>Giuseppe Maccagnano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,1 </w:t>
      </w:r>
      <w:hyperlink r:id="rId66" w:history="1">
        <w:r w:rsidR="00385643" w:rsidRPr="008F1847">
          <w:rPr>
            <w:rFonts w:ascii="Calibri" w:eastAsia="Times New Roman" w:hAnsi="Calibri" w:cs="Times New Roman"/>
            <w:color w:val="000000"/>
          </w:rPr>
          <w:t>Michele Saracino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 xml:space="preserve">,1 and </w:t>
      </w:r>
      <w:hyperlink r:id="rId67" w:history="1">
        <w:r w:rsidR="00385643" w:rsidRPr="008F1847">
          <w:rPr>
            <w:rFonts w:ascii="Calibri" w:eastAsia="Times New Roman" w:hAnsi="Calibri" w:cs="Times New Roman"/>
            <w:color w:val="000000"/>
          </w:rPr>
          <w:t>Biagio Moretti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1</w:t>
      </w:r>
    </w:p>
    <w:p w14:paraId="66CEE58F" w14:textId="2F40F0C7" w:rsidR="00385643" w:rsidRPr="00E35873" w:rsidRDefault="00385643" w:rsidP="0038564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35873">
        <w:rPr>
          <w:rFonts w:ascii="Calibri" w:eastAsia="Times New Roman" w:hAnsi="Calibri" w:cs="Times New Roman"/>
          <w:color w:val="000000"/>
          <w:lang w:val="en-US"/>
        </w:rPr>
        <w:t>Joints 2018 Dec; 6(4): 241–245.</w:t>
      </w:r>
      <w:r w:rsidR="009D0ACC"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r w:rsidR="009D0ACC" w:rsidRPr="009D0ACC">
        <w:rPr>
          <w:rFonts w:ascii="Calibri" w:eastAsia="Times New Roman" w:hAnsi="Calibri" w:cs="Times New Roman"/>
          <w:color w:val="000000"/>
          <w:lang w:val="en-US"/>
        </w:rPr>
        <w:t>doi: 10.1055/s-0039-1697614</w:t>
      </w:r>
    </w:p>
    <w:p w14:paraId="7F966FD4" w14:textId="5D9C7830" w:rsidR="00385643" w:rsidRPr="00385643" w:rsidRDefault="00385643" w:rsidP="00385643">
      <w:pPr>
        <w:pStyle w:val="Heading1"/>
        <w:jc w:val="both"/>
        <w:rPr>
          <w:rFonts w:ascii="Calibri" w:hAnsi="Calibri"/>
          <w:b w:val="0"/>
          <w:bCs w:val="0"/>
          <w:kern w:val="0"/>
          <w:sz w:val="24"/>
          <w:szCs w:val="24"/>
          <w:lang w:val="en-US" w:eastAsia="it-IT"/>
        </w:rPr>
      </w:pPr>
      <w:r w:rsidRPr="00385643">
        <w:rPr>
          <w:rFonts w:ascii="Calibri" w:hAnsi="Calibri"/>
          <w:kern w:val="0"/>
          <w:sz w:val="24"/>
          <w:szCs w:val="24"/>
          <w:lang w:val="en-US" w:eastAsia="it-IT"/>
        </w:rPr>
        <w:lastRenderedPageBreak/>
        <w:t xml:space="preserve">Modifiable and Nonmodifiable Predictive Factors Associated with the Outcomes of Total Knee Arthroplasty </w:t>
      </w:r>
    </w:p>
    <w:p w14:paraId="494D1BBD" w14:textId="77777777" w:rsidR="00385643" w:rsidRPr="008F1847" w:rsidRDefault="00D342A8" w:rsidP="00385643">
      <w:pPr>
        <w:jc w:val="both"/>
        <w:rPr>
          <w:rFonts w:ascii="Calibri" w:eastAsia="Times New Roman" w:hAnsi="Calibri" w:cs="Times New Roman"/>
          <w:color w:val="000000"/>
        </w:rPr>
      </w:pPr>
      <w:hyperlink r:id="rId68" w:history="1">
        <w:r w:rsidR="00385643" w:rsidRPr="008F1847">
          <w:rPr>
            <w:rFonts w:ascii="Calibri" w:eastAsia="Times New Roman" w:hAnsi="Calibri" w:cs="Times New Roman"/>
            <w:color w:val="000000"/>
          </w:rPr>
          <w:t>Davide E Bonasia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 </w:t>
      </w:r>
      <w:hyperlink r:id="rId69" w:anchor="affiliation-1" w:tooltip="Department of Orthopaedics and Traumatology, AO Ordine Mauriziano Hospital, University of Torino, Torino, Italy." w:history="1">
        <w:r w:rsidR="0038564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, </w:t>
      </w:r>
      <w:hyperlink r:id="rId70" w:history="1">
        <w:r w:rsidR="00385643" w:rsidRPr="008F1847">
          <w:rPr>
            <w:rFonts w:ascii="Calibri" w:eastAsia="Times New Roman" w:hAnsi="Calibri" w:cs="Times New Roman"/>
            <w:color w:val="000000"/>
          </w:rPr>
          <w:t>Anna Palazzolo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 </w:t>
      </w:r>
      <w:hyperlink r:id="rId71" w:anchor="affiliation-1" w:tooltip="Department of Orthopaedics and Traumatology, AO Ordine Mauriziano Hospital, University of Torino, Torino, Italy." w:history="1">
        <w:r w:rsidR="0038564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, </w:t>
      </w:r>
      <w:hyperlink r:id="rId72" w:history="1">
        <w:r w:rsidR="00385643" w:rsidRPr="008F1847">
          <w:rPr>
            <w:rFonts w:ascii="Calibri" w:eastAsia="Times New Roman" w:hAnsi="Calibri" w:cs="Times New Roman"/>
            <w:color w:val="000000"/>
          </w:rPr>
          <w:t>Umberto Cottino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 </w:t>
      </w:r>
      <w:hyperlink r:id="rId73" w:anchor="affiliation-1" w:tooltip="Department of Orthopaedics and Traumatology, AO Ordine Mauriziano Hospital, University of Torino, Torino, Italy." w:history="1">
        <w:r w:rsidR="0038564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, </w:t>
      </w:r>
      <w:hyperlink r:id="rId74" w:history="1">
        <w:r w:rsidR="00385643" w:rsidRPr="008F1847">
          <w:rPr>
            <w:rFonts w:ascii="Calibri" w:eastAsia="Times New Roman" w:hAnsi="Calibri" w:cs="Times New Roman"/>
            <w:color w:val="000000"/>
          </w:rPr>
          <w:t>Francesco Saccia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 </w:t>
      </w:r>
      <w:hyperlink r:id="rId75" w:anchor="affiliation-2" w:tooltip="Ospedale Torino Nord Emergenza San Giovanni Bosco, SC Ortopedia e Traumatologia, Torino, Italy." w:history="1">
        <w:r w:rsidR="00385643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, </w:t>
      </w:r>
      <w:hyperlink r:id="rId76" w:history="1">
        <w:r w:rsidR="00385643" w:rsidRPr="008F1847">
          <w:rPr>
            <w:rFonts w:ascii="Calibri" w:eastAsia="Times New Roman" w:hAnsi="Calibri" w:cs="Times New Roman"/>
            <w:color w:val="000000"/>
          </w:rPr>
          <w:t>Claudio Mazzola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 </w:t>
      </w:r>
      <w:hyperlink r:id="rId77" w:anchor="affiliation-3" w:tooltip="Ospedali Galliera Genova, SC Ortopedia delle articolazioni, Genoa, Italy." w:history="1">
        <w:r w:rsidR="00385643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, </w:t>
      </w:r>
      <w:hyperlink r:id="rId78" w:history="1">
        <w:r w:rsidR="00385643" w:rsidRPr="008F1847">
          <w:rPr>
            <w:rFonts w:ascii="Calibri" w:eastAsia="Times New Roman" w:hAnsi="Calibri" w:cs="Times New Roman"/>
            <w:color w:val="000000"/>
          </w:rPr>
          <w:t>Federica Rosso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 </w:t>
      </w:r>
      <w:hyperlink r:id="rId79" w:anchor="affiliation-1" w:tooltip="Department of Orthopaedics and Traumatology, AO Ordine Mauriziano Hospital, University of Torino, Torino, Italy." w:history="1">
        <w:r w:rsidR="0038564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, </w:t>
      </w:r>
      <w:hyperlink r:id="rId80" w:history="1">
        <w:r w:rsidR="00385643" w:rsidRPr="008F1847">
          <w:rPr>
            <w:rFonts w:ascii="Calibri" w:eastAsia="Times New Roman" w:hAnsi="Calibri" w:cs="Times New Roman"/>
            <w:color w:val="000000"/>
          </w:rPr>
          <w:t>Roberto Rossi</w:t>
        </w:r>
      </w:hyperlink>
      <w:r w:rsidR="00385643" w:rsidRPr="008F1847">
        <w:rPr>
          <w:rFonts w:ascii="Calibri" w:eastAsia="Times New Roman" w:hAnsi="Calibri" w:cs="Times New Roman"/>
          <w:color w:val="000000"/>
        </w:rPr>
        <w:t> </w:t>
      </w:r>
      <w:hyperlink r:id="rId81" w:anchor="affiliation-1" w:tooltip="Department of Orthopaedics and Traumatology, AO Ordine Mauriziano Hospital, University of Torino, Torino, Italy." w:history="1">
        <w:r w:rsidR="0038564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1C51256E" w14:textId="282A5A97" w:rsidR="00E35873" w:rsidRDefault="00385643" w:rsidP="0038564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385643">
        <w:rPr>
          <w:rFonts w:ascii="Calibri" w:eastAsia="Times New Roman" w:hAnsi="Calibri" w:cs="Times New Roman"/>
          <w:color w:val="000000"/>
          <w:lang w:val="en-US"/>
        </w:rPr>
        <w:t xml:space="preserve">Joints 2019 Feb 1;7(1):13-18. </w:t>
      </w:r>
      <w:r w:rsidR="009D0ACC" w:rsidRPr="009D0ACC">
        <w:rPr>
          <w:rFonts w:ascii="Calibri" w:eastAsia="Times New Roman" w:hAnsi="Calibri" w:cs="Times New Roman"/>
          <w:color w:val="000000"/>
          <w:lang w:val="en-US"/>
        </w:rPr>
        <w:t>doi: 10.1055/s-0039-1678563</w:t>
      </w:r>
    </w:p>
    <w:p w14:paraId="058A087E" w14:textId="77777777" w:rsidR="00E35873" w:rsidRPr="00E35873" w:rsidRDefault="00E35873" w:rsidP="00E35873">
      <w:pPr>
        <w:shd w:val="clear" w:color="auto" w:fill="FFFFFF"/>
        <w:spacing w:before="240" w:after="120"/>
        <w:jc w:val="both"/>
        <w:outlineLvl w:val="0"/>
        <w:rPr>
          <w:rFonts w:ascii="Calibri" w:eastAsia="Times New Roman" w:hAnsi="Calibri" w:cs="Times New Roman"/>
          <w:color w:val="000000"/>
          <w:lang w:val="en-US"/>
        </w:rPr>
      </w:pPr>
      <w:r w:rsidRPr="00E35873">
        <w:rPr>
          <w:rFonts w:ascii="Calibri" w:eastAsia="Times New Roman" w:hAnsi="Calibri" w:cs="Times New Roman"/>
          <w:b/>
          <w:bCs/>
          <w:color w:val="000000"/>
          <w:lang w:val="en-US"/>
        </w:rPr>
        <w:t>The Risk Assessment and Prediction Tool (RAPT) after Hip and Knee Replacement: A Systematic Review</w:t>
      </w:r>
    </w:p>
    <w:p w14:paraId="1B7489C4" w14:textId="77777777" w:rsidR="00E35873" w:rsidRPr="008F1847" w:rsidRDefault="00D342A8" w:rsidP="00E35873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hyperlink r:id="rId82" w:history="1">
        <w:r w:rsidR="00E35873" w:rsidRPr="008F1847">
          <w:rPr>
            <w:rFonts w:ascii="Calibri" w:eastAsia="Times New Roman" w:hAnsi="Calibri" w:cs="Times New Roman"/>
            <w:color w:val="000000"/>
          </w:rPr>
          <w:t>Cristiano Sconza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 xml:space="preserve">,1 </w:t>
      </w:r>
      <w:hyperlink r:id="rId83" w:history="1">
        <w:r w:rsidR="00E35873" w:rsidRPr="008F1847">
          <w:rPr>
            <w:rFonts w:ascii="Calibri" w:eastAsia="Times New Roman" w:hAnsi="Calibri" w:cs="Times New Roman"/>
            <w:color w:val="000000"/>
          </w:rPr>
          <w:t>Stefano Respizzi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 xml:space="preserve">,1 </w:t>
      </w:r>
      <w:hyperlink r:id="rId84" w:history="1">
        <w:r w:rsidR="00E35873" w:rsidRPr="008F1847">
          <w:rPr>
            <w:rFonts w:ascii="Calibri" w:eastAsia="Times New Roman" w:hAnsi="Calibri" w:cs="Times New Roman"/>
            <w:color w:val="000000"/>
          </w:rPr>
          <w:t>Guido Grappiolo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 xml:space="preserve">,2 and </w:t>
      </w:r>
      <w:hyperlink r:id="rId85" w:history="1">
        <w:r w:rsidR="00E35873" w:rsidRPr="008F1847">
          <w:rPr>
            <w:rFonts w:ascii="Calibri" w:eastAsia="Times New Roman" w:hAnsi="Calibri" w:cs="Times New Roman"/>
            <w:color w:val="000000"/>
          </w:rPr>
          <w:t>Marco Monticone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3</w:t>
      </w:r>
    </w:p>
    <w:p w14:paraId="0C5C1076" w14:textId="3D23F993" w:rsidR="00E35873" w:rsidRDefault="00E35873" w:rsidP="00E3587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Arial" w:hAnsi="Arial" w:cs="Arial"/>
          <w:sz w:val="20"/>
          <w:szCs w:val="20"/>
          <w:lang w:val="en"/>
        </w:rPr>
        <w:t>Joints 2019 Jun; 7(2): 41–45.</w:t>
      </w:r>
      <w:r w:rsidR="009D0ACC">
        <w:rPr>
          <w:rFonts w:ascii="Arial" w:hAnsi="Arial" w:cs="Arial"/>
          <w:sz w:val="20"/>
          <w:szCs w:val="20"/>
          <w:lang w:val="en"/>
        </w:rPr>
        <w:t xml:space="preserve"> </w:t>
      </w:r>
      <w:r w:rsidR="009D0ACC" w:rsidRPr="009D0ACC">
        <w:rPr>
          <w:rFonts w:ascii="Calibri" w:eastAsia="Times New Roman" w:hAnsi="Calibri" w:cs="Times New Roman"/>
          <w:color w:val="000000"/>
          <w:lang w:val="en-US"/>
        </w:rPr>
        <w:t>doi: 10.1055/s-0039-1693459</w:t>
      </w:r>
    </w:p>
    <w:p w14:paraId="7EB1EBD5" w14:textId="11B68CFD" w:rsidR="00E35873" w:rsidRPr="00E35873" w:rsidRDefault="00E35873" w:rsidP="009D0ACC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385643">
        <w:rPr>
          <w:rFonts w:ascii="Calibri" w:hAnsi="Calibri"/>
          <w:kern w:val="0"/>
          <w:sz w:val="24"/>
          <w:szCs w:val="24"/>
          <w:lang w:val="en-US" w:eastAsia="it-IT"/>
        </w:rPr>
        <w:t xml:space="preserve">Accelerometer-Based Navigation in Total Knee Arthroplasty for the Management of Extra-Articular Deformity and Retained Femoral Hardware: Analysis of Component Alignment </w:t>
      </w:r>
    </w:p>
    <w:p w14:paraId="59704B7A" w14:textId="77777777" w:rsidR="00E35873" w:rsidRPr="008F1847" w:rsidRDefault="00D342A8" w:rsidP="009D0ACC">
      <w:pPr>
        <w:jc w:val="both"/>
        <w:rPr>
          <w:rFonts w:ascii="Calibri" w:eastAsia="Times New Roman" w:hAnsi="Calibri" w:cs="Times New Roman"/>
          <w:color w:val="000000"/>
        </w:rPr>
      </w:pPr>
      <w:hyperlink r:id="rId86" w:history="1">
        <w:r w:rsidR="00E35873" w:rsidRPr="008F1847">
          <w:rPr>
            <w:rFonts w:ascii="Calibri" w:eastAsia="Times New Roman" w:hAnsi="Calibri" w:cs="Times New Roman"/>
            <w:color w:val="000000"/>
          </w:rPr>
          <w:t>Andrea Cozzi Lepri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 </w:t>
      </w:r>
      <w:hyperlink r:id="rId87" w:anchor="affiliation-1" w:tooltip="Orthopaedic Clinic, University of Florence, NeuroMuscoloSkeletal and Sense Organs Department, Orthopaedic Traumatologic Center, Azienda Ospedaliero-Universitaria Careggi, Florence, Italy." w:history="1">
        <w:r w:rsidR="00E3587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, </w:t>
      </w:r>
      <w:hyperlink r:id="rId88" w:history="1">
        <w:r w:rsidR="00E35873" w:rsidRPr="008F1847">
          <w:rPr>
            <w:rFonts w:ascii="Calibri" w:eastAsia="Times New Roman" w:hAnsi="Calibri" w:cs="Times New Roman"/>
            <w:color w:val="000000"/>
          </w:rPr>
          <w:t>Matteo Innocenti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 </w:t>
      </w:r>
      <w:hyperlink r:id="rId89" w:anchor="affiliation-1" w:tooltip="Orthopaedic Clinic, University of Florence, NeuroMuscoloSkeletal and Sense Organs Department, Orthopaedic Traumatologic Center, Azienda Ospedaliero-Universitaria Careggi, Florence, Italy." w:history="1">
        <w:r w:rsidR="00E3587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, </w:t>
      </w:r>
      <w:hyperlink r:id="rId90" w:history="1">
        <w:r w:rsidR="00E35873" w:rsidRPr="008F1847">
          <w:rPr>
            <w:rFonts w:ascii="Calibri" w:eastAsia="Times New Roman" w:hAnsi="Calibri" w:cs="Times New Roman"/>
            <w:color w:val="000000"/>
          </w:rPr>
          <w:t>Fabrizio Matassi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 </w:t>
      </w:r>
      <w:hyperlink r:id="rId91" w:anchor="affiliation-1" w:tooltip="Orthopaedic Clinic, University of Florence, NeuroMuscoloSkeletal and Sense Organs Department, Orthopaedic Traumatologic Center, Azienda Ospedaliero-Universitaria Careggi, Florence, Italy." w:history="1">
        <w:r w:rsidR="00E3587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, </w:t>
      </w:r>
      <w:hyperlink r:id="rId92" w:history="1">
        <w:r w:rsidR="00E35873" w:rsidRPr="008F1847">
          <w:rPr>
            <w:rFonts w:ascii="Calibri" w:eastAsia="Times New Roman" w:hAnsi="Calibri" w:cs="Times New Roman"/>
            <w:color w:val="000000"/>
          </w:rPr>
          <w:t>Marco Villano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 </w:t>
      </w:r>
      <w:hyperlink r:id="rId93" w:anchor="affiliation-1" w:tooltip="Orthopaedic Clinic, University of Florence, NeuroMuscoloSkeletal and Sense Organs Department, Orthopaedic Traumatologic Center, Azienda Ospedaliero-Universitaria Careggi, Florence, Italy." w:history="1">
        <w:r w:rsidR="00E3587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, </w:t>
      </w:r>
      <w:hyperlink r:id="rId94" w:history="1">
        <w:r w:rsidR="00E35873" w:rsidRPr="008F1847">
          <w:rPr>
            <w:rFonts w:ascii="Calibri" w:eastAsia="Times New Roman" w:hAnsi="Calibri" w:cs="Times New Roman"/>
            <w:color w:val="000000"/>
          </w:rPr>
          <w:t>Roberto Civinini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 </w:t>
      </w:r>
      <w:hyperlink r:id="rId95" w:anchor="affiliation-1" w:tooltip="Orthopaedic Clinic, University of Florence, NeuroMuscoloSkeletal and Sense Organs Department, Orthopaedic Traumatologic Center, Azienda Ospedaliero-Universitaria Careggi, Florence, Italy." w:history="1">
        <w:r w:rsidR="00E3587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, </w:t>
      </w:r>
      <w:hyperlink r:id="rId96" w:history="1">
        <w:r w:rsidR="00E35873" w:rsidRPr="008F1847">
          <w:rPr>
            <w:rFonts w:ascii="Calibri" w:eastAsia="Times New Roman" w:hAnsi="Calibri" w:cs="Times New Roman"/>
            <w:color w:val="000000"/>
          </w:rPr>
          <w:t>Massimo Innocenti</w:t>
        </w:r>
      </w:hyperlink>
      <w:r w:rsidR="00E35873" w:rsidRPr="008F1847">
        <w:rPr>
          <w:rFonts w:ascii="Calibri" w:eastAsia="Times New Roman" w:hAnsi="Calibri" w:cs="Times New Roman"/>
          <w:color w:val="000000"/>
        </w:rPr>
        <w:t> </w:t>
      </w:r>
      <w:hyperlink r:id="rId97" w:anchor="affiliation-1" w:tooltip="Orthopaedic Clinic, University of Florence, NeuroMuscoloSkeletal and Sense Organs Department, Orthopaedic Traumatologic Center, Azienda Ospedaliero-Universitaria Careggi, Florence, Italy." w:history="1">
        <w:r w:rsidR="00E3587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665B58F3" w14:textId="5F1ED6D1" w:rsidR="00E35873" w:rsidRDefault="00E35873" w:rsidP="009D0ACC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Joints 2019 Oct 11;7(1):1-7.</w:t>
      </w:r>
      <w:r w:rsidR="009D0AC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9D0ACC" w:rsidRPr="009D0ACC">
        <w:rPr>
          <w:rFonts w:ascii="Calibri" w:eastAsia="Times New Roman" w:hAnsi="Calibri" w:cs="Times New Roman"/>
          <w:color w:val="000000"/>
          <w:lang w:val="en-US"/>
        </w:rPr>
        <w:t>doi: 10.1055/s-0039-1697610</w:t>
      </w:r>
    </w:p>
    <w:p w14:paraId="67A13A37" w14:textId="77777777" w:rsidR="00E35873" w:rsidRPr="00E35873" w:rsidRDefault="00E35873" w:rsidP="009D0ACC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E35873">
        <w:rPr>
          <w:rFonts w:ascii="Calibri" w:hAnsi="Calibri"/>
          <w:kern w:val="0"/>
          <w:sz w:val="24"/>
          <w:szCs w:val="24"/>
          <w:lang w:val="en-US" w:eastAsia="it-IT"/>
        </w:rPr>
        <w:t xml:space="preserve">Are Metaphyseal Sleeves a Viable Option to Treat Bone Defect during Revision Total Knee Arthroplasty? A Systematic Review </w:t>
      </w:r>
    </w:p>
    <w:p w14:paraId="2F433EE0" w14:textId="41CFEA9F" w:rsidR="00E35873" w:rsidRDefault="00D342A8" w:rsidP="009D0ACC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98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>Tommaso Bonanzinga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 </w:t>
      </w:r>
      <w:hyperlink r:id="rId99" w:anchor="affiliation-1" w:tooltip="Center for Functional and Biological Reconstruction of the Knee, Humanitas Clinical and Research Center, Milan, Italy.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100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>Ibrahim Akkawi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 </w:t>
      </w:r>
      <w:hyperlink r:id="rId101" w:anchor="affiliation-2" w:tooltip="Orthopaedics and Traumatology Unit, Villa Erbosa Hospital, Bologna, Italy.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 xml:space="preserve"> 2 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102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>Akos Zahar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 </w:t>
      </w:r>
      <w:hyperlink r:id="rId103" w:anchor="affiliation-3" w:tooltip="Joint Replacement Department, Helios ENDO-Klinik, Hamburg, Germany.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 xml:space="preserve"> 3 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104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>Thorsten Gehrke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 </w:t>
      </w:r>
      <w:hyperlink r:id="rId105" w:anchor="affiliation-3" w:tooltip="Joint Replacement Department, Helios ENDO-Klinik, Hamburg, Germany.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 xml:space="preserve"> 3 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106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>Carl Haasper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 </w:t>
      </w:r>
      <w:hyperlink r:id="rId107" w:anchor="affiliation-3" w:tooltip="Joint Replacement Department, Helios ENDO-Klinik, Hamburg, Germany.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 xml:space="preserve"> 3 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108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>Maurilio Marcacci</w:t>
        </w:r>
      </w:hyperlink>
      <w:r w:rsidR="00E35873" w:rsidRPr="00E35873">
        <w:rPr>
          <w:rFonts w:ascii="Calibri" w:eastAsia="Times New Roman" w:hAnsi="Calibri" w:cs="Times New Roman"/>
          <w:color w:val="000000"/>
          <w:lang w:val="en-US"/>
        </w:rPr>
        <w:t> </w:t>
      </w:r>
      <w:hyperlink r:id="rId109" w:anchor="affiliation-1" w:tooltip="Center for Functional and Biological Reconstruction of the Knee, Humanitas Clinical and Research Center, Milan, Italy." w:history="1">
        <w:r w:rsidR="00E35873" w:rsidRPr="00E35873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526F1646" w14:textId="06C217FC" w:rsidR="00E35873" w:rsidRPr="00385643" w:rsidRDefault="00E35873" w:rsidP="009D0ACC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35873">
        <w:rPr>
          <w:rFonts w:ascii="Calibri" w:eastAsia="Times New Roman" w:hAnsi="Calibri" w:cs="Times New Roman"/>
          <w:color w:val="000000"/>
          <w:lang w:val="en-US"/>
        </w:rPr>
        <w:t>Joints 2019 Oct 11;7(1):19-24.</w:t>
      </w:r>
      <w:r w:rsidR="009D0AC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9D0ACC" w:rsidRPr="009D0ACC">
        <w:rPr>
          <w:rFonts w:ascii="Calibri" w:eastAsia="Times New Roman" w:hAnsi="Calibri" w:cs="Times New Roman"/>
          <w:color w:val="000000"/>
          <w:lang w:val="en-US"/>
        </w:rPr>
        <w:t>doi: 10.1055/s-0039-1697611</w:t>
      </w:r>
    </w:p>
    <w:p w14:paraId="275A98C3" w14:textId="77777777" w:rsidR="00385643" w:rsidRPr="008F1847" w:rsidRDefault="00385643" w:rsidP="009D0ACC">
      <w:pPr>
        <w:pStyle w:val="Heading1"/>
        <w:jc w:val="both"/>
        <w:rPr>
          <w:rFonts w:ascii="Calibri" w:hAnsi="Calibri"/>
          <w:kern w:val="0"/>
          <w:sz w:val="24"/>
          <w:szCs w:val="24"/>
          <w:lang w:val="en-GB" w:eastAsia="it-IT"/>
        </w:rPr>
      </w:pPr>
      <w:r w:rsidRPr="008F1847">
        <w:rPr>
          <w:rFonts w:ascii="Calibri" w:hAnsi="Calibri"/>
          <w:kern w:val="0"/>
          <w:sz w:val="24"/>
          <w:szCs w:val="24"/>
          <w:lang w:val="en-GB" w:eastAsia="it-IT"/>
        </w:rPr>
        <w:t xml:space="preserve">Porous-Coated Metaphyseal Sleeves in Revision Total Knee Arthroplasty: Midterm Results </w:t>
      </w:r>
    </w:p>
    <w:p w14:paraId="59A344E8" w14:textId="77777777" w:rsidR="00385643" w:rsidRPr="00385643" w:rsidRDefault="00D342A8" w:rsidP="009D0ACC">
      <w:pPr>
        <w:jc w:val="both"/>
        <w:rPr>
          <w:rFonts w:ascii="Calibri" w:eastAsia="Times New Roman" w:hAnsi="Calibri" w:cs="Times New Roman"/>
          <w:color w:val="000000"/>
        </w:rPr>
      </w:pPr>
      <w:hyperlink r:id="rId110" w:history="1">
        <w:r w:rsidR="00385643" w:rsidRPr="00385643">
          <w:rPr>
            <w:rFonts w:ascii="Calibri" w:eastAsia="Times New Roman" w:hAnsi="Calibri" w:cs="Times New Roman"/>
            <w:color w:val="000000"/>
          </w:rPr>
          <w:t>Giacomo Stefani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 </w:t>
      </w:r>
      <w:hyperlink r:id="rId111" w:anchor="affiliation-1" w:tooltip="Istituto Clinico &quot;Città di Brescia,&quot; Brescia, Italy." w:history="1">
        <w:r w:rsidR="00385643" w:rsidRPr="0038564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, </w:t>
      </w:r>
      <w:hyperlink r:id="rId112" w:history="1">
        <w:r w:rsidR="00385643" w:rsidRPr="00385643">
          <w:rPr>
            <w:rFonts w:ascii="Calibri" w:eastAsia="Times New Roman" w:hAnsi="Calibri" w:cs="Times New Roman"/>
            <w:color w:val="000000"/>
          </w:rPr>
          <w:t>Valerio Mattiuzzo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 </w:t>
      </w:r>
      <w:hyperlink r:id="rId113" w:anchor="affiliation-1" w:tooltip="Istituto Clinico &quot;Città di Brescia,&quot; Brescia, Italy." w:history="1">
        <w:r w:rsidR="00385643" w:rsidRPr="0038564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, </w:t>
      </w:r>
      <w:hyperlink r:id="rId114" w:history="1">
        <w:r w:rsidR="00385643" w:rsidRPr="00385643">
          <w:rPr>
            <w:rFonts w:ascii="Calibri" w:eastAsia="Times New Roman" w:hAnsi="Calibri" w:cs="Times New Roman"/>
            <w:color w:val="000000"/>
          </w:rPr>
          <w:t>Greta Prestini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 </w:t>
      </w:r>
      <w:hyperlink r:id="rId115" w:anchor="affiliation-1" w:tooltip="Istituto Clinico &quot;Città di Brescia,&quot; Brescia, Italy." w:history="1">
        <w:r w:rsidR="00385643" w:rsidRPr="0038564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, </w:t>
      </w:r>
      <w:hyperlink r:id="rId116" w:history="1">
        <w:r w:rsidR="00385643" w:rsidRPr="00385643">
          <w:rPr>
            <w:rFonts w:ascii="Calibri" w:eastAsia="Times New Roman" w:hAnsi="Calibri" w:cs="Times New Roman"/>
            <w:color w:val="000000"/>
          </w:rPr>
          <w:t>Carolina Civitenga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 </w:t>
      </w:r>
      <w:hyperlink r:id="rId117" w:anchor="affiliation-1" w:tooltip="Istituto Clinico &quot;Città di Brescia,&quot; Brescia, Italy." w:history="1">
        <w:r w:rsidR="00385643" w:rsidRPr="0038564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, </w:t>
      </w:r>
      <w:hyperlink r:id="rId118" w:history="1">
        <w:r w:rsidR="00385643" w:rsidRPr="00385643">
          <w:rPr>
            <w:rFonts w:ascii="Calibri" w:eastAsia="Times New Roman" w:hAnsi="Calibri" w:cs="Times New Roman"/>
            <w:color w:val="000000"/>
          </w:rPr>
          <w:t>Roberto Calafiore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 </w:t>
      </w:r>
      <w:hyperlink r:id="rId119" w:anchor="affiliation-2" w:tooltip="Casa di cura &quot;Città di Parma,&quot; Parma, Italy." w:history="1">
        <w:r w:rsidR="00385643" w:rsidRPr="00385643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, </w:t>
      </w:r>
      <w:hyperlink r:id="rId120" w:history="1">
        <w:r w:rsidR="00385643" w:rsidRPr="00385643">
          <w:rPr>
            <w:rFonts w:ascii="Calibri" w:eastAsia="Times New Roman" w:hAnsi="Calibri" w:cs="Times New Roman"/>
            <w:color w:val="000000"/>
          </w:rPr>
          <w:t>Francesco Traverso</w:t>
        </w:r>
      </w:hyperlink>
      <w:r w:rsidR="00385643" w:rsidRPr="00385643">
        <w:rPr>
          <w:rFonts w:ascii="Calibri" w:eastAsia="Times New Roman" w:hAnsi="Calibri" w:cs="Times New Roman"/>
          <w:color w:val="000000"/>
        </w:rPr>
        <w:t> </w:t>
      </w:r>
      <w:hyperlink r:id="rId121" w:anchor="affiliation-3" w:tooltip="Istituto Humanitas, Rozzano, Milano, Italy." w:history="1">
        <w:r w:rsidR="00385643" w:rsidRPr="00385643">
          <w:rPr>
            <w:rFonts w:ascii="Calibri" w:eastAsia="Times New Roman" w:hAnsi="Calibri" w:cs="Times New Roman"/>
            <w:color w:val="000000"/>
          </w:rPr>
          <w:t xml:space="preserve"> 3 </w:t>
        </w:r>
      </w:hyperlink>
    </w:p>
    <w:p w14:paraId="46AAC9C2" w14:textId="394DC9B5" w:rsidR="001012B9" w:rsidRDefault="009D0ACC" w:rsidP="009D0ACC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 2021 Jun 14;7(4):135-140. doi: 10.1055/s-0039-1697611</w:t>
      </w:r>
    </w:p>
    <w:p w14:paraId="783FF766" w14:textId="77777777" w:rsidR="008F1847" w:rsidRPr="008F1847" w:rsidRDefault="008F1847" w:rsidP="009D0ACC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38E9B846" w14:textId="77777777" w:rsidR="00605018" w:rsidRPr="00BA419C" w:rsidRDefault="00605018" w:rsidP="009D0ACC">
      <w:pPr>
        <w:jc w:val="both"/>
        <w:rPr>
          <w:lang w:val="en-GB"/>
        </w:rPr>
      </w:pPr>
    </w:p>
    <w:p w14:paraId="794F186A" w14:textId="06106B74" w:rsidR="00605018" w:rsidRPr="00BA419C" w:rsidRDefault="00605018" w:rsidP="009D0ACC">
      <w:pPr>
        <w:jc w:val="both"/>
        <w:rPr>
          <w:lang w:val="en-GB"/>
        </w:rPr>
      </w:pPr>
      <w:r w:rsidRPr="00BA419C">
        <w:rPr>
          <w:lang w:val="en-GB"/>
        </w:rPr>
        <w:t>ACL/LIGAMENTS</w:t>
      </w:r>
      <w:r w:rsidR="00436E15" w:rsidRPr="00BA419C">
        <w:rPr>
          <w:lang w:val="en-GB"/>
        </w:rPr>
        <w:t>/MENISCI</w:t>
      </w:r>
    </w:p>
    <w:p w14:paraId="0EC09EA2" w14:textId="3575BBFF" w:rsidR="00DB5194" w:rsidRPr="008F1847" w:rsidRDefault="00DB5194" w:rsidP="009D0ACC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50918BB8" w14:textId="77777777" w:rsidR="00DB5194" w:rsidRPr="00DB5194" w:rsidRDefault="00D342A8" w:rsidP="009D0ACC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  <w:lang w:val="en-US"/>
        </w:rPr>
      </w:pPr>
      <w:hyperlink r:id="rId122" w:history="1">
        <w:r w:rsidR="00DB5194" w:rsidRPr="00DB5194">
          <w:rPr>
            <w:rFonts w:ascii="Calibri" w:eastAsia="Times New Roman" w:hAnsi="Calibri" w:cs="Times New Roman"/>
            <w:b/>
            <w:bCs/>
            <w:color w:val="000000"/>
            <w:lang w:val="en-US"/>
          </w:rPr>
          <w:t>Does Donor Age of Nonirradiated Achilles Tendon Allograft Influence Mid-Term Results of Revision ACL Reconstruction?</w:t>
        </w:r>
      </w:hyperlink>
    </w:p>
    <w:p w14:paraId="7AA9E922" w14:textId="77777777" w:rsidR="00DB5194" w:rsidRPr="00DB5194" w:rsidRDefault="00DB5194" w:rsidP="009D0ACC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r w:rsidRPr="00DB5194">
        <w:rPr>
          <w:rFonts w:ascii="Calibri" w:eastAsia="Times New Roman" w:hAnsi="Calibri" w:cs="Times New Roman"/>
          <w:color w:val="000000"/>
        </w:rPr>
        <w:t>Stefano Zaffagnini, Tommaso Roberti di Sarsina, Tommaso Bonanzinga, Marco Nitri, Luca Macchiarola, Federico Stefanelli, Gianandrea Lucidi, Alberto Grassi</w:t>
      </w:r>
    </w:p>
    <w:p w14:paraId="148C9103" w14:textId="7A7B835B" w:rsidR="00DB5194" w:rsidRPr="008F1847" w:rsidRDefault="00DB5194" w:rsidP="00FE4625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 xml:space="preserve">Joints. 2018 Mar; 6(1): 10–15. Published online 2018 Feb </w:t>
      </w:r>
      <w:r w:rsidR="00FE4625" w:rsidRPr="008F1847">
        <w:rPr>
          <w:rFonts w:ascii="Calibri" w:eastAsia="Times New Roman" w:hAnsi="Calibri" w:cs="Times New Roman"/>
          <w:color w:val="000000"/>
          <w:lang w:val="en-GB"/>
        </w:rPr>
        <w:t>12. doi: 10.1055/s-0038-1626739</w:t>
      </w:r>
    </w:p>
    <w:p w14:paraId="56B087DF" w14:textId="77777777" w:rsidR="00DB5194" w:rsidRDefault="00DB5194" w:rsidP="00DB5194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14:paraId="451A5C94" w14:textId="2F89DB58" w:rsidR="00DB5194" w:rsidRPr="00DB5194" w:rsidRDefault="00D342A8" w:rsidP="00266493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  <w:lang w:val="en-US"/>
        </w:rPr>
      </w:pPr>
      <w:hyperlink r:id="rId123" w:history="1">
        <w:r w:rsidR="00DB5194" w:rsidRPr="00DB5194">
          <w:rPr>
            <w:rFonts w:ascii="Calibri" w:eastAsia="Times New Roman" w:hAnsi="Calibri" w:cs="Times New Roman"/>
            <w:b/>
            <w:bCs/>
            <w:color w:val="000000"/>
            <w:lang w:val="en-US"/>
          </w:rPr>
          <w:t>Factors Affecting Subjective and Objective Outcomes and Return to Play in Anterior Cruciate Ligament Reconstruction: A Retrospective Cohort Study</w:t>
        </w:r>
      </w:hyperlink>
    </w:p>
    <w:p w14:paraId="1F5E818B" w14:textId="77777777" w:rsidR="00DB5194" w:rsidRPr="00DB5194" w:rsidRDefault="00DB5194" w:rsidP="00266493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r w:rsidRPr="00DB5194">
        <w:rPr>
          <w:rFonts w:ascii="Calibri" w:eastAsia="Times New Roman" w:hAnsi="Calibri" w:cs="Times New Roman"/>
          <w:color w:val="000000"/>
        </w:rPr>
        <w:t>Federica Rosso, Davide E. Bonasia, Umberto Cottino, Simone Cambursano, Federico Dettoni, Roberto Rossi</w:t>
      </w:r>
    </w:p>
    <w:p w14:paraId="079C7AEE" w14:textId="77777777" w:rsidR="00DB5194" w:rsidRPr="008F1847" w:rsidRDefault="00DB5194" w:rsidP="0026649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2018 Mar; 6(1): 23–32. Published online 2018 Mar 7. doi: 10.1055/s-0038-1636931</w:t>
      </w:r>
    </w:p>
    <w:p w14:paraId="6E3F5EA1" w14:textId="7F859082" w:rsidR="00926807" w:rsidRDefault="00926807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404EE7A1" w14:textId="77777777" w:rsidR="00926807" w:rsidRPr="00926807" w:rsidRDefault="00926807" w:rsidP="00266493">
      <w:pPr>
        <w:jc w:val="both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926807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Anterior Cruciate Ligament Reconstruction with LARS Artificial Ligament-Clinical Results after a Long-Term Follow-Up </w:t>
      </w:r>
    </w:p>
    <w:p w14:paraId="2E18E5C7" w14:textId="77777777" w:rsidR="00926807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124" w:history="1">
        <w:r w:rsidR="00926807" w:rsidRPr="008F1847">
          <w:rPr>
            <w:rFonts w:ascii="Calibri" w:eastAsia="Times New Roman" w:hAnsi="Calibri" w:cs="Times New Roman"/>
            <w:color w:val="000000"/>
          </w:rPr>
          <w:t>Paolo Domenico Parchi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25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26" w:history="1">
        <w:r w:rsidR="00926807" w:rsidRPr="008F1847">
          <w:rPr>
            <w:rFonts w:ascii="Calibri" w:eastAsia="Times New Roman" w:hAnsi="Calibri" w:cs="Times New Roman"/>
            <w:color w:val="000000"/>
          </w:rPr>
          <w:t>Gianluca Ciapini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27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28" w:history="1">
        <w:r w:rsidR="00926807" w:rsidRPr="008F1847">
          <w:rPr>
            <w:rFonts w:ascii="Calibri" w:eastAsia="Times New Roman" w:hAnsi="Calibri" w:cs="Times New Roman"/>
            <w:color w:val="000000"/>
          </w:rPr>
          <w:t>Carlo Paglialunga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29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30" w:history="1">
        <w:r w:rsidR="00926807" w:rsidRPr="008F1847">
          <w:rPr>
            <w:rFonts w:ascii="Calibri" w:eastAsia="Times New Roman" w:hAnsi="Calibri" w:cs="Times New Roman"/>
            <w:color w:val="000000"/>
          </w:rPr>
          <w:t>Michele Giuntoli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31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32" w:history="1">
        <w:r w:rsidR="00926807" w:rsidRPr="008F1847">
          <w:rPr>
            <w:rFonts w:ascii="Calibri" w:eastAsia="Times New Roman" w:hAnsi="Calibri" w:cs="Times New Roman"/>
            <w:color w:val="000000"/>
          </w:rPr>
          <w:t>Carmine Picece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33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34" w:history="1">
        <w:r w:rsidR="00926807" w:rsidRPr="008F1847">
          <w:rPr>
            <w:rFonts w:ascii="Calibri" w:eastAsia="Times New Roman" w:hAnsi="Calibri" w:cs="Times New Roman"/>
            <w:color w:val="000000"/>
          </w:rPr>
          <w:t>Fabio Chiellini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35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36" w:history="1">
        <w:r w:rsidR="00926807" w:rsidRPr="008F1847">
          <w:rPr>
            <w:rFonts w:ascii="Calibri" w:eastAsia="Times New Roman" w:hAnsi="Calibri" w:cs="Times New Roman"/>
            <w:color w:val="000000"/>
          </w:rPr>
          <w:t>Michele Lisanti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37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38" w:history="1">
        <w:r w:rsidR="00926807" w:rsidRPr="008F1847">
          <w:rPr>
            <w:rFonts w:ascii="Calibri" w:eastAsia="Times New Roman" w:hAnsi="Calibri" w:cs="Times New Roman"/>
            <w:color w:val="000000"/>
          </w:rPr>
          <w:t>Michelangelo Scaglione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39" w:anchor="affiliation-1" w:tooltip="1st Orthopedic Division of Pisa University, Department of Translational Research and New Technologies in Medicine and Surgery, University of Pisa, Pis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4BEA517D" w14:textId="275F7CD6" w:rsidR="00926807" w:rsidRPr="00926807" w:rsidRDefault="00926807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26807">
        <w:rPr>
          <w:rFonts w:ascii="Calibri" w:eastAsia="Times New Roman" w:hAnsi="Calibri" w:cs="Times New Roman"/>
          <w:color w:val="000000"/>
          <w:lang w:val="en-US"/>
        </w:rPr>
        <w:lastRenderedPageBreak/>
        <w:t>Joints 2018 May 23;6(2):75-79.  doi: 10.1055/s-0038-1653950</w:t>
      </w:r>
    </w:p>
    <w:p w14:paraId="766B9675" w14:textId="77777777" w:rsidR="00926807" w:rsidRPr="00926807" w:rsidRDefault="00926807" w:rsidP="00266493">
      <w:pPr>
        <w:pStyle w:val="Heading1"/>
        <w:jc w:val="both"/>
        <w:rPr>
          <w:rFonts w:ascii="Calibri" w:hAnsi="Calibri"/>
          <w:b w:val="0"/>
          <w:bCs w:val="0"/>
          <w:kern w:val="0"/>
          <w:sz w:val="24"/>
          <w:szCs w:val="24"/>
          <w:lang w:val="en-US" w:eastAsia="it-IT"/>
        </w:rPr>
      </w:pPr>
      <w:r w:rsidRPr="00926807">
        <w:rPr>
          <w:rFonts w:ascii="Calibri" w:hAnsi="Calibri"/>
          <w:kern w:val="0"/>
          <w:sz w:val="24"/>
          <w:szCs w:val="24"/>
          <w:lang w:val="en-US" w:eastAsia="it-IT"/>
        </w:rPr>
        <w:t>New Trends in Anterior Cruciate Ligament Reconstruction: A Systematic Review of National Surveys of the Last 5 Years</w:t>
      </w:r>
      <w:r w:rsidRPr="00926807">
        <w:rPr>
          <w:rFonts w:ascii="Calibri" w:hAnsi="Calibri"/>
          <w:b w:val="0"/>
          <w:bCs w:val="0"/>
          <w:kern w:val="0"/>
          <w:sz w:val="24"/>
          <w:szCs w:val="24"/>
          <w:lang w:val="en-US" w:eastAsia="it-IT"/>
        </w:rPr>
        <w:t xml:space="preserve"> </w:t>
      </w:r>
    </w:p>
    <w:p w14:paraId="1877F061" w14:textId="4C4D860A" w:rsidR="00926807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140" w:history="1">
        <w:r w:rsidR="00926807" w:rsidRPr="008F1847">
          <w:rPr>
            <w:rFonts w:ascii="Calibri" w:eastAsia="Times New Roman" w:hAnsi="Calibri" w:cs="Times New Roman"/>
            <w:color w:val="000000"/>
          </w:rPr>
          <w:t>Alberto Grassi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41" w:anchor="affiliation-1" w:tooltip="II Clinica Ortopedica e Traumatologica, IRCSS Istituto Ortopedico Rizzoli, Bologn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42" w:history="1">
        <w:r w:rsidR="00926807" w:rsidRPr="008F1847">
          <w:rPr>
            <w:rFonts w:ascii="Calibri" w:eastAsia="Times New Roman" w:hAnsi="Calibri" w:cs="Times New Roman"/>
            <w:color w:val="000000"/>
          </w:rPr>
          <w:t>Christian Carulli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43" w:anchor="affiliation-2" w:tooltip="Orthopaedic Clinic, Department of Surgery and Translational Medicine, University of Florence, Florence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44" w:history="1">
        <w:r w:rsidR="00926807" w:rsidRPr="008F1847">
          <w:rPr>
            <w:rFonts w:ascii="Calibri" w:eastAsia="Times New Roman" w:hAnsi="Calibri" w:cs="Times New Roman"/>
            <w:color w:val="000000"/>
          </w:rPr>
          <w:t>Matteo Innocenti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45" w:anchor="affiliation-2" w:tooltip="Orthopaedic Clinic, Department of Surgery and Translational Medicine, University of Florence, Florence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46" w:history="1">
        <w:r w:rsidR="00926807" w:rsidRPr="008F1847">
          <w:rPr>
            <w:rFonts w:ascii="Calibri" w:eastAsia="Times New Roman" w:hAnsi="Calibri" w:cs="Times New Roman"/>
            <w:color w:val="000000"/>
          </w:rPr>
          <w:t>Massimiliano Mosca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47" w:anchor="affiliation-1" w:tooltip="II Clinica Ortopedica e Traumatologica, IRCSS Istituto Ortopedico Rizzoli, Bologn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48" w:history="1">
        <w:r w:rsidR="00926807" w:rsidRPr="008F1847">
          <w:rPr>
            <w:rFonts w:ascii="Calibri" w:eastAsia="Times New Roman" w:hAnsi="Calibri" w:cs="Times New Roman"/>
            <w:color w:val="000000"/>
          </w:rPr>
          <w:t>Stefano Zaffagnini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49" w:anchor="affiliation-1" w:tooltip="II Clinica Ortopedica e Traumatologica, IRCSS Istituto Ortopedico Rizzoli, Bologn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50" w:history="1">
        <w:r w:rsidR="00926807" w:rsidRPr="008F1847">
          <w:rPr>
            <w:rFonts w:ascii="Calibri" w:eastAsia="Times New Roman" w:hAnsi="Calibri" w:cs="Times New Roman"/>
            <w:color w:val="000000"/>
          </w:rPr>
          <w:t>Corrado Bait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51" w:anchor="affiliation-3" w:tooltip="Joint Surgery and Sport Medicine Unit, Istituto Clinico Villa Aprica, Como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52" w:history="1">
        <w:r w:rsidR="00926807" w:rsidRPr="008F1847">
          <w:rPr>
            <w:rFonts w:ascii="Calibri" w:eastAsia="Times New Roman" w:hAnsi="Calibri" w:cs="Times New Roman"/>
            <w:color w:val="000000"/>
          </w:rPr>
          <w:t>SIGASCOT Arthroscopy Committee</w:t>
        </w:r>
      </w:hyperlink>
    </w:p>
    <w:p w14:paraId="50A228B9" w14:textId="1B17AE25" w:rsidR="00926807" w:rsidRDefault="00926807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26807">
        <w:rPr>
          <w:rFonts w:ascii="Calibri" w:eastAsia="Times New Roman" w:hAnsi="Calibri" w:cs="Times New Roman"/>
          <w:color w:val="000000"/>
          <w:lang w:val="en-US"/>
        </w:rPr>
        <w:t>Joints 2018 Sep 27;6(3):177-187.  doi: 10.1055/s-0038-1672157</w:t>
      </w:r>
    </w:p>
    <w:p w14:paraId="3D453CAD" w14:textId="77777777" w:rsidR="00926807" w:rsidRPr="00926807" w:rsidRDefault="00926807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926807">
        <w:rPr>
          <w:rFonts w:ascii="Calibri" w:hAnsi="Calibri"/>
          <w:kern w:val="0"/>
          <w:sz w:val="24"/>
          <w:szCs w:val="24"/>
          <w:lang w:val="en-US" w:eastAsia="it-IT"/>
        </w:rPr>
        <w:t xml:space="preserve">Assessment of the Anterolateral Ligament of the Knee by Magnetic Resonance Imaging </w:t>
      </w:r>
    </w:p>
    <w:p w14:paraId="24358B7F" w14:textId="77777777" w:rsidR="0092680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153" w:history="1">
        <w:r w:rsidR="00926807" w:rsidRPr="00926807">
          <w:rPr>
            <w:rFonts w:ascii="Calibri" w:eastAsia="Times New Roman" w:hAnsi="Calibri" w:cs="Times New Roman"/>
            <w:color w:val="000000"/>
          </w:rPr>
          <w:t>Angelo De Carli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54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, </w:t>
      </w:r>
      <w:hyperlink r:id="rId155" w:history="1">
        <w:r w:rsidR="00926807" w:rsidRPr="00926807">
          <w:rPr>
            <w:rFonts w:ascii="Calibri" w:eastAsia="Times New Roman" w:hAnsi="Calibri" w:cs="Times New Roman"/>
            <w:color w:val="000000"/>
          </w:rPr>
          <w:t>Edoardo Monaco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56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, </w:t>
      </w:r>
      <w:hyperlink r:id="rId157" w:history="1">
        <w:r w:rsidR="00926807" w:rsidRPr="00926807">
          <w:rPr>
            <w:rFonts w:ascii="Calibri" w:eastAsia="Times New Roman" w:hAnsi="Calibri" w:cs="Times New Roman"/>
            <w:color w:val="000000"/>
          </w:rPr>
          <w:t>Daniele Mazza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58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, </w:t>
      </w:r>
      <w:hyperlink r:id="rId159" w:history="1">
        <w:r w:rsidR="00926807" w:rsidRPr="00926807">
          <w:rPr>
            <w:rFonts w:ascii="Calibri" w:eastAsia="Times New Roman" w:hAnsi="Calibri" w:cs="Times New Roman"/>
            <w:color w:val="000000"/>
          </w:rPr>
          <w:t>Giuseppe Argento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60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, </w:t>
      </w:r>
      <w:hyperlink r:id="rId161" w:history="1">
        <w:r w:rsidR="00926807" w:rsidRPr="00926807">
          <w:rPr>
            <w:rFonts w:ascii="Calibri" w:eastAsia="Times New Roman" w:hAnsi="Calibri" w:cs="Times New Roman"/>
            <w:color w:val="000000"/>
          </w:rPr>
          <w:t>Andrea Redler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62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, </w:t>
      </w:r>
      <w:hyperlink r:id="rId163" w:history="1">
        <w:r w:rsidR="00926807" w:rsidRPr="00926807">
          <w:rPr>
            <w:rFonts w:ascii="Calibri" w:eastAsia="Times New Roman" w:hAnsi="Calibri" w:cs="Times New Roman"/>
            <w:color w:val="000000"/>
          </w:rPr>
          <w:t>Lorenzo Proietti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64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, </w:t>
      </w:r>
      <w:hyperlink r:id="rId165" w:history="1">
        <w:r w:rsidR="00926807" w:rsidRPr="00926807">
          <w:rPr>
            <w:rFonts w:ascii="Calibri" w:eastAsia="Times New Roman" w:hAnsi="Calibri" w:cs="Times New Roman"/>
            <w:color w:val="000000"/>
          </w:rPr>
          <w:t>Edoardo Gaj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66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, </w:t>
      </w:r>
      <w:hyperlink r:id="rId167" w:history="1">
        <w:r w:rsidR="00926807" w:rsidRPr="00926807">
          <w:rPr>
            <w:rFonts w:ascii="Calibri" w:eastAsia="Times New Roman" w:hAnsi="Calibri" w:cs="Times New Roman"/>
            <w:color w:val="000000"/>
          </w:rPr>
          <w:t>Andrea Ferretti</w:t>
        </w:r>
      </w:hyperlink>
      <w:r w:rsidR="00926807" w:rsidRPr="00926807">
        <w:rPr>
          <w:rFonts w:ascii="Calibri" w:eastAsia="Times New Roman" w:hAnsi="Calibri" w:cs="Times New Roman"/>
          <w:color w:val="000000"/>
        </w:rPr>
        <w:t> </w:t>
      </w:r>
      <w:hyperlink r:id="rId168" w:anchor="affiliation-1" w:tooltip="Orthopaedic Unit and &quot;Kirk Kilgour&quot; Sports Injury, S. Andrea Hospital, University of Rome &quot;Sapienza,&quot; Rome, Italy." w:history="1">
        <w:r w:rsidR="00926807" w:rsidRPr="0092680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768090F0" w14:textId="50448592" w:rsidR="00926807" w:rsidRPr="008F1847" w:rsidRDefault="00926807" w:rsidP="0026649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 2018 Nov 2;6(3):153-156.  doi: 10.1055/s-0038-1675163</w:t>
      </w:r>
    </w:p>
    <w:p w14:paraId="3F875FDF" w14:textId="77777777" w:rsidR="00926807" w:rsidRPr="00926807" w:rsidRDefault="00926807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926807">
        <w:rPr>
          <w:rFonts w:ascii="Calibri" w:hAnsi="Calibri"/>
          <w:kern w:val="0"/>
          <w:sz w:val="24"/>
          <w:szCs w:val="24"/>
          <w:lang w:val="en-US" w:eastAsia="it-IT"/>
        </w:rPr>
        <w:t xml:space="preserve">Uncommon Complications after Anterior Cruciate Ligament Reconstruction </w:t>
      </w:r>
    </w:p>
    <w:p w14:paraId="4775C527" w14:textId="77777777" w:rsidR="00926807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169" w:history="1">
        <w:r w:rsidR="00926807" w:rsidRPr="008F1847">
          <w:rPr>
            <w:rFonts w:ascii="Calibri" w:eastAsia="Times New Roman" w:hAnsi="Calibri" w:cs="Times New Roman"/>
            <w:color w:val="000000"/>
          </w:rPr>
          <w:t>Anna Palazzolo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70" w:anchor="affiliation-1" w:tooltip="Department of Orthopedics and Traumatology, Università degli studi di Torino, Turin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71" w:history="1">
        <w:r w:rsidR="00926807" w:rsidRPr="008F1847">
          <w:rPr>
            <w:rFonts w:ascii="Calibri" w:eastAsia="Times New Roman" w:hAnsi="Calibri" w:cs="Times New Roman"/>
            <w:color w:val="000000"/>
          </w:rPr>
          <w:t>Federica Rosso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72" w:anchor="affiliation-2" w:tooltip="Department of Orthopaedics and Traumatology, AO Ordine Mauriziano, Turin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73" w:history="1">
        <w:r w:rsidR="00926807" w:rsidRPr="008F1847">
          <w:rPr>
            <w:rFonts w:ascii="Calibri" w:eastAsia="Times New Roman" w:hAnsi="Calibri" w:cs="Times New Roman"/>
            <w:color w:val="000000"/>
          </w:rPr>
          <w:t>Davide Edoardo Bonasia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74" w:anchor="affiliation-2" w:tooltip="Department of Orthopaedics and Traumatology, AO Ordine Mauriziano, Turin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75" w:history="1">
        <w:r w:rsidR="00926807" w:rsidRPr="008F1847">
          <w:rPr>
            <w:rFonts w:ascii="Calibri" w:eastAsia="Times New Roman" w:hAnsi="Calibri" w:cs="Times New Roman"/>
            <w:color w:val="000000"/>
          </w:rPr>
          <w:t>Francesco Saccia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76" w:anchor="affiliation-3" w:tooltip="Orthopaedics and Traumatology Unit, San Giovanni Bosco Hospital, Turin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77" w:history="1">
        <w:r w:rsidR="00926807" w:rsidRPr="008F1847">
          <w:rPr>
            <w:rFonts w:ascii="Calibri" w:eastAsia="Times New Roman" w:hAnsi="Calibri" w:cs="Times New Roman"/>
            <w:color w:val="000000"/>
          </w:rPr>
          <w:t>Roberto Rossi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78" w:anchor="affiliation-2" w:tooltip="Department of Orthopaedics and Traumatology, AO Ordine Mauriziano, Turin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79" w:history="1">
        <w:r w:rsidR="00926807" w:rsidRPr="008F1847">
          <w:rPr>
            <w:rFonts w:ascii="Calibri" w:eastAsia="Times New Roman" w:hAnsi="Calibri" w:cs="Times New Roman"/>
            <w:color w:val="000000"/>
          </w:rPr>
          <w:t>Knee Committee SIGASCOT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 xml:space="preserve"> </w:t>
      </w:r>
    </w:p>
    <w:p w14:paraId="5FA23412" w14:textId="66CB2C3B" w:rsidR="00926807" w:rsidRDefault="00926807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26807">
        <w:rPr>
          <w:rFonts w:ascii="Calibri" w:eastAsia="Times New Roman" w:hAnsi="Calibri" w:cs="Times New Roman"/>
          <w:color w:val="000000"/>
          <w:lang w:val="en-US"/>
        </w:rPr>
        <w:t>Joints 2018 Nov 30;6(3):188-203. doi: 10.1055/s-0038-1675799</w:t>
      </w:r>
    </w:p>
    <w:p w14:paraId="63A995CD" w14:textId="44AA18CC" w:rsidR="00926807" w:rsidRPr="00926807" w:rsidRDefault="00926807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926807">
        <w:rPr>
          <w:rFonts w:ascii="Calibri" w:hAnsi="Calibri"/>
          <w:kern w:val="0"/>
          <w:sz w:val="24"/>
          <w:szCs w:val="24"/>
          <w:lang w:val="en-US" w:eastAsia="it-IT"/>
        </w:rPr>
        <w:t xml:space="preserve">The Role of the Posterolateral Tibial Slope in the Rotational Instability of the Knee in Patients Affected by a Complete Isolated Anterior Cruciate Ligament Injury: Its Value in the Decision-Making Process during the Anterolateral Ligament Reconstruction </w:t>
      </w:r>
    </w:p>
    <w:p w14:paraId="7BE4B34F" w14:textId="77777777" w:rsidR="00926807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180" w:history="1">
        <w:r w:rsidR="00926807" w:rsidRPr="008F1847">
          <w:rPr>
            <w:rFonts w:ascii="Calibri" w:eastAsia="Times New Roman" w:hAnsi="Calibri" w:cs="Times New Roman"/>
            <w:color w:val="000000"/>
          </w:rPr>
          <w:t>Marco Bargagliotti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81" w:anchor="affiliation-1" w:tooltip="Joint Replacement Department, IRCCS Istituto Ortopedico Galeazzi, Milan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82" w:history="1">
        <w:r w:rsidR="00926807" w:rsidRPr="008F1847">
          <w:rPr>
            <w:rFonts w:ascii="Calibri" w:eastAsia="Times New Roman" w:hAnsi="Calibri" w:cs="Times New Roman"/>
            <w:color w:val="000000"/>
          </w:rPr>
          <w:t>Francesco Benazzo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83" w:anchor="affiliation-2" w:tooltip="Orthopedic and Sport Traumatology Department, IRCCS Fondazione Policlinico S. Matteo, Pavi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84" w:history="1">
        <w:r w:rsidR="00926807" w:rsidRPr="008F1847">
          <w:rPr>
            <w:rFonts w:ascii="Calibri" w:eastAsia="Times New Roman" w:hAnsi="Calibri" w:cs="Times New Roman"/>
            <w:color w:val="000000"/>
          </w:rPr>
          <w:t>Johan Bellemans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85" w:anchor="affiliation-3" w:tooltip="Orthopedic and Sport Traumatology Department, Ziejenhuis Oost-Limburg Hospital, Genk, Belgium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86" w:history="1">
        <w:r w:rsidR="00926807" w:rsidRPr="008F1847">
          <w:rPr>
            <w:rFonts w:ascii="Calibri" w:eastAsia="Times New Roman" w:hAnsi="Calibri" w:cs="Times New Roman"/>
            <w:color w:val="000000"/>
          </w:rPr>
          <w:t>Jan Truijen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87" w:anchor="affiliation-3" w:tooltip="Orthopedic and Sport Traumatology Department, Ziejenhuis Oost-Limburg Hospital, Genk, Belgium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88" w:history="1">
        <w:r w:rsidR="00926807" w:rsidRPr="008F1847">
          <w:rPr>
            <w:rFonts w:ascii="Calibri" w:eastAsia="Times New Roman" w:hAnsi="Calibri" w:cs="Times New Roman"/>
            <w:color w:val="000000"/>
          </w:rPr>
          <w:t>Luigi Pietrobono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89" w:anchor="affiliation-4" w:tooltip="Radiology and Neuroradiology Department, IRCCS Fondazione Policlinico S. Matteo, Pavi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90" w:history="1">
        <w:r w:rsidR="00926807" w:rsidRPr="008F1847">
          <w:rPr>
            <w:rFonts w:ascii="Calibri" w:eastAsia="Times New Roman" w:hAnsi="Calibri" w:cs="Times New Roman"/>
            <w:color w:val="000000"/>
          </w:rPr>
          <w:t>Mario Formagnana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91" w:anchor="affiliation-5" w:tooltip="Ospedale Civile Edoardo Agnelli, Pinerolo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5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92" w:history="1">
        <w:r w:rsidR="00926807" w:rsidRPr="008F1847">
          <w:rPr>
            <w:rFonts w:ascii="Calibri" w:eastAsia="Times New Roman" w:hAnsi="Calibri" w:cs="Times New Roman"/>
            <w:color w:val="000000"/>
          </w:rPr>
          <w:t>Enrico Zero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93" w:anchor="affiliation-6" w:tooltip="Department of Informatics, Bioengineering, Robotics and System Engineering of the University of Genoa, Geno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6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94" w:history="1">
        <w:r w:rsidR="00926807" w:rsidRPr="008F1847">
          <w:rPr>
            <w:rFonts w:ascii="Calibri" w:eastAsia="Times New Roman" w:hAnsi="Calibri" w:cs="Times New Roman"/>
            <w:color w:val="000000"/>
          </w:rPr>
          <w:t>Giacomo Zanon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95" w:anchor="affiliation-2" w:tooltip="Orthopedic and Sport Traumatology Department, IRCCS Fondazione Policlinico S. Matteo, Pavia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09E54CC2" w14:textId="276D8610" w:rsidR="00926807" w:rsidRPr="00926807" w:rsidRDefault="00926807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26807">
        <w:rPr>
          <w:rFonts w:ascii="Calibri" w:eastAsia="Times New Roman" w:hAnsi="Calibri" w:cs="Times New Roman"/>
          <w:color w:val="000000"/>
          <w:lang w:val="en-US"/>
        </w:rPr>
        <w:t xml:space="preserve">Joints. 2020 May 18;7(3):78-83.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926807">
        <w:rPr>
          <w:rFonts w:ascii="Calibri" w:eastAsia="Times New Roman" w:hAnsi="Calibri" w:cs="Times New Roman"/>
          <w:color w:val="000000"/>
          <w:lang w:val="en-US"/>
        </w:rPr>
        <w:t>doi: 10.1055/s-0040-1710386</w:t>
      </w:r>
    </w:p>
    <w:p w14:paraId="0FD1BDDD" w14:textId="77777777" w:rsidR="00926807" w:rsidRPr="00926807" w:rsidRDefault="00926807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926807">
        <w:rPr>
          <w:rFonts w:ascii="Calibri" w:hAnsi="Calibri"/>
          <w:kern w:val="0"/>
          <w:sz w:val="24"/>
          <w:szCs w:val="24"/>
          <w:lang w:val="en-US" w:eastAsia="it-IT"/>
        </w:rPr>
        <w:t xml:space="preserve">Histological Study of Discoid Lateral Meniscus in Children and Adolescents: Morphogenetic Considerations </w:t>
      </w:r>
    </w:p>
    <w:p w14:paraId="7C6D6E78" w14:textId="77777777" w:rsidR="00926807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196" w:history="1">
        <w:r w:rsidR="00926807" w:rsidRPr="008F1847">
          <w:rPr>
            <w:rFonts w:ascii="Calibri" w:eastAsia="Times New Roman" w:hAnsi="Calibri" w:cs="Times New Roman"/>
            <w:color w:val="000000"/>
          </w:rPr>
          <w:t>Cosimo Tudisco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97" w:anchor="affiliation-1" w:tooltip="Department of Orthopaedic Surgery, University of Rome &quot;Tor Vergata,&quot; Rome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198" w:history="1">
        <w:r w:rsidR="00926807" w:rsidRPr="008F1847">
          <w:rPr>
            <w:rFonts w:ascii="Calibri" w:eastAsia="Times New Roman" w:hAnsi="Calibri" w:cs="Times New Roman"/>
            <w:color w:val="000000"/>
          </w:rPr>
          <w:t>Flavia Botti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199" w:anchor="affiliation-2" w:tooltip="Department of Clinical Sciences and Translational Medicine, University of Rome &quot;Tor Vergata&quot;, Rome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, </w:t>
      </w:r>
      <w:hyperlink r:id="rId200" w:history="1">
        <w:r w:rsidR="00926807" w:rsidRPr="008F1847">
          <w:rPr>
            <w:rFonts w:ascii="Calibri" w:eastAsia="Times New Roman" w:hAnsi="Calibri" w:cs="Times New Roman"/>
            <w:color w:val="000000"/>
          </w:rPr>
          <w:t>Salvatore Bisicchia</w:t>
        </w:r>
      </w:hyperlink>
      <w:r w:rsidR="00926807" w:rsidRPr="008F1847">
        <w:rPr>
          <w:rFonts w:ascii="Calibri" w:eastAsia="Times New Roman" w:hAnsi="Calibri" w:cs="Times New Roman"/>
          <w:color w:val="000000"/>
        </w:rPr>
        <w:t> </w:t>
      </w:r>
      <w:hyperlink r:id="rId201" w:anchor="affiliation-1" w:tooltip="Department of Orthopaedic Surgery, University of Rome &quot;Tor Vergata,&quot; Rome, Italy." w:history="1">
        <w:r w:rsidR="00926807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706A0C2B" w14:textId="4902EB4E" w:rsidR="00926807" w:rsidRDefault="00926807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26807">
        <w:rPr>
          <w:rFonts w:ascii="Calibri" w:eastAsia="Times New Roman" w:hAnsi="Calibri" w:cs="Times New Roman"/>
          <w:color w:val="000000"/>
          <w:lang w:val="en-US"/>
        </w:rPr>
        <w:t>Joints 2021 Jun 18;7(4):155-158. doi: 10.1055/s-0041-1730979</w:t>
      </w:r>
    </w:p>
    <w:p w14:paraId="1009F4DE" w14:textId="77777777" w:rsidR="008F1847" w:rsidRPr="00926807" w:rsidRDefault="008F1847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B12A15D" w14:textId="0827B7B1" w:rsidR="00252360" w:rsidRPr="00C52F79" w:rsidRDefault="00252360" w:rsidP="00A37364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7F79918F" w14:textId="0A4EC40B" w:rsidR="00D428BB" w:rsidRPr="00C52F79" w:rsidRDefault="004467C3" w:rsidP="00A37364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PATELLOFEMORAL</w:t>
      </w:r>
    </w:p>
    <w:p w14:paraId="32EFC73C" w14:textId="77777777" w:rsidR="00252360" w:rsidRPr="00252360" w:rsidRDefault="00252360" w:rsidP="00252360">
      <w:pPr>
        <w:pStyle w:val="Heading1"/>
        <w:rPr>
          <w:rFonts w:ascii="Calibri" w:hAnsi="Calibri"/>
          <w:kern w:val="0"/>
          <w:sz w:val="24"/>
          <w:szCs w:val="24"/>
          <w:lang w:val="en-US" w:eastAsia="it-IT"/>
        </w:rPr>
      </w:pPr>
      <w:r w:rsidRPr="00252360">
        <w:rPr>
          <w:rFonts w:ascii="Calibri" w:hAnsi="Calibri"/>
          <w:kern w:val="0"/>
          <w:sz w:val="24"/>
          <w:szCs w:val="24"/>
          <w:lang w:val="en-US" w:eastAsia="it-IT"/>
        </w:rPr>
        <w:t xml:space="preserve">Surgical Treatment of Objective Patellar Instability: Long-Term Results </w:t>
      </w:r>
    </w:p>
    <w:p w14:paraId="33BB087D" w14:textId="77777777" w:rsidR="00252360" w:rsidRPr="008F1847" w:rsidRDefault="00D342A8" w:rsidP="00252360">
      <w:pPr>
        <w:rPr>
          <w:rFonts w:ascii="Calibri" w:eastAsia="Times New Roman" w:hAnsi="Calibri" w:cs="Times New Roman"/>
          <w:color w:val="000000"/>
        </w:rPr>
      </w:pPr>
      <w:hyperlink r:id="rId202" w:history="1">
        <w:r w:rsidR="00252360" w:rsidRPr="008F1847">
          <w:rPr>
            <w:rFonts w:ascii="Calibri" w:eastAsia="Times New Roman" w:hAnsi="Calibri" w:cs="Times New Roman"/>
            <w:color w:val="000000"/>
          </w:rPr>
          <w:t>Massimo Berruto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 </w:t>
      </w:r>
      <w:hyperlink r:id="rId203" w:anchor="affiliation-1" w:tooltip="Department of Knee Surgery, Gaetano Pini Hospital, Milan, Italy." w:history="1">
        <w:r w:rsidR="00252360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, </w:t>
      </w:r>
      <w:hyperlink r:id="rId204" w:history="1">
        <w:r w:rsidR="00252360" w:rsidRPr="008F1847">
          <w:rPr>
            <w:rFonts w:ascii="Calibri" w:eastAsia="Times New Roman" w:hAnsi="Calibri" w:cs="Times New Roman"/>
            <w:color w:val="000000"/>
          </w:rPr>
          <w:t>Francesco Mattia Uboldi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 </w:t>
      </w:r>
      <w:hyperlink r:id="rId205" w:anchor="affiliation-2" w:tooltip="Department of Orthopaedics, University of Sassari, Sassari, Italy." w:history="1">
        <w:r w:rsidR="00252360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, </w:t>
      </w:r>
      <w:hyperlink r:id="rId206" w:history="1">
        <w:r w:rsidR="00252360" w:rsidRPr="008F1847">
          <w:rPr>
            <w:rFonts w:ascii="Calibri" w:eastAsia="Times New Roman" w:hAnsi="Calibri" w:cs="Times New Roman"/>
            <w:color w:val="000000"/>
          </w:rPr>
          <w:t>Paolo Ferrua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 </w:t>
      </w:r>
      <w:hyperlink r:id="rId207" w:anchor="affiliation-1" w:tooltip="Department of Knee Surgery, Gaetano Pini Hospital, Milan, Italy." w:history="1">
        <w:r w:rsidR="00252360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, </w:t>
      </w:r>
      <w:hyperlink r:id="rId208" w:history="1">
        <w:r w:rsidR="00252360" w:rsidRPr="008F1847">
          <w:rPr>
            <w:rFonts w:ascii="Calibri" w:eastAsia="Times New Roman" w:hAnsi="Calibri" w:cs="Times New Roman"/>
            <w:color w:val="000000"/>
          </w:rPr>
          <w:t>Giovanni Vergottini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 </w:t>
      </w:r>
      <w:hyperlink r:id="rId209" w:anchor="affiliation-3" w:tooltip="Orthopaedic and Traumatology Unit, Alessandro Manzoni Hospital, Lecco, Italy." w:history="1">
        <w:r w:rsidR="00252360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, </w:t>
      </w:r>
      <w:hyperlink r:id="rId210" w:history="1">
        <w:r w:rsidR="00252360" w:rsidRPr="008F1847">
          <w:rPr>
            <w:rFonts w:ascii="Calibri" w:eastAsia="Times New Roman" w:hAnsi="Calibri" w:cs="Times New Roman"/>
            <w:color w:val="000000"/>
          </w:rPr>
          <w:t>Andrea Manunta</w:t>
        </w:r>
      </w:hyperlink>
      <w:r w:rsidR="00252360" w:rsidRPr="008F1847">
        <w:rPr>
          <w:rFonts w:ascii="Calibri" w:eastAsia="Times New Roman" w:hAnsi="Calibri" w:cs="Times New Roman"/>
          <w:color w:val="000000"/>
        </w:rPr>
        <w:t> </w:t>
      </w:r>
      <w:hyperlink r:id="rId211" w:anchor="affiliation-2" w:tooltip="Department of Orthopaedics, University of Sassari, Sassari, Italy." w:history="1">
        <w:r w:rsidR="00252360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686CC7A2" w14:textId="770E6781" w:rsidR="006357B7" w:rsidRDefault="00252360" w:rsidP="00252360">
      <w:pPr>
        <w:rPr>
          <w:rFonts w:ascii="Calibri" w:eastAsia="Times New Roman" w:hAnsi="Calibri" w:cs="Times New Roman"/>
          <w:color w:val="000000"/>
          <w:lang w:val="en-US"/>
        </w:rPr>
      </w:pPr>
      <w:r w:rsidRPr="00252360">
        <w:rPr>
          <w:rFonts w:ascii="Calibri" w:eastAsia="Times New Roman" w:hAnsi="Calibri" w:cs="Times New Roman"/>
          <w:color w:val="000000"/>
          <w:lang w:val="en-US"/>
        </w:rPr>
        <w:t>Joints. 2018 Mar 7;6(1):33-36. doi: 10.1055/s-0038-1636949</w:t>
      </w:r>
    </w:p>
    <w:p w14:paraId="36676DB4" w14:textId="77777777" w:rsidR="00266493" w:rsidRPr="00266493" w:rsidRDefault="00266493" w:rsidP="00266493">
      <w:pPr>
        <w:pStyle w:val="Heading1"/>
        <w:rPr>
          <w:rFonts w:ascii="Calibri" w:hAnsi="Calibri"/>
          <w:kern w:val="0"/>
          <w:sz w:val="24"/>
          <w:szCs w:val="24"/>
          <w:lang w:val="en-US" w:eastAsia="it-IT"/>
        </w:rPr>
      </w:pPr>
      <w:r w:rsidRPr="00266493">
        <w:rPr>
          <w:rFonts w:ascii="Calibri" w:hAnsi="Calibri"/>
          <w:kern w:val="0"/>
          <w:sz w:val="24"/>
          <w:szCs w:val="24"/>
          <w:lang w:val="en-US" w:eastAsia="it-IT"/>
        </w:rPr>
        <w:t xml:space="preserve">Distalization and Medialization of Tibial Tuberosity for the Treatment of Potential Patellar Instability with Patella Alta </w:t>
      </w:r>
    </w:p>
    <w:p w14:paraId="38E85082" w14:textId="77777777" w:rsidR="00266493" w:rsidRPr="00266493" w:rsidRDefault="00D342A8" w:rsidP="00266493">
      <w:pPr>
        <w:rPr>
          <w:rFonts w:ascii="Calibri" w:eastAsia="Times New Roman" w:hAnsi="Calibri" w:cs="Times New Roman"/>
          <w:color w:val="000000"/>
        </w:rPr>
      </w:pPr>
      <w:hyperlink r:id="rId212" w:history="1">
        <w:r w:rsidR="00266493" w:rsidRPr="00266493">
          <w:rPr>
            <w:rFonts w:ascii="Calibri" w:eastAsia="Times New Roman" w:hAnsi="Calibri" w:cs="Times New Roman"/>
            <w:color w:val="000000"/>
          </w:rPr>
          <w:t>Davide Enea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13" w:anchor="affiliation-1" w:tooltip="Orthopaedic Unit, Casa di Cura &quot;Villa Igea&quot; Hospital, Ancona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14" w:history="1">
        <w:r w:rsidR="00266493" w:rsidRPr="00266493">
          <w:rPr>
            <w:rFonts w:ascii="Calibri" w:eastAsia="Times New Roman" w:hAnsi="Calibri" w:cs="Times New Roman"/>
            <w:color w:val="000000"/>
          </w:rPr>
          <w:t>Pier Paolo Canè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15" w:anchor="affiliation-2" w:tooltip="Department of Orthopaedic, &quot;Sol et Salus&quot; Hospital, Torre Pedrera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16" w:history="1">
        <w:r w:rsidR="00266493" w:rsidRPr="00266493">
          <w:rPr>
            <w:rFonts w:ascii="Calibri" w:eastAsia="Times New Roman" w:hAnsi="Calibri" w:cs="Times New Roman"/>
            <w:color w:val="000000"/>
          </w:rPr>
          <w:t>Marco Fravisini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17" w:anchor="affiliation-2" w:tooltip="Department of Orthopaedic, &quot;Sol et Salus&quot; Hospital, Torre Pedrera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18" w:history="1">
        <w:r w:rsidR="00266493" w:rsidRPr="00266493">
          <w:rPr>
            <w:rFonts w:ascii="Calibri" w:eastAsia="Times New Roman" w:hAnsi="Calibri" w:cs="Times New Roman"/>
            <w:color w:val="000000"/>
          </w:rPr>
          <w:t>Antonio Gigante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19" w:anchor="affiliation-3" w:tooltip="Clinical Orthopaedics, Department of Clinical and Molecular Science (DISCLIMO), Polytechnic University of Marche, Ancona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20" w:history="1">
        <w:r w:rsidR="00266493" w:rsidRPr="00266493">
          <w:rPr>
            <w:rFonts w:ascii="Calibri" w:eastAsia="Times New Roman" w:hAnsi="Calibri" w:cs="Times New Roman"/>
            <w:color w:val="000000"/>
          </w:rPr>
          <w:t>Luca Dei Giudici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21" w:anchor="affiliation-1" w:tooltip="Orthopaedic Unit, Casa di Cura &quot;Villa Igea&quot; Hospital, Ancona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436554F5" w14:textId="77777777" w:rsidR="00266493" w:rsidRPr="008F1847" w:rsidRDefault="00266493" w:rsidP="0026649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 xml:space="preserve">Joints. 2018 Jun 22;6(2):80-84. </w:t>
      </w:r>
    </w:p>
    <w:p w14:paraId="21790AA8" w14:textId="77777777" w:rsidR="00266493" w:rsidRPr="008F1847" w:rsidRDefault="00266493" w:rsidP="0026649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doi: 10.1055/s-0038-1661340</w:t>
      </w:r>
    </w:p>
    <w:p w14:paraId="07CACD0B" w14:textId="77777777" w:rsidR="00266493" w:rsidRPr="00266493" w:rsidRDefault="00266493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266493">
        <w:rPr>
          <w:rFonts w:ascii="Calibri" w:hAnsi="Calibri"/>
          <w:kern w:val="0"/>
          <w:sz w:val="24"/>
          <w:szCs w:val="24"/>
          <w:lang w:val="en-US" w:eastAsia="it-IT"/>
        </w:rPr>
        <w:t xml:space="preserve">Use of an Elastomeric Knee Brace in Patellofemoral Pain Syndrome: Short-Term Results </w:t>
      </w:r>
    </w:p>
    <w:p w14:paraId="0A28CD4E" w14:textId="77777777" w:rsidR="00266493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222" w:history="1">
        <w:r w:rsidR="00266493" w:rsidRPr="008F1847">
          <w:rPr>
            <w:rFonts w:ascii="Calibri" w:eastAsia="Times New Roman" w:hAnsi="Calibri" w:cs="Times New Roman"/>
            <w:color w:val="000000"/>
          </w:rPr>
          <w:t>Francesco Mattia Uboldi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23" w:anchor="affiliation-1" w:tooltip="Department of Orthopaedics, University of Sassari, Sassari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24" w:history="1">
        <w:r w:rsidR="00266493" w:rsidRPr="008F1847">
          <w:rPr>
            <w:rFonts w:ascii="Calibri" w:eastAsia="Times New Roman" w:hAnsi="Calibri" w:cs="Times New Roman"/>
            <w:color w:val="000000"/>
          </w:rPr>
          <w:t>Paolo Ferrua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25" w:anchor="affiliation-2" w:tooltip="Department of Knee Surgery, Gaetano Pini Hospital, Milan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26" w:history="1">
        <w:r w:rsidR="00266493" w:rsidRPr="008F1847">
          <w:rPr>
            <w:rFonts w:ascii="Calibri" w:eastAsia="Times New Roman" w:hAnsi="Calibri" w:cs="Times New Roman"/>
            <w:color w:val="000000"/>
          </w:rPr>
          <w:t>Daniele Tradati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27" w:anchor="affiliation-2" w:tooltip="Department of Knee Surgery, Gaetano Pini Hospital, Milan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28" w:history="1">
        <w:r w:rsidR="00266493" w:rsidRPr="008F1847">
          <w:rPr>
            <w:rFonts w:ascii="Calibri" w:eastAsia="Times New Roman" w:hAnsi="Calibri" w:cs="Times New Roman"/>
            <w:color w:val="000000"/>
          </w:rPr>
          <w:t>Pietro Zedde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29" w:anchor="affiliation-3" w:tooltip="Orthopaedic and Traumatology Unit, Nuoro Hospital, Nuoro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30" w:history="1">
        <w:r w:rsidR="00266493" w:rsidRPr="008F1847">
          <w:rPr>
            <w:rFonts w:ascii="Calibri" w:eastAsia="Times New Roman" w:hAnsi="Calibri" w:cs="Times New Roman"/>
            <w:color w:val="000000"/>
          </w:rPr>
          <w:t>Jim Richards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31" w:anchor="affiliation-4" w:tooltip="Allied Health Research Unit, School of Health Sciences, College of Health and Wellbeing, University of Central Lancashire, Lancashire, United Kingdom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32" w:history="1">
        <w:r w:rsidR="00266493" w:rsidRPr="008F1847">
          <w:rPr>
            <w:rFonts w:ascii="Calibri" w:eastAsia="Times New Roman" w:hAnsi="Calibri" w:cs="Times New Roman"/>
            <w:color w:val="000000"/>
          </w:rPr>
          <w:t>Andrea Manunta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33" w:anchor="affiliation-1" w:tooltip="Department of Orthopaedics, University of Sassari, Sassari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34" w:history="1">
        <w:r w:rsidR="00266493" w:rsidRPr="008F1847">
          <w:rPr>
            <w:rFonts w:ascii="Calibri" w:eastAsia="Times New Roman" w:hAnsi="Calibri" w:cs="Times New Roman"/>
            <w:color w:val="000000"/>
          </w:rPr>
          <w:t>Massimo Berruto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35" w:anchor="affiliation-2" w:tooltip="Department of Knee Surgery, Gaetano Pini Hospital, Milan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541D6C26" w14:textId="729CC605" w:rsidR="00266493" w:rsidRPr="00252360" w:rsidRDefault="00266493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66493">
        <w:rPr>
          <w:rFonts w:ascii="Calibri" w:eastAsia="Times New Roman" w:hAnsi="Calibri" w:cs="Times New Roman"/>
          <w:color w:val="000000"/>
          <w:lang w:val="en-US"/>
        </w:rPr>
        <w:t>Joints. 2018 Jun 22;6(2):85-89. doi: 10.1055/s-0038-1661339</w:t>
      </w:r>
    </w:p>
    <w:p w14:paraId="6886108D" w14:textId="77777777" w:rsidR="00252360" w:rsidRPr="00252360" w:rsidRDefault="00252360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252360">
        <w:rPr>
          <w:rFonts w:ascii="Calibri" w:hAnsi="Calibri"/>
          <w:kern w:val="0"/>
          <w:sz w:val="24"/>
          <w:szCs w:val="24"/>
          <w:lang w:val="en-US" w:eastAsia="it-IT"/>
        </w:rPr>
        <w:t xml:space="preserve">Patellofemoral Pain: Symptom or Disease? </w:t>
      </w:r>
    </w:p>
    <w:p w14:paraId="7A35EDAD" w14:textId="77777777" w:rsidR="00252360" w:rsidRPr="00252360" w:rsidRDefault="00D342A8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236" w:history="1">
        <w:r w:rsidR="00252360" w:rsidRPr="00252360">
          <w:rPr>
            <w:rFonts w:ascii="Calibri" w:eastAsia="Times New Roman" w:hAnsi="Calibri" w:cs="Times New Roman"/>
            <w:color w:val="000000"/>
            <w:lang w:val="en-US"/>
          </w:rPr>
          <w:t>Giuseppe Milano</w:t>
        </w:r>
      </w:hyperlink>
      <w:r w:rsidR="00252360" w:rsidRPr="00252360">
        <w:rPr>
          <w:rFonts w:ascii="Calibri" w:eastAsia="Times New Roman" w:hAnsi="Calibri" w:cs="Times New Roman"/>
          <w:color w:val="000000"/>
          <w:lang w:val="en-US"/>
        </w:rPr>
        <w:t> </w:t>
      </w:r>
      <w:hyperlink r:id="rId237" w:anchor="affiliation-1" w:tooltip="Department of Orthopaedics, Catholic University, Rome, Italy." w:history="1">
        <w:r w:rsidR="00252360" w:rsidRPr="00252360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3A69A4DD" w14:textId="538B4B07" w:rsidR="00252360" w:rsidRPr="00252360" w:rsidRDefault="00252360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52360">
        <w:rPr>
          <w:rFonts w:ascii="Calibri" w:eastAsia="Times New Roman" w:hAnsi="Calibri" w:cs="Times New Roman"/>
          <w:color w:val="000000"/>
          <w:lang w:val="en-US"/>
        </w:rPr>
        <w:t xml:space="preserve">Joints. 2018 Jul 25;6(2):73-74. </w:t>
      </w:r>
    </w:p>
    <w:p w14:paraId="050661C6" w14:textId="66ACE924" w:rsidR="00266493" w:rsidRDefault="00252360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52360">
        <w:rPr>
          <w:rFonts w:ascii="Calibri" w:eastAsia="Times New Roman" w:hAnsi="Calibri" w:cs="Times New Roman"/>
          <w:color w:val="000000"/>
          <w:lang w:val="en-US"/>
        </w:rPr>
        <w:t>doi: 10.1055/s-0038-1667195</w:t>
      </w:r>
      <w:r w:rsidR="00266493">
        <w:rPr>
          <w:rFonts w:ascii="Calibri" w:eastAsia="Times New Roman" w:hAnsi="Calibri" w:cs="Times New Roman"/>
          <w:color w:val="000000"/>
          <w:lang w:val="en-US"/>
        </w:rPr>
        <w:t xml:space="preserve">. </w:t>
      </w:r>
    </w:p>
    <w:p w14:paraId="3E340E4C" w14:textId="4C672787" w:rsidR="00266493" w:rsidRPr="00266493" w:rsidRDefault="00266493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266493">
        <w:rPr>
          <w:rFonts w:ascii="Calibri" w:hAnsi="Calibri"/>
          <w:kern w:val="0"/>
          <w:sz w:val="24"/>
          <w:szCs w:val="24"/>
          <w:lang w:val="en-US" w:eastAsia="it-IT"/>
        </w:rPr>
        <w:t xml:space="preserve">Medial Patellofemoral Ligament Reconstruction and Nonanatomic Stabilization Techniques in Skeletally Immature Patients </w:t>
      </w:r>
    </w:p>
    <w:p w14:paraId="6E154BF4" w14:textId="77777777" w:rsidR="00266493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238" w:history="1">
        <w:r w:rsidR="00266493" w:rsidRPr="008F1847">
          <w:rPr>
            <w:rFonts w:ascii="Calibri" w:eastAsia="Times New Roman" w:hAnsi="Calibri" w:cs="Times New Roman"/>
            <w:color w:val="000000"/>
          </w:rPr>
          <w:t>Carola Pilone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39" w:anchor="affiliation-1" w:tooltip="Department of Orthopaedics and Traumatology, AO Ordine Mauriziano Hospital, University of Torino, Torino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40" w:history="1">
        <w:r w:rsidR="00266493" w:rsidRPr="008F1847">
          <w:rPr>
            <w:rFonts w:ascii="Calibri" w:eastAsia="Times New Roman" w:hAnsi="Calibri" w:cs="Times New Roman"/>
            <w:color w:val="000000"/>
          </w:rPr>
          <w:t>Davide Edoardo Bonasia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41" w:anchor="affiliation-1" w:tooltip="Department of Orthopaedics and Traumatology, AO Ordine Mauriziano Hospital, University of Torino, Torino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42" w:history="1">
        <w:r w:rsidR="00266493" w:rsidRPr="008F1847">
          <w:rPr>
            <w:rFonts w:ascii="Calibri" w:eastAsia="Times New Roman" w:hAnsi="Calibri" w:cs="Times New Roman"/>
            <w:color w:val="000000"/>
          </w:rPr>
          <w:t>Federica Rosso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43" w:anchor="affiliation-1" w:tooltip="Department of Orthopaedics and Traumatology, AO Ordine Mauriziano Hospital, University of Torino, Torino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44" w:history="1">
        <w:r w:rsidR="00266493" w:rsidRPr="008F1847">
          <w:rPr>
            <w:rFonts w:ascii="Calibri" w:eastAsia="Times New Roman" w:hAnsi="Calibri" w:cs="Times New Roman"/>
            <w:color w:val="000000"/>
          </w:rPr>
          <w:t>Umberto Cottino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45" w:anchor="affiliation-1" w:tooltip="Department of Orthopaedics and Traumatology, AO Ordine Mauriziano Hospital, University of Torino, Torino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46" w:history="1">
        <w:r w:rsidR="00266493" w:rsidRPr="008F1847">
          <w:rPr>
            <w:rFonts w:ascii="Calibri" w:eastAsia="Times New Roman" w:hAnsi="Calibri" w:cs="Times New Roman"/>
            <w:color w:val="000000"/>
          </w:rPr>
          <w:t>Claudio Mazzola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47" w:anchor="affiliation-2" w:tooltip="SC Ortopedia Delle Articolazioni, Ospedali Galliera Genova, Genoa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48" w:history="1">
        <w:r w:rsidR="00266493" w:rsidRPr="008F1847">
          <w:rPr>
            <w:rFonts w:ascii="Calibri" w:eastAsia="Times New Roman" w:hAnsi="Calibri" w:cs="Times New Roman"/>
            <w:color w:val="000000"/>
          </w:rPr>
          <w:t>Davide Blonna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49" w:anchor="affiliation-1" w:tooltip="Department of Orthopaedics and Traumatology, AO Ordine Mauriziano Hospital, University of Torino, Torino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50" w:history="1">
        <w:r w:rsidR="00266493" w:rsidRPr="008F1847">
          <w:rPr>
            <w:rFonts w:ascii="Calibri" w:eastAsia="Times New Roman" w:hAnsi="Calibri" w:cs="Times New Roman"/>
            <w:color w:val="000000"/>
          </w:rPr>
          <w:t>Roberto Rossi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 </w:t>
      </w:r>
      <w:hyperlink r:id="rId251" w:anchor="affiliation-1" w:tooltip="Department of Orthopaedics and Traumatology, AO Ordine Mauriziano Hospital, University of Torino, Torino, Italy." w:history="1">
        <w:r w:rsidR="00266493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>, </w:t>
      </w:r>
      <w:hyperlink r:id="rId252" w:history="1">
        <w:r w:rsidR="00266493" w:rsidRPr="008F1847">
          <w:rPr>
            <w:rFonts w:ascii="Calibri" w:eastAsia="Times New Roman" w:hAnsi="Calibri" w:cs="Times New Roman"/>
            <w:color w:val="000000"/>
          </w:rPr>
          <w:t>Sigascot Knee Committee</w:t>
        </w:r>
      </w:hyperlink>
      <w:r w:rsidR="00266493" w:rsidRPr="008F1847">
        <w:rPr>
          <w:rFonts w:ascii="Calibri" w:eastAsia="Times New Roman" w:hAnsi="Calibri" w:cs="Times New Roman"/>
          <w:color w:val="000000"/>
        </w:rPr>
        <w:t xml:space="preserve"> </w:t>
      </w:r>
    </w:p>
    <w:p w14:paraId="01AE8C99" w14:textId="01203A3F" w:rsidR="00266493" w:rsidRPr="00C52F79" w:rsidRDefault="00266493" w:rsidP="0026649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66493">
        <w:rPr>
          <w:rFonts w:ascii="Calibri" w:eastAsia="Times New Roman" w:hAnsi="Calibri" w:cs="Times New Roman"/>
          <w:color w:val="000000"/>
          <w:lang w:val="en-US"/>
        </w:rPr>
        <w:t xml:space="preserve">Joints. 2019 Dec 13;7(3):98-106.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266493">
        <w:rPr>
          <w:rFonts w:ascii="Calibri" w:eastAsia="Times New Roman" w:hAnsi="Calibri" w:cs="Times New Roman"/>
          <w:color w:val="000000"/>
          <w:lang w:val="en-US"/>
        </w:rPr>
        <w:t>doi: 10.1055/s-0039-3400451</w:t>
      </w:r>
    </w:p>
    <w:p w14:paraId="0145D1D7" w14:textId="6B14C81C" w:rsidR="00266493" w:rsidRPr="008F1847" w:rsidRDefault="00266493" w:rsidP="00266493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24330D46" w14:textId="77777777" w:rsidR="00266493" w:rsidRPr="008F1847" w:rsidRDefault="00266493" w:rsidP="00266493">
      <w:pPr>
        <w:jc w:val="both"/>
        <w:rPr>
          <w:rFonts w:ascii="Calibri" w:eastAsia="Times New Roman" w:hAnsi="Calibri" w:cs="Times New Roman"/>
          <w:b/>
          <w:bCs/>
          <w:color w:val="000000"/>
          <w:lang w:val="en-GB"/>
        </w:rPr>
      </w:pPr>
      <w:r w:rsidRPr="008F1847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Management of the First Patellar Dislocation: A Narrative Review </w:t>
      </w:r>
    </w:p>
    <w:p w14:paraId="5590F718" w14:textId="77777777" w:rsidR="00266493" w:rsidRPr="00266493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253" w:history="1">
        <w:r w:rsidR="00266493" w:rsidRPr="00266493">
          <w:rPr>
            <w:rFonts w:ascii="Calibri" w:eastAsia="Times New Roman" w:hAnsi="Calibri" w:cs="Times New Roman"/>
            <w:color w:val="000000"/>
          </w:rPr>
          <w:t>Erica Bulgheroni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54" w:anchor="affiliation-1" w:tooltip="Department of Orthopaedic and Trauma Surgery, Santa Chiara Hospital, Trento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55" w:history="1">
        <w:r w:rsidR="00266493" w:rsidRPr="00266493">
          <w:rPr>
            <w:rFonts w:ascii="Calibri" w:eastAsia="Times New Roman" w:hAnsi="Calibri" w:cs="Times New Roman"/>
            <w:color w:val="000000"/>
          </w:rPr>
          <w:t>Michele Vasso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56" w:anchor="affiliation-2" w:tooltip="Multidisciplinary Department of Medico-Surgical and Dentistry Specialties, &quot;Luigi Vanvitelli&quot; University, Naples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57" w:history="1">
        <w:r w:rsidR="00266493" w:rsidRPr="00266493">
          <w:rPr>
            <w:rFonts w:ascii="Calibri" w:eastAsia="Times New Roman" w:hAnsi="Calibri" w:cs="Times New Roman"/>
            <w:color w:val="000000"/>
          </w:rPr>
          <w:t>Michele Losco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58" w:anchor="affiliation-3" w:tooltip="Department of Orthopaedic and Trauma Surgery, AOU Careggi, Florence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59" w:history="1">
        <w:r w:rsidR="00266493" w:rsidRPr="00266493">
          <w:rPr>
            <w:rFonts w:ascii="Calibri" w:eastAsia="Times New Roman" w:hAnsi="Calibri" w:cs="Times New Roman"/>
            <w:color w:val="000000"/>
          </w:rPr>
          <w:t>Giovanni Di Giacomo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60" w:anchor="affiliation-4" w:tooltip="Concordia Hospital for Special Surgery, Rome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61" w:history="1">
        <w:r w:rsidR="00266493" w:rsidRPr="00266493">
          <w:rPr>
            <w:rFonts w:ascii="Calibri" w:eastAsia="Times New Roman" w:hAnsi="Calibri" w:cs="Times New Roman"/>
            <w:color w:val="000000"/>
          </w:rPr>
          <w:t>Giorgio Benigni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62" w:anchor="affiliation-1" w:tooltip="Department of Orthopaedic and Trauma Surgery, Santa Chiara Hospital, Trento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63" w:history="1">
        <w:r w:rsidR="00266493" w:rsidRPr="00266493">
          <w:rPr>
            <w:rFonts w:ascii="Calibri" w:eastAsia="Times New Roman" w:hAnsi="Calibri" w:cs="Times New Roman"/>
            <w:color w:val="000000"/>
          </w:rPr>
          <w:t>Luciano Bertoldi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64" w:anchor="affiliation-1" w:tooltip="Department of Orthopaedic and Trauma Surgery, Santa Chiara Hospital, Trento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65" w:history="1">
        <w:r w:rsidR="00266493" w:rsidRPr="00266493">
          <w:rPr>
            <w:rFonts w:ascii="Calibri" w:eastAsia="Times New Roman" w:hAnsi="Calibri" w:cs="Times New Roman"/>
            <w:color w:val="000000"/>
          </w:rPr>
          <w:t>Alfredo Schiavone Panni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66" w:anchor="affiliation-2" w:tooltip="Multidisciplinary Department of Medico-Surgical and Dentistry Specialties, &quot;Luigi Vanvitelli&quot; University, Naples, Italy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1C780035" w14:textId="15514D72" w:rsidR="00266493" w:rsidRPr="008F1847" w:rsidRDefault="00266493" w:rsidP="0026649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2019 Dec 31;7(3):107-114. doi: 10.1055/s-0039-3401817</w:t>
      </w:r>
    </w:p>
    <w:p w14:paraId="0688011C" w14:textId="18113225" w:rsidR="00266493" w:rsidRPr="008F1847" w:rsidRDefault="00266493" w:rsidP="00266493">
      <w:pPr>
        <w:pStyle w:val="Heading1"/>
        <w:jc w:val="both"/>
        <w:rPr>
          <w:rFonts w:ascii="Calibri" w:hAnsi="Calibri"/>
          <w:kern w:val="0"/>
          <w:sz w:val="24"/>
          <w:szCs w:val="24"/>
          <w:lang w:val="en-GB" w:eastAsia="it-IT"/>
        </w:rPr>
      </w:pPr>
      <w:r w:rsidRPr="008F1847">
        <w:rPr>
          <w:rFonts w:ascii="Calibri" w:hAnsi="Calibri"/>
          <w:kern w:val="0"/>
          <w:sz w:val="24"/>
          <w:szCs w:val="24"/>
          <w:lang w:val="en-GB" w:eastAsia="it-IT"/>
        </w:rPr>
        <w:t xml:space="preserve">A Rare Case of Heterotopic Ossification of the Patella Tendon in an Adolescent Presenting with Tendon Rupture </w:t>
      </w:r>
    </w:p>
    <w:p w14:paraId="2A9F304B" w14:textId="77777777" w:rsidR="00266493" w:rsidRPr="00266493" w:rsidRDefault="00D342A8" w:rsidP="00266493">
      <w:pPr>
        <w:jc w:val="both"/>
        <w:rPr>
          <w:rFonts w:ascii="Calibri" w:eastAsia="Times New Roman" w:hAnsi="Calibri" w:cs="Times New Roman"/>
          <w:color w:val="000000"/>
        </w:rPr>
      </w:pPr>
      <w:hyperlink r:id="rId267" w:history="1">
        <w:r w:rsidR="00266493" w:rsidRPr="00266493">
          <w:rPr>
            <w:rFonts w:ascii="Calibri" w:eastAsia="Times New Roman" w:hAnsi="Calibri" w:cs="Times New Roman"/>
            <w:color w:val="000000"/>
          </w:rPr>
          <w:t>Sam Supreeth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68" w:anchor="affiliation-1" w:tooltip="Department of Orthopaedics, Khoula Hospital, Muscat, Oman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69" w:history="1">
        <w:r w:rsidR="00266493" w:rsidRPr="00266493">
          <w:rPr>
            <w:rFonts w:ascii="Calibri" w:eastAsia="Times New Roman" w:hAnsi="Calibri" w:cs="Times New Roman"/>
            <w:color w:val="000000"/>
          </w:rPr>
          <w:t>Aliya Al-Barwani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70" w:anchor="affiliation-2" w:tooltip="Musculoskeletal Radiology, Khoula Hospital, Muscat, Oman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71" w:history="1">
        <w:r w:rsidR="00266493" w:rsidRPr="00266493">
          <w:rPr>
            <w:rFonts w:ascii="Calibri" w:eastAsia="Times New Roman" w:hAnsi="Calibri" w:cs="Times New Roman"/>
            <w:color w:val="000000"/>
          </w:rPr>
          <w:t>Ismail Al Habsi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72" w:anchor="affiliation-1" w:tooltip="Department of Orthopaedics, Khoula Hospital, Muscat, Oman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73" w:history="1">
        <w:r w:rsidR="00266493" w:rsidRPr="00266493">
          <w:rPr>
            <w:rFonts w:ascii="Calibri" w:eastAsia="Times New Roman" w:hAnsi="Calibri" w:cs="Times New Roman"/>
            <w:color w:val="000000"/>
          </w:rPr>
          <w:t>Suwailim Al Ghanami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74" w:anchor="affiliation-1" w:tooltip="Department of Orthopaedics, Khoula Hospital, Muscat, Oman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75" w:history="1">
        <w:r w:rsidR="00266493" w:rsidRPr="00266493">
          <w:rPr>
            <w:rFonts w:ascii="Calibri" w:eastAsia="Times New Roman" w:hAnsi="Calibri" w:cs="Times New Roman"/>
            <w:color w:val="000000"/>
          </w:rPr>
          <w:t>Zahra Al Abri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76" w:anchor="affiliation-3" w:tooltip="Department of Pathology, Khoula Hospital, Muscat, Oman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, </w:t>
      </w:r>
      <w:hyperlink r:id="rId277" w:history="1">
        <w:r w:rsidR="00266493" w:rsidRPr="00266493">
          <w:rPr>
            <w:rFonts w:ascii="Calibri" w:eastAsia="Times New Roman" w:hAnsi="Calibri" w:cs="Times New Roman"/>
            <w:color w:val="000000"/>
          </w:rPr>
          <w:t>Khadija Al-Adawi</w:t>
        </w:r>
      </w:hyperlink>
      <w:r w:rsidR="00266493" w:rsidRPr="00266493">
        <w:rPr>
          <w:rFonts w:ascii="Calibri" w:eastAsia="Times New Roman" w:hAnsi="Calibri" w:cs="Times New Roman"/>
          <w:color w:val="000000"/>
        </w:rPr>
        <w:t> </w:t>
      </w:r>
      <w:hyperlink r:id="rId278" w:anchor="affiliation-2" w:tooltip="Musculoskeletal Radiology, Khoula Hospital, Muscat, Oman." w:history="1">
        <w:r w:rsidR="00266493" w:rsidRPr="00266493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56F8DCAC" w14:textId="56F4D6FA" w:rsidR="00266493" w:rsidRDefault="00266493" w:rsidP="0026649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2020 May 26;7(3):131-134. doi: 10.1055/s-0040-1712114</w:t>
      </w:r>
    </w:p>
    <w:p w14:paraId="09E80692" w14:textId="77777777" w:rsidR="00D342A8" w:rsidRPr="008F1847" w:rsidRDefault="00D342A8" w:rsidP="00266493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181853F6" w14:textId="2C04BFDD" w:rsidR="00D428BB" w:rsidRPr="008F1847" w:rsidRDefault="00D428BB" w:rsidP="00A37364">
      <w:pPr>
        <w:jc w:val="both"/>
        <w:rPr>
          <w:lang w:val="en-GB"/>
        </w:rPr>
      </w:pPr>
    </w:p>
    <w:p w14:paraId="723F0542" w14:textId="7ADB1668" w:rsidR="00D428BB" w:rsidRPr="008E6568" w:rsidRDefault="008E6568" w:rsidP="00A37364">
      <w:pPr>
        <w:jc w:val="both"/>
        <w:rPr>
          <w:lang w:val="en-GB"/>
        </w:rPr>
      </w:pPr>
      <w:r>
        <w:rPr>
          <w:lang w:val="en-GB"/>
        </w:rPr>
        <w:t>CARTILAGE</w:t>
      </w:r>
    </w:p>
    <w:p w14:paraId="35BB6023" w14:textId="77777777" w:rsidR="008E6568" w:rsidRPr="008E6568" w:rsidRDefault="008E6568" w:rsidP="008E6568">
      <w:pPr>
        <w:pStyle w:val="Heading1"/>
        <w:rPr>
          <w:rFonts w:ascii="Calibri" w:hAnsi="Calibri"/>
          <w:kern w:val="0"/>
          <w:sz w:val="24"/>
          <w:szCs w:val="24"/>
          <w:lang w:val="en-US" w:eastAsia="it-IT"/>
        </w:rPr>
      </w:pPr>
      <w:r w:rsidRPr="008E6568">
        <w:rPr>
          <w:rFonts w:ascii="Calibri" w:hAnsi="Calibri"/>
          <w:kern w:val="0"/>
          <w:sz w:val="24"/>
          <w:szCs w:val="24"/>
          <w:lang w:val="en-US" w:eastAsia="it-IT"/>
        </w:rPr>
        <w:t xml:space="preserve">Large Osteochondral Allografts of the Knee: Surgical Technique and Indications </w:t>
      </w:r>
    </w:p>
    <w:p w14:paraId="7063F1A8" w14:textId="77777777" w:rsidR="008E6568" w:rsidRPr="008F1847" w:rsidRDefault="00D342A8" w:rsidP="008E6568">
      <w:pPr>
        <w:rPr>
          <w:rFonts w:ascii="Calibri" w:eastAsia="Times New Roman" w:hAnsi="Calibri" w:cs="Times New Roman"/>
          <w:color w:val="000000"/>
        </w:rPr>
      </w:pPr>
      <w:hyperlink r:id="rId279" w:history="1">
        <w:r w:rsidR="008E6568" w:rsidRPr="008F1847">
          <w:rPr>
            <w:rFonts w:ascii="Calibri" w:eastAsia="Times New Roman" w:hAnsi="Calibri" w:cs="Times New Roman"/>
            <w:color w:val="000000"/>
          </w:rPr>
          <w:t>Gabriele Pisanu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80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81" w:history="1">
        <w:r w:rsidR="008E6568" w:rsidRPr="008F1847">
          <w:rPr>
            <w:rFonts w:ascii="Calibri" w:eastAsia="Times New Roman" w:hAnsi="Calibri" w:cs="Times New Roman"/>
            <w:color w:val="000000"/>
          </w:rPr>
          <w:t>Umberto Cottino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82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83" w:history="1">
        <w:r w:rsidR="008E6568" w:rsidRPr="008F1847">
          <w:rPr>
            <w:rFonts w:ascii="Calibri" w:eastAsia="Times New Roman" w:hAnsi="Calibri" w:cs="Times New Roman"/>
            <w:color w:val="000000"/>
          </w:rPr>
          <w:t>Federica Rosso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84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85" w:history="1">
        <w:r w:rsidR="008E6568" w:rsidRPr="008F1847">
          <w:rPr>
            <w:rFonts w:ascii="Calibri" w:eastAsia="Times New Roman" w:hAnsi="Calibri" w:cs="Times New Roman"/>
            <w:color w:val="000000"/>
          </w:rPr>
          <w:t>Davide Blonna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86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87" w:history="1">
        <w:r w:rsidR="008E6568" w:rsidRPr="008F1847">
          <w:rPr>
            <w:rFonts w:ascii="Calibri" w:eastAsia="Times New Roman" w:hAnsi="Calibri" w:cs="Times New Roman"/>
            <w:color w:val="000000"/>
          </w:rPr>
          <w:t>Antonio Giulio Marmotti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88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89" w:history="1">
        <w:r w:rsidR="008E6568" w:rsidRPr="008F1847">
          <w:rPr>
            <w:rFonts w:ascii="Calibri" w:eastAsia="Times New Roman" w:hAnsi="Calibri" w:cs="Times New Roman"/>
            <w:color w:val="000000"/>
          </w:rPr>
          <w:t>Corrado Bertolo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90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91" w:history="1">
        <w:r w:rsidR="008E6568" w:rsidRPr="008F1847">
          <w:rPr>
            <w:rFonts w:ascii="Calibri" w:eastAsia="Times New Roman" w:hAnsi="Calibri" w:cs="Times New Roman"/>
            <w:color w:val="000000"/>
          </w:rPr>
          <w:t>Roberto Rossi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92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93" w:history="1">
        <w:r w:rsidR="008E6568" w:rsidRPr="008F1847">
          <w:rPr>
            <w:rFonts w:ascii="Calibri" w:eastAsia="Times New Roman" w:hAnsi="Calibri" w:cs="Times New Roman"/>
            <w:color w:val="000000"/>
          </w:rPr>
          <w:t>Davide E Bonasia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94" w:anchor="affiliation-1" w:tooltip="Department of Orthopaedics and Traumatology, University of Study of Turin, Turin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2395B83B" w14:textId="685CB9DD" w:rsidR="008E6568" w:rsidRDefault="008E6568" w:rsidP="008E6568">
      <w:pPr>
        <w:rPr>
          <w:rFonts w:ascii="Calibri" w:eastAsia="Times New Roman" w:hAnsi="Calibri" w:cs="Times New Roman"/>
          <w:color w:val="000000"/>
          <w:lang w:val="en-US"/>
        </w:rPr>
      </w:pPr>
      <w:r w:rsidRPr="008E6568">
        <w:rPr>
          <w:rFonts w:ascii="Calibri" w:eastAsia="Times New Roman" w:hAnsi="Calibri" w:cs="Times New Roman"/>
          <w:color w:val="000000"/>
          <w:lang w:val="en-US"/>
        </w:rPr>
        <w:t>Joints. 2018 Mar 13;6(1):42-53. doi: 10.1055/s-0038-1636925</w:t>
      </w:r>
    </w:p>
    <w:p w14:paraId="3290D5D6" w14:textId="77777777" w:rsidR="008E6568" w:rsidRPr="008E6568" w:rsidRDefault="008E6568" w:rsidP="008E6568">
      <w:pPr>
        <w:pStyle w:val="Heading1"/>
        <w:rPr>
          <w:rFonts w:ascii="Calibri" w:hAnsi="Calibri"/>
          <w:kern w:val="0"/>
          <w:sz w:val="24"/>
          <w:szCs w:val="24"/>
          <w:lang w:val="en-US" w:eastAsia="it-IT"/>
        </w:rPr>
      </w:pPr>
      <w:r w:rsidRPr="008E6568">
        <w:rPr>
          <w:rFonts w:ascii="Calibri" w:hAnsi="Calibri"/>
          <w:kern w:val="0"/>
          <w:sz w:val="24"/>
          <w:szCs w:val="24"/>
          <w:lang w:val="en-US" w:eastAsia="it-IT"/>
        </w:rPr>
        <w:t xml:space="preserve">Comment on "Early Efficacy of Intra-Articular HYADD® 4 (Hymovis®) Injections for Symptomatic Knee Osteoarthritis" </w:t>
      </w:r>
    </w:p>
    <w:p w14:paraId="796838DF" w14:textId="77777777" w:rsidR="008E6568" w:rsidRPr="008F1847" w:rsidRDefault="00D342A8" w:rsidP="008E6568">
      <w:pPr>
        <w:rPr>
          <w:rFonts w:ascii="Calibri" w:eastAsia="Times New Roman" w:hAnsi="Calibri" w:cs="Times New Roman"/>
          <w:color w:val="000000"/>
        </w:rPr>
      </w:pPr>
      <w:hyperlink r:id="rId295" w:history="1">
        <w:r w:rsidR="008E6568" w:rsidRPr="008F1847">
          <w:rPr>
            <w:rFonts w:ascii="Calibri" w:eastAsia="Times New Roman" w:hAnsi="Calibri" w:cs="Times New Roman"/>
            <w:color w:val="000000"/>
          </w:rPr>
          <w:t>Valter Santilli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96" w:anchor="affiliation-1" w:tooltip="Department of Physical Medicine and Rehabilitation, Sapienza University of Rome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97" w:history="1">
        <w:r w:rsidR="008E6568" w:rsidRPr="008F1847">
          <w:rPr>
            <w:rFonts w:ascii="Calibri" w:eastAsia="Times New Roman" w:hAnsi="Calibri" w:cs="Times New Roman"/>
            <w:color w:val="000000"/>
          </w:rPr>
          <w:t>Massimiliano Mangone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298" w:anchor="affiliation-1" w:tooltip="Department of Physical Medicine and Rehabilitation, Sapienza University of Rome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299" w:history="1">
        <w:r w:rsidR="008E6568" w:rsidRPr="008F1847">
          <w:rPr>
            <w:rFonts w:ascii="Calibri" w:eastAsia="Times New Roman" w:hAnsi="Calibri" w:cs="Times New Roman"/>
            <w:color w:val="000000"/>
          </w:rPr>
          <w:t>Marco Paoloni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00" w:anchor="affiliation-1" w:tooltip="Department of Physical Medicine and Rehabilitation, Sapienza University of Rome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01" w:history="1">
        <w:r w:rsidR="008E6568" w:rsidRPr="008F1847">
          <w:rPr>
            <w:rFonts w:ascii="Calibri" w:eastAsia="Times New Roman" w:hAnsi="Calibri" w:cs="Times New Roman"/>
            <w:color w:val="000000"/>
          </w:rPr>
          <w:t>Francesco Agostini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02" w:anchor="affiliation-1" w:tooltip="Department of Physical Medicine and Rehabilitation, Sapienza University of Rome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03" w:history="1">
        <w:r w:rsidR="008E6568" w:rsidRPr="008F1847">
          <w:rPr>
            <w:rFonts w:ascii="Calibri" w:eastAsia="Times New Roman" w:hAnsi="Calibri" w:cs="Times New Roman"/>
            <w:color w:val="000000"/>
          </w:rPr>
          <w:t>Federica Alviti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04" w:anchor="affiliation-1" w:tooltip="Department of Physical Medicine and Rehabilitation, Sapienza University of Rome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05" w:history="1">
        <w:r w:rsidR="008E6568" w:rsidRPr="008F1847">
          <w:rPr>
            <w:rFonts w:ascii="Calibri" w:eastAsia="Times New Roman" w:hAnsi="Calibri" w:cs="Times New Roman"/>
            <w:color w:val="000000"/>
          </w:rPr>
          <w:t>Andrea Bernetti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06" w:anchor="affiliation-1" w:tooltip="Department of Physical Medicine and Rehabilitation, Sapienza University of Rome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17F9CC86" w14:textId="130F62B5" w:rsidR="008E6568" w:rsidRPr="008E6568" w:rsidRDefault="008E6568" w:rsidP="008E6568">
      <w:pPr>
        <w:rPr>
          <w:rFonts w:ascii="Calibri" w:eastAsia="Times New Roman" w:hAnsi="Calibri" w:cs="Times New Roman"/>
          <w:color w:val="000000"/>
          <w:lang w:val="en-US"/>
        </w:rPr>
      </w:pPr>
      <w:r w:rsidRPr="008E6568">
        <w:rPr>
          <w:rFonts w:ascii="Calibri" w:eastAsia="Times New Roman" w:hAnsi="Calibri" w:cs="Times New Roman"/>
          <w:color w:val="000000"/>
          <w:lang w:val="en-US"/>
        </w:rPr>
        <w:t xml:space="preserve">Joints. 2018 Jun 14;6(2):131-132. </w:t>
      </w:r>
    </w:p>
    <w:p w14:paraId="0F2A0537" w14:textId="6527FB88" w:rsidR="008E6568" w:rsidRDefault="008E6568" w:rsidP="008E6568">
      <w:pPr>
        <w:spacing w:after="24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8E6568">
        <w:rPr>
          <w:rFonts w:ascii="Calibri" w:eastAsia="Times New Roman" w:hAnsi="Calibri" w:cs="Times New Roman"/>
          <w:color w:val="000000"/>
          <w:lang w:val="en-US"/>
        </w:rPr>
        <w:t>doi: 10.1055/s-0038-1660791</w:t>
      </w:r>
    </w:p>
    <w:p w14:paraId="01320B23" w14:textId="77777777" w:rsidR="004B1544" w:rsidRDefault="004B1544" w:rsidP="008E6568">
      <w:pPr>
        <w:spacing w:after="240"/>
        <w:jc w:val="both"/>
        <w:rPr>
          <w:rFonts w:ascii="Calibri" w:eastAsia="Times New Roman" w:hAnsi="Calibri" w:cs="Times New Roman"/>
          <w:bCs/>
          <w:color w:val="000000"/>
          <w:lang w:val="en-US"/>
        </w:rPr>
      </w:pPr>
    </w:p>
    <w:p w14:paraId="32842FC0" w14:textId="77777777" w:rsidR="004B1544" w:rsidRDefault="004B1544" w:rsidP="008E6568">
      <w:pPr>
        <w:spacing w:after="240"/>
        <w:jc w:val="both"/>
        <w:rPr>
          <w:rFonts w:ascii="Calibri" w:eastAsia="Times New Roman" w:hAnsi="Calibri" w:cs="Times New Roman"/>
          <w:bCs/>
          <w:color w:val="000000"/>
          <w:lang w:val="en-US"/>
        </w:rPr>
      </w:pPr>
    </w:p>
    <w:p w14:paraId="76A3302F" w14:textId="77777777" w:rsidR="004B1544" w:rsidRDefault="004B1544" w:rsidP="008E6568">
      <w:pPr>
        <w:spacing w:after="240"/>
        <w:jc w:val="both"/>
        <w:rPr>
          <w:rFonts w:ascii="Calibri" w:eastAsia="Times New Roman" w:hAnsi="Calibri" w:cs="Times New Roman"/>
          <w:bCs/>
          <w:color w:val="000000"/>
          <w:lang w:val="en-US"/>
        </w:rPr>
      </w:pPr>
    </w:p>
    <w:p w14:paraId="57A411CD" w14:textId="77777777" w:rsidR="004B1544" w:rsidRDefault="004B1544" w:rsidP="008E6568">
      <w:pPr>
        <w:spacing w:after="240"/>
        <w:jc w:val="both"/>
        <w:rPr>
          <w:rFonts w:ascii="Calibri" w:eastAsia="Times New Roman" w:hAnsi="Calibri" w:cs="Times New Roman"/>
          <w:bCs/>
          <w:color w:val="000000"/>
          <w:lang w:val="en-US"/>
        </w:rPr>
      </w:pPr>
    </w:p>
    <w:p w14:paraId="0DBD22FC" w14:textId="6D7C610D" w:rsidR="008E6568" w:rsidRDefault="00614DCD" w:rsidP="008E6568">
      <w:pPr>
        <w:spacing w:after="24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C52F79">
        <w:rPr>
          <w:rFonts w:ascii="Calibri" w:eastAsia="Times New Roman" w:hAnsi="Calibri" w:cs="Times New Roman"/>
          <w:bCs/>
          <w:color w:val="000000"/>
          <w:lang w:val="en-US"/>
        </w:rPr>
        <w:lastRenderedPageBreak/>
        <w:t>TRAUMA</w:t>
      </w:r>
    </w:p>
    <w:p w14:paraId="637C29A2" w14:textId="2D8C5B1A" w:rsidR="008E6568" w:rsidRPr="008E6568" w:rsidRDefault="008E6568" w:rsidP="008E6568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>
        <w:rPr>
          <w:rFonts w:ascii="Calibri" w:hAnsi="Calibri"/>
          <w:kern w:val="0"/>
          <w:sz w:val="24"/>
          <w:szCs w:val="24"/>
          <w:lang w:val="en-US" w:eastAsia="it-IT"/>
        </w:rPr>
        <w:t xml:space="preserve">Surgical </w:t>
      </w:r>
      <w:r w:rsidRPr="008E6568">
        <w:rPr>
          <w:rFonts w:ascii="Calibri" w:hAnsi="Calibri"/>
          <w:kern w:val="0"/>
          <w:sz w:val="24"/>
          <w:szCs w:val="24"/>
          <w:lang w:val="en-US" w:eastAsia="it-IT"/>
        </w:rPr>
        <w:t xml:space="preserve">Management with Self-Locking Pins and Circumferential Wiring for Treating Comminuted Patella Fractures Achieved Seiza-Style Sitting </w:t>
      </w:r>
    </w:p>
    <w:p w14:paraId="7F6FE7F4" w14:textId="77777777" w:rsidR="004B1544" w:rsidRDefault="00D342A8" w:rsidP="008E6568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307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>Kazuha Kizaki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 </w:t>
      </w:r>
      <w:hyperlink r:id="rId308" w:anchor="affiliation-1" w:tooltip="Department of Orthopaedic Surgery and Rheumatology, Kyoto Shimogamo Hospital, Kyoto, Japan.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309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>Soshi Uchida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 </w:t>
      </w:r>
      <w:hyperlink r:id="rId310" w:anchor="affiliation-2" w:tooltip="Department of Orthopaedic Surgery and Sports Medicine, Wakamatsu Hospital of the University of Occupational and Environmental Health, Fukuoka, Japan.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 xml:space="preserve"> 2 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311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>Noboru Funakoshi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 </w:t>
      </w:r>
      <w:hyperlink r:id="rId312" w:anchor="affiliation-1" w:tooltip="Department of Orthopaedic Surgery and Rheumatology, Kyoto Shimogamo Hospital, Kyoto, Japan.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313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>Daisuke Mori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 </w:t>
      </w:r>
      <w:hyperlink r:id="rId314" w:anchor="affiliation-1" w:tooltip="Department of Orthopaedic Surgery and Rheumatology, Kyoto Shimogamo Hospital, Kyoto, Japan.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315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>Ryosuke Nakai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 </w:t>
      </w:r>
      <w:hyperlink r:id="rId316" w:anchor="affiliation-3" w:tooltip="Division of Physical Therapy, Kyoto Shimogamo Hospital, Kyoto, Japan.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 xml:space="preserve"> 3 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317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>Fumiharu Yamashita</w:t>
        </w:r>
      </w:hyperlink>
      <w:r w:rsidR="008E6568" w:rsidRPr="008E6568">
        <w:rPr>
          <w:rFonts w:ascii="Calibri" w:eastAsia="Times New Roman" w:hAnsi="Calibri" w:cs="Times New Roman"/>
          <w:color w:val="000000"/>
          <w:lang w:val="en-US"/>
        </w:rPr>
        <w:t> </w:t>
      </w:r>
      <w:hyperlink r:id="rId318" w:anchor="affiliation-1" w:tooltip="Department of Orthopaedic Surgery and Rheumatology, Kyoto Shimogamo Hospital, Kyoto, Japan." w:history="1">
        <w:r w:rsidR="008E6568" w:rsidRPr="008E6568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7DB1F7CC" w14:textId="25E93A57" w:rsidR="00BA419C" w:rsidRDefault="008E6568" w:rsidP="008E6568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8E6568">
        <w:rPr>
          <w:rFonts w:ascii="Calibri" w:eastAsia="Times New Roman" w:hAnsi="Calibri" w:cs="Times New Roman"/>
          <w:color w:val="000000"/>
          <w:lang w:val="en-US"/>
        </w:rPr>
        <w:t>Joints. 2021 Jun 18;7(4):218-221.  doi: 10.1055/s-0041-1730379</w:t>
      </w:r>
    </w:p>
    <w:p w14:paraId="3894A4A8" w14:textId="77777777" w:rsidR="008E6568" w:rsidRPr="008E6568" w:rsidRDefault="008E6568" w:rsidP="008E6568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8E6568">
        <w:rPr>
          <w:rFonts w:ascii="Calibri" w:hAnsi="Calibri"/>
          <w:kern w:val="0"/>
          <w:sz w:val="24"/>
          <w:szCs w:val="24"/>
          <w:lang w:val="en-US" w:eastAsia="it-IT"/>
        </w:rPr>
        <w:t xml:space="preserve">Irreducible Posterolateral Fracture Dislocation of the Knee in an Elderly Patient Treated with Rotating Hinge Total Knee Replacement </w:t>
      </w:r>
    </w:p>
    <w:p w14:paraId="397D98A0" w14:textId="77777777" w:rsidR="008E6568" w:rsidRPr="008F1847" w:rsidRDefault="00D342A8" w:rsidP="008E6568">
      <w:pPr>
        <w:jc w:val="both"/>
        <w:rPr>
          <w:rFonts w:ascii="Calibri" w:eastAsia="Times New Roman" w:hAnsi="Calibri" w:cs="Times New Roman"/>
          <w:color w:val="000000"/>
        </w:rPr>
      </w:pPr>
      <w:hyperlink r:id="rId319" w:history="1">
        <w:r w:rsidR="008E6568" w:rsidRPr="008F1847">
          <w:rPr>
            <w:rFonts w:ascii="Calibri" w:eastAsia="Times New Roman" w:hAnsi="Calibri" w:cs="Times New Roman"/>
            <w:color w:val="000000"/>
          </w:rPr>
          <w:t>Gabriele Bernardi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20" w:anchor="affiliation-1" w:tooltip="Department of Orthopedic Surgery, University of Rome Tor Vergata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21" w:history="1">
        <w:r w:rsidR="008E6568" w:rsidRPr="008F1847">
          <w:rPr>
            <w:rFonts w:ascii="Calibri" w:eastAsia="Times New Roman" w:hAnsi="Calibri" w:cs="Times New Roman"/>
            <w:color w:val="000000"/>
          </w:rPr>
          <w:t>Maria Teresa Manisera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22" w:anchor="affiliation-1" w:tooltip="Department of Orthopedic Surgery, University of Rome Tor Vergata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23" w:history="1">
        <w:r w:rsidR="008E6568" w:rsidRPr="008F1847">
          <w:rPr>
            <w:rFonts w:ascii="Calibri" w:eastAsia="Times New Roman" w:hAnsi="Calibri" w:cs="Times New Roman"/>
            <w:color w:val="000000"/>
          </w:rPr>
          <w:t>Alexander Vallone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24" w:anchor="affiliation-1" w:tooltip="Department of Orthopedic Surgery, University of Rome Tor Vergata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25" w:history="1">
        <w:r w:rsidR="008E6568" w:rsidRPr="008F1847">
          <w:rPr>
            <w:rFonts w:ascii="Calibri" w:eastAsia="Times New Roman" w:hAnsi="Calibri" w:cs="Times New Roman"/>
            <w:color w:val="000000"/>
          </w:rPr>
          <w:t>Cosimo Tudisco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26" w:anchor="affiliation-1" w:tooltip="Department of Orthopedic Surgery, University of Rome Tor Vergata, Rom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7E113171" w14:textId="7829877F" w:rsidR="00614DCD" w:rsidRDefault="008E6568" w:rsidP="008E6568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8E6568">
        <w:rPr>
          <w:rFonts w:ascii="Calibri" w:eastAsia="Times New Roman" w:hAnsi="Calibri" w:cs="Times New Roman"/>
          <w:color w:val="000000"/>
          <w:lang w:val="en-US"/>
        </w:rPr>
        <w:t>Joints. 2021 Jun 18;7(4):209-214. doi: 10.1055/s-0041-1730980</w:t>
      </w:r>
    </w:p>
    <w:p w14:paraId="6C401DC0" w14:textId="77777777" w:rsidR="00D329B6" w:rsidRPr="008E6568" w:rsidRDefault="00D329B6" w:rsidP="008E6568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42C53A6" w14:textId="77777777" w:rsidR="008E6568" w:rsidRPr="008E6568" w:rsidRDefault="008E6568" w:rsidP="008E6568">
      <w:pPr>
        <w:jc w:val="both"/>
        <w:rPr>
          <w:rFonts w:ascii="Segoe UI" w:eastAsia="Times New Roman" w:hAnsi="Segoe UI" w:cs="Segoe UI"/>
          <w:color w:val="212121"/>
          <w:sz w:val="15"/>
          <w:szCs w:val="15"/>
          <w:lang w:val="en" w:eastAsia="it-CH"/>
        </w:rPr>
      </w:pPr>
    </w:p>
    <w:p w14:paraId="218A41E2" w14:textId="77777777" w:rsidR="00614DCD" w:rsidRPr="00C52F79" w:rsidRDefault="00614DCD" w:rsidP="008E6568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C52F79">
        <w:rPr>
          <w:rFonts w:ascii="Calibri" w:eastAsia="Times New Roman" w:hAnsi="Calibri" w:cs="Times New Roman"/>
          <w:color w:val="000000"/>
          <w:lang w:val="en-US"/>
        </w:rPr>
        <w:t>BONE MARROW</w:t>
      </w:r>
    </w:p>
    <w:p w14:paraId="2ACE395D" w14:textId="77777777" w:rsidR="008E6568" w:rsidRPr="008E6568" w:rsidRDefault="008E6568" w:rsidP="008E6568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8E6568">
        <w:rPr>
          <w:rFonts w:ascii="Calibri" w:hAnsi="Calibri"/>
          <w:kern w:val="0"/>
          <w:sz w:val="24"/>
          <w:szCs w:val="24"/>
          <w:lang w:val="en-US" w:eastAsia="it-IT"/>
        </w:rPr>
        <w:t xml:space="preserve">Subchondroplasty in the Treatment of Bone Marrow Lesions of the Knee: Preliminary Experience on First 15 Patients </w:t>
      </w:r>
    </w:p>
    <w:p w14:paraId="447B6047" w14:textId="77777777" w:rsidR="008E6568" w:rsidRPr="008F1847" w:rsidRDefault="00D342A8" w:rsidP="008E6568">
      <w:pPr>
        <w:jc w:val="both"/>
        <w:rPr>
          <w:rFonts w:ascii="Calibri" w:eastAsia="Times New Roman" w:hAnsi="Calibri" w:cs="Times New Roman"/>
          <w:color w:val="000000"/>
        </w:rPr>
      </w:pPr>
      <w:hyperlink r:id="rId327" w:history="1">
        <w:r w:rsidR="008E6568" w:rsidRPr="008F1847">
          <w:rPr>
            <w:rFonts w:ascii="Calibri" w:eastAsia="Times New Roman" w:hAnsi="Calibri" w:cs="Times New Roman"/>
            <w:color w:val="000000"/>
          </w:rPr>
          <w:t>Stefano Pasqualotto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28" w:anchor="affiliation-1" w:tooltip="Divisione di Ortopedia e Traumatologia, IRCCS Ospedale Classificato Equiparato Sacro Cuore - Don Calabria, Negrar (Verona)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29" w:history="1">
        <w:r w:rsidR="008E6568" w:rsidRPr="008F1847">
          <w:rPr>
            <w:rFonts w:ascii="Calibri" w:eastAsia="Times New Roman" w:hAnsi="Calibri" w:cs="Times New Roman"/>
            <w:color w:val="000000"/>
          </w:rPr>
          <w:t>Andrea Vincenzo Sgroi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30" w:anchor="affiliation-1" w:tooltip="Divisione di Ortopedia e Traumatologia, IRCCS Ospedale Classificato Equiparato Sacro Cuore - Don Calabria, Negrar (Verona)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31" w:history="1">
        <w:r w:rsidR="008E6568" w:rsidRPr="008F1847">
          <w:rPr>
            <w:rFonts w:ascii="Calibri" w:eastAsia="Times New Roman" w:hAnsi="Calibri" w:cs="Times New Roman"/>
            <w:color w:val="000000"/>
          </w:rPr>
          <w:t>Araldo Causero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32" w:anchor="affiliation-2" w:tooltip="DAME Università degli studi di Udine, Clinica Ortopedica, Azienda Sanitaria Universitaria Friuli Centrale, Udin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33" w:history="1">
        <w:r w:rsidR="008E6568" w:rsidRPr="008F1847">
          <w:rPr>
            <w:rFonts w:ascii="Calibri" w:eastAsia="Times New Roman" w:hAnsi="Calibri" w:cs="Times New Roman"/>
            <w:color w:val="000000"/>
          </w:rPr>
          <w:t>Paolo Di Benedetto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34" w:anchor="affiliation-2" w:tooltip="DAME Università degli studi di Udine, Clinica Ortopedica, Azienda Sanitaria Universitaria Friuli Centrale, Udine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, </w:t>
      </w:r>
      <w:hyperlink r:id="rId335" w:history="1">
        <w:r w:rsidR="008E6568" w:rsidRPr="008F1847">
          <w:rPr>
            <w:rFonts w:ascii="Calibri" w:eastAsia="Times New Roman" w:hAnsi="Calibri" w:cs="Times New Roman"/>
            <w:color w:val="000000"/>
          </w:rPr>
          <w:t>Claudio Zorzi</w:t>
        </w:r>
      </w:hyperlink>
      <w:r w:rsidR="008E6568" w:rsidRPr="008F1847">
        <w:rPr>
          <w:rFonts w:ascii="Calibri" w:eastAsia="Times New Roman" w:hAnsi="Calibri" w:cs="Times New Roman"/>
          <w:color w:val="000000"/>
        </w:rPr>
        <w:t> </w:t>
      </w:r>
      <w:hyperlink r:id="rId336" w:anchor="affiliation-1" w:tooltip="Divisione di Ortopedia e Traumatologia, IRCCS Ospedale Classificato Equiparato Sacro Cuore - Don Calabria, Negrar (Verona), Italy." w:history="1">
        <w:r w:rsidR="008E6568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4F72A35A" w14:textId="6903A0D8" w:rsidR="004467C3" w:rsidRDefault="008E6568" w:rsidP="00527053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8E6568">
        <w:rPr>
          <w:rFonts w:ascii="Calibri" w:eastAsia="Times New Roman" w:hAnsi="Calibri" w:cs="Times New Roman"/>
          <w:color w:val="000000"/>
          <w:lang w:val="en-US"/>
        </w:rPr>
        <w:t>Joints. 2021 Jun 18;7(4):174-1</w:t>
      </w:r>
      <w:r w:rsidR="00527053">
        <w:rPr>
          <w:rFonts w:ascii="Calibri" w:eastAsia="Times New Roman" w:hAnsi="Calibri" w:cs="Times New Roman"/>
          <w:color w:val="000000"/>
          <w:lang w:val="en-US"/>
        </w:rPr>
        <w:t>81. doi: 10.1055/s-0041-1730984</w:t>
      </w:r>
    </w:p>
    <w:p w14:paraId="4B3E6126" w14:textId="3321D11D" w:rsidR="008F1847" w:rsidRDefault="008F1847" w:rsidP="00527053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33600500" w14:textId="77777777" w:rsidR="008F1847" w:rsidRDefault="008F1847" w:rsidP="00527053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2A4AC834" w14:textId="77777777" w:rsidR="00527053" w:rsidRPr="00C52F79" w:rsidRDefault="00527053" w:rsidP="00527053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76B9B8FF" w14:textId="05ACA513" w:rsidR="00D428BB" w:rsidRDefault="008534AC" w:rsidP="00A37364">
      <w:pPr>
        <w:jc w:val="both"/>
        <w:rPr>
          <w:u w:val="single"/>
          <w:lang w:val="en-GB"/>
        </w:rPr>
      </w:pPr>
      <w:r w:rsidRPr="008F1847">
        <w:rPr>
          <w:u w:val="single"/>
          <w:lang w:val="en-GB"/>
        </w:rPr>
        <w:t>SHOULDER</w:t>
      </w:r>
    </w:p>
    <w:p w14:paraId="4B4575BC" w14:textId="77777777" w:rsidR="008F1847" w:rsidRPr="008F1847" w:rsidRDefault="008F1847" w:rsidP="00A37364">
      <w:pPr>
        <w:jc w:val="both"/>
        <w:rPr>
          <w:u w:val="single"/>
          <w:lang w:val="en-GB"/>
        </w:rPr>
      </w:pPr>
    </w:p>
    <w:p w14:paraId="675B06D6" w14:textId="0B7B0A82" w:rsidR="00851C8B" w:rsidRPr="008F1847" w:rsidRDefault="00851C8B" w:rsidP="00A37364">
      <w:pPr>
        <w:jc w:val="both"/>
        <w:rPr>
          <w:u w:val="single"/>
          <w:lang w:val="en-GB"/>
        </w:rPr>
      </w:pPr>
    </w:p>
    <w:p w14:paraId="1D6E1FB8" w14:textId="5F0CDCAF" w:rsidR="00A37364" w:rsidRPr="008F1847" w:rsidRDefault="00851C8B" w:rsidP="00A37364">
      <w:pPr>
        <w:jc w:val="both"/>
        <w:rPr>
          <w:lang w:val="en-GB"/>
        </w:rPr>
      </w:pPr>
      <w:r w:rsidRPr="008F1847">
        <w:rPr>
          <w:lang w:val="en-GB"/>
        </w:rPr>
        <w:t>ATRHOPLAST</w:t>
      </w:r>
      <w:r w:rsidR="004467C3" w:rsidRPr="008F1847">
        <w:rPr>
          <w:lang w:val="en-GB"/>
        </w:rPr>
        <w:t>Y</w:t>
      </w:r>
    </w:p>
    <w:p w14:paraId="6D6CCF33" w14:textId="77777777" w:rsidR="004467C3" w:rsidRPr="008F1847" w:rsidRDefault="004467C3" w:rsidP="003B3B64">
      <w:pPr>
        <w:pStyle w:val="Heading1"/>
        <w:jc w:val="both"/>
        <w:rPr>
          <w:rFonts w:ascii="Calibri" w:hAnsi="Calibri"/>
          <w:kern w:val="0"/>
          <w:sz w:val="24"/>
          <w:szCs w:val="24"/>
          <w:lang w:val="en-GB" w:eastAsia="it-IT"/>
        </w:rPr>
      </w:pPr>
      <w:r w:rsidRPr="008F1847">
        <w:rPr>
          <w:rFonts w:ascii="Calibri" w:hAnsi="Calibri"/>
          <w:kern w:val="0"/>
          <w:sz w:val="24"/>
          <w:szCs w:val="24"/>
          <w:lang w:val="en-GB" w:eastAsia="it-IT"/>
        </w:rPr>
        <w:t xml:space="preserve">Diagnosis and Treatment of Infected Shoulder Arthroplasty: Current Concepts Review </w:t>
      </w:r>
    </w:p>
    <w:p w14:paraId="0255C3F4" w14:textId="77777777" w:rsidR="004467C3" w:rsidRPr="004467C3" w:rsidRDefault="00D342A8" w:rsidP="003B3B64">
      <w:pPr>
        <w:jc w:val="both"/>
        <w:rPr>
          <w:rFonts w:ascii="Calibri" w:eastAsia="Times New Roman" w:hAnsi="Calibri" w:cs="Times New Roman"/>
          <w:color w:val="000000"/>
        </w:rPr>
      </w:pPr>
      <w:hyperlink r:id="rId337" w:history="1">
        <w:r w:rsidR="004467C3" w:rsidRPr="004467C3">
          <w:rPr>
            <w:rFonts w:ascii="Calibri" w:eastAsia="Times New Roman" w:hAnsi="Calibri" w:cs="Times New Roman"/>
            <w:color w:val="000000"/>
          </w:rPr>
          <w:t>Giulio Maria Marcheggiani Muccioli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38" w:anchor="affiliation-1" w:tooltip="II Orthopaedic and Traumatologic Clinic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39" w:history="1">
        <w:r w:rsidR="004467C3" w:rsidRPr="004467C3">
          <w:rPr>
            <w:rFonts w:ascii="Calibri" w:eastAsia="Times New Roman" w:hAnsi="Calibri" w:cs="Times New Roman"/>
            <w:color w:val="000000"/>
          </w:rPr>
          <w:t>Enrico Guerra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40" w:anchor="affiliation-2" w:tooltip="Shoulder and Elbow Unit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41" w:history="1">
        <w:r w:rsidR="004467C3" w:rsidRPr="004467C3">
          <w:rPr>
            <w:rFonts w:ascii="Calibri" w:eastAsia="Times New Roman" w:hAnsi="Calibri" w:cs="Times New Roman"/>
            <w:color w:val="000000"/>
          </w:rPr>
          <w:t>Tommaso Roberti di Sarsina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42" w:anchor="affiliation-1" w:tooltip="II Orthopaedic and Traumatologic Clinic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43" w:history="1">
        <w:r w:rsidR="004467C3" w:rsidRPr="004467C3">
          <w:rPr>
            <w:rFonts w:ascii="Calibri" w:eastAsia="Times New Roman" w:hAnsi="Calibri" w:cs="Times New Roman"/>
            <w:color w:val="000000"/>
          </w:rPr>
          <w:t>Domenico Alesi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44" w:anchor="affiliation-1" w:tooltip="II Orthopaedic and Traumatologic Clinic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45" w:history="1">
        <w:r w:rsidR="004467C3" w:rsidRPr="004467C3">
          <w:rPr>
            <w:rFonts w:ascii="Calibri" w:eastAsia="Times New Roman" w:hAnsi="Calibri" w:cs="Times New Roman"/>
            <w:color w:val="000000"/>
          </w:rPr>
          <w:t>Stefano Fratini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46" w:anchor="affiliation-1" w:tooltip="II Orthopaedic and Traumatologic Clinic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47" w:history="1">
        <w:r w:rsidR="004467C3" w:rsidRPr="004467C3">
          <w:rPr>
            <w:rFonts w:ascii="Calibri" w:eastAsia="Times New Roman" w:hAnsi="Calibri" w:cs="Times New Roman"/>
            <w:color w:val="000000"/>
          </w:rPr>
          <w:t>Eugenio Cammisa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48" w:anchor="affiliation-1" w:tooltip="II Orthopaedic and Traumatologic Clinic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49" w:history="1">
        <w:r w:rsidR="004467C3" w:rsidRPr="004467C3">
          <w:rPr>
            <w:rFonts w:ascii="Calibri" w:eastAsia="Times New Roman" w:hAnsi="Calibri" w:cs="Times New Roman"/>
            <w:color w:val="000000"/>
          </w:rPr>
          <w:t>Vito Gaetano Rinaldi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50" w:anchor="affiliation-1" w:tooltip="II Orthopaedic and Traumatologic Clinic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51" w:history="1">
        <w:r w:rsidR="004467C3" w:rsidRPr="004467C3">
          <w:rPr>
            <w:rFonts w:ascii="Calibri" w:eastAsia="Times New Roman" w:hAnsi="Calibri" w:cs="Times New Roman"/>
            <w:color w:val="000000"/>
          </w:rPr>
          <w:t>Giada Lullini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52" w:anchor="affiliation-3" w:tooltip="Laboratory of Movement Analysis and Functional-Clinical Evaluation of Prosthesis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53" w:history="1">
        <w:r w:rsidR="004467C3" w:rsidRPr="004467C3">
          <w:rPr>
            <w:rFonts w:ascii="Calibri" w:eastAsia="Times New Roman" w:hAnsi="Calibri" w:cs="Times New Roman"/>
            <w:color w:val="000000"/>
          </w:rPr>
          <w:t>Roberto Rotini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54" w:anchor="affiliation-2" w:tooltip="Shoulder and Elbow Unit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, </w:t>
      </w:r>
      <w:hyperlink r:id="rId355" w:history="1">
        <w:r w:rsidR="004467C3" w:rsidRPr="004467C3">
          <w:rPr>
            <w:rFonts w:ascii="Calibri" w:eastAsia="Times New Roman" w:hAnsi="Calibri" w:cs="Times New Roman"/>
            <w:color w:val="000000"/>
          </w:rPr>
          <w:t>Stefano Zaffagnini</w:t>
        </w:r>
      </w:hyperlink>
      <w:r w:rsidR="004467C3" w:rsidRPr="004467C3">
        <w:rPr>
          <w:rFonts w:ascii="Calibri" w:eastAsia="Times New Roman" w:hAnsi="Calibri" w:cs="Times New Roman"/>
          <w:color w:val="000000"/>
        </w:rPr>
        <w:t> </w:t>
      </w:r>
      <w:hyperlink r:id="rId356" w:anchor="affiliation-1" w:tooltip="II Orthopaedic and Traumatologic Clinic, Istituto Ortopedico Rizzoli, Bologna, Italy." w:history="1">
        <w:r w:rsidR="004467C3" w:rsidRPr="004467C3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3611709D" w14:textId="3F218B20" w:rsidR="004467C3" w:rsidRPr="008F1847" w:rsidRDefault="004467C3" w:rsidP="003B3B64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2018 Dec 10;6(3):173-176.  doi: 10.1055/s-0038-1675800</w:t>
      </w:r>
    </w:p>
    <w:p w14:paraId="16687885" w14:textId="77777777" w:rsidR="003B3B64" w:rsidRPr="003B3B64" w:rsidRDefault="003B3B64" w:rsidP="003B3B64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3B3B64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Patient Positioning in Shoulder Arthroscopy: Which is Best? </w:t>
      </w:r>
    </w:p>
    <w:p w14:paraId="40E45059" w14:textId="77777777" w:rsidR="003B3B64" w:rsidRPr="008F1847" w:rsidRDefault="00D342A8" w:rsidP="003B3B64">
      <w:pPr>
        <w:jc w:val="both"/>
        <w:rPr>
          <w:rFonts w:ascii="Calibri" w:hAnsi="Calibri"/>
          <w:color w:val="000000"/>
          <w:lang w:val="en-GB"/>
        </w:rPr>
      </w:pPr>
      <w:hyperlink r:id="rId357" w:history="1">
        <w:r w:rsidR="003B3B64" w:rsidRPr="008F1847">
          <w:rPr>
            <w:rFonts w:ascii="Calibri" w:hAnsi="Calibri"/>
            <w:color w:val="000000"/>
            <w:lang w:val="en-GB"/>
          </w:rPr>
          <w:t>Jorge Rojas</w:t>
        </w:r>
      </w:hyperlink>
      <w:r w:rsidR="003B3B64" w:rsidRPr="008F1847">
        <w:rPr>
          <w:rFonts w:ascii="Calibri" w:hAnsi="Calibri"/>
          <w:color w:val="000000"/>
          <w:lang w:val="en-GB"/>
        </w:rPr>
        <w:t> </w:t>
      </w:r>
      <w:hyperlink r:id="rId358" w:anchor="affiliation-1" w:tooltip="Division of Shoulder Surgery, Department of Orthopaedic Surgery, The Johns Hopkins University, Baltimore, Maryland, United States." w:history="1">
        <w:r w:rsidR="003B3B64" w:rsidRPr="008F1847">
          <w:rPr>
            <w:rFonts w:ascii="Calibri" w:hAnsi="Calibri"/>
            <w:color w:val="000000"/>
            <w:lang w:val="en-GB"/>
          </w:rPr>
          <w:t xml:space="preserve"> 1 </w:t>
        </w:r>
      </w:hyperlink>
      <w:r w:rsidR="003B3B64" w:rsidRPr="008F1847">
        <w:rPr>
          <w:rFonts w:ascii="Calibri" w:hAnsi="Calibri"/>
          <w:color w:val="000000"/>
          <w:lang w:val="en-GB"/>
        </w:rPr>
        <w:t>, </w:t>
      </w:r>
      <w:hyperlink r:id="rId359" w:history="1">
        <w:r w:rsidR="003B3B64" w:rsidRPr="008F1847">
          <w:rPr>
            <w:rFonts w:ascii="Calibri" w:hAnsi="Calibri"/>
            <w:color w:val="000000"/>
            <w:lang w:val="en-GB"/>
          </w:rPr>
          <w:t>Filippo Familiari</w:t>
        </w:r>
      </w:hyperlink>
      <w:r w:rsidR="003B3B64" w:rsidRPr="008F1847">
        <w:rPr>
          <w:rFonts w:ascii="Calibri" w:hAnsi="Calibri"/>
          <w:color w:val="000000"/>
          <w:lang w:val="en-GB"/>
        </w:rPr>
        <w:t> </w:t>
      </w:r>
      <w:hyperlink r:id="rId360" w:anchor="affiliation-2" w:tooltip="Department of Orthopaedic and Trauma Surgery, &quot;Villa del Sole&quot; Clinic, Catanzaro, Italy." w:history="1">
        <w:r w:rsidR="003B3B64" w:rsidRPr="008F1847">
          <w:rPr>
            <w:rFonts w:ascii="Calibri" w:hAnsi="Calibri"/>
            <w:color w:val="000000"/>
            <w:lang w:val="en-GB"/>
          </w:rPr>
          <w:t xml:space="preserve"> 2 </w:t>
        </w:r>
      </w:hyperlink>
      <w:r w:rsidR="003B3B64" w:rsidRPr="008F1847">
        <w:rPr>
          <w:rFonts w:ascii="Calibri" w:hAnsi="Calibri"/>
          <w:color w:val="000000"/>
          <w:lang w:val="en-GB"/>
        </w:rPr>
        <w:t>, </w:t>
      </w:r>
      <w:hyperlink r:id="rId361" w:history="1">
        <w:r w:rsidR="003B3B64" w:rsidRPr="008F1847">
          <w:rPr>
            <w:rFonts w:ascii="Calibri" w:hAnsi="Calibri"/>
            <w:color w:val="000000"/>
            <w:lang w:val="en-GB"/>
          </w:rPr>
          <w:t>Alexander Bitzer</w:t>
        </w:r>
      </w:hyperlink>
      <w:r w:rsidR="003B3B64" w:rsidRPr="008F1847">
        <w:rPr>
          <w:rFonts w:ascii="Calibri" w:hAnsi="Calibri"/>
          <w:color w:val="000000"/>
          <w:lang w:val="en-GB"/>
        </w:rPr>
        <w:t> </w:t>
      </w:r>
      <w:hyperlink r:id="rId362" w:anchor="affiliation-1" w:tooltip="Division of Shoulder Surgery, Department of Orthopaedic Surgery, The Johns Hopkins University, Baltimore, Maryland, United States." w:history="1">
        <w:r w:rsidR="003B3B64" w:rsidRPr="008F1847">
          <w:rPr>
            <w:rFonts w:ascii="Calibri" w:hAnsi="Calibri"/>
            <w:color w:val="000000"/>
            <w:lang w:val="en-GB"/>
          </w:rPr>
          <w:t xml:space="preserve"> 1 </w:t>
        </w:r>
      </w:hyperlink>
      <w:r w:rsidR="003B3B64" w:rsidRPr="008F1847">
        <w:rPr>
          <w:rFonts w:ascii="Calibri" w:hAnsi="Calibri"/>
          <w:color w:val="000000"/>
          <w:lang w:val="en-GB"/>
        </w:rPr>
        <w:t>, </w:t>
      </w:r>
      <w:hyperlink r:id="rId363" w:history="1">
        <w:r w:rsidR="003B3B64" w:rsidRPr="008F1847">
          <w:rPr>
            <w:rFonts w:ascii="Calibri" w:hAnsi="Calibri"/>
            <w:color w:val="000000"/>
            <w:lang w:val="en-GB"/>
          </w:rPr>
          <w:t>Uma Srikumaran</w:t>
        </w:r>
      </w:hyperlink>
      <w:r w:rsidR="003B3B64" w:rsidRPr="008F1847">
        <w:rPr>
          <w:rFonts w:ascii="Calibri" w:hAnsi="Calibri"/>
          <w:color w:val="000000"/>
          <w:lang w:val="en-GB"/>
        </w:rPr>
        <w:t> </w:t>
      </w:r>
      <w:hyperlink r:id="rId364" w:anchor="affiliation-1" w:tooltip="Division of Shoulder Surgery, Department of Orthopaedic Surgery, The Johns Hopkins University, Baltimore, Maryland, United States." w:history="1">
        <w:r w:rsidR="003B3B64" w:rsidRPr="008F1847">
          <w:rPr>
            <w:rFonts w:ascii="Calibri" w:hAnsi="Calibri"/>
            <w:color w:val="000000"/>
            <w:lang w:val="en-GB"/>
          </w:rPr>
          <w:t xml:space="preserve"> 1 </w:t>
        </w:r>
      </w:hyperlink>
      <w:r w:rsidR="003B3B64" w:rsidRPr="008F1847">
        <w:rPr>
          <w:rFonts w:ascii="Calibri" w:hAnsi="Calibri"/>
          <w:color w:val="000000"/>
          <w:lang w:val="en-GB"/>
        </w:rPr>
        <w:t>, </w:t>
      </w:r>
      <w:hyperlink r:id="rId365" w:history="1">
        <w:r w:rsidR="003B3B64" w:rsidRPr="008F1847">
          <w:rPr>
            <w:rFonts w:ascii="Calibri" w:hAnsi="Calibri"/>
            <w:color w:val="000000"/>
            <w:lang w:val="en-GB"/>
          </w:rPr>
          <w:t>Rocco Papalia</w:t>
        </w:r>
      </w:hyperlink>
      <w:r w:rsidR="003B3B64" w:rsidRPr="008F1847">
        <w:rPr>
          <w:rFonts w:ascii="Calibri" w:hAnsi="Calibri"/>
          <w:color w:val="000000"/>
          <w:lang w:val="en-GB"/>
        </w:rPr>
        <w:t> </w:t>
      </w:r>
      <w:hyperlink r:id="rId366" w:anchor="affiliation-3" w:tooltip="Department of Orthopaedic and Trauma Surgery, Campus Bio-Medico University, Rome, Italy." w:history="1">
        <w:r w:rsidR="003B3B64" w:rsidRPr="008F1847">
          <w:rPr>
            <w:rFonts w:ascii="Calibri" w:hAnsi="Calibri"/>
            <w:color w:val="000000"/>
            <w:lang w:val="en-GB"/>
          </w:rPr>
          <w:t xml:space="preserve"> 3 </w:t>
        </w:r>
      </w:hyperlink>
      <w:r w:rsidR="003B3B64" w:rsidRPr="008F1847">
        <w:rPr>
          <w:rFonts w:ascii="Calibri" w:hAnsi="Calibri"/>
          <w:color w:val="000000"/>
          <w:lang w:val="en-GB"/>
        </w:rPr>
        <w:t>, </w:t>
      </w:r>
      <w:hyperlink r:id="rId367" w:history="1">
        <w:r w:rsidR="003B3B64" w:rsidRPr="008F1847">
          <w:rPr>
            <w:rFonts w:ascii="Calibri" w:hAnsi="Calibri"/>
            <w:color w:val="000000"/>
            <w:lang w:val="en-GB"/>
          </w:rPr>
          <w:t>Edward G McFarland</w:t>
        </w:r>
      </w:hyperlink>
      <w:r w:rsidR="003B3B64" w:rsidRPr="008F1847">
        <w:rPr>
          <w:rFonts w:ascii="Calibri" w:hAnsi="Calibri"/>
          <w:color w:val="000000"/>
          <w:lang w:val="en-GB"/>
        </w:rPr>
        <w:t> </w:t>
      </w:r>
      <w:hyperlink r:id="rId368" w:anchor="affiliation-1" w:tooltip="Division of Shoulder Surgery, Department of Orthopaedic Surgery, The Johns Hopkins University, Baltimore, Maryland, United States." w:history="1">
        <w:r w:rsidR="003B3B64" w:rsidRPr="008F1847">
          <w:rPr>
            <w:rFonts w:ascii="Calibri" w:hAnsi="Calibri"/>
            <w:color w:val="000000"/>
            <w:lang w:val="en-GB"/>
          </w:rPr>
          <w:t xml:space="preserve"> 1 </w:t>
        </w:r>
      </w:hyperlink>
    </w:p>
    <w:p w14:paraId="04E3134F" w14:textId="6ED44198" w:rsidR="003B3B64" w:rsidRPr="008F1847" w:rsidRDefault="003B3B64" w:rsidP="003B3B64">
      <w:pPr>
        <w:jc w:val="both"/>
        <w:rPr>
          <w:rFonts w:ascii="Calibri" w:hAnsi="Calibri"/>
          <w:color w:val="000000"/>
          <w:lang w:val="en-GB"/>
        </w:rPr>
      </w:pPr>
      <w:r w:rsidRPr="008F1847">
        <w:rPr>
          <w:rFonts w:ascii="Calibri" w:hAnsi="Calibri"/>
          <w:color w:val="000000"/>
          <w:lang w:val="en-GB"/>
        </w:rPr>
        <w:t>Joints. 2019 Oct 11;7(2):46-55. doi: 10.1055/s-0039-1697606</w:t>
      </w:r>
    </w:p>
    <w:p w14:paraId="2C91C773" w14:textId="77777777" w:rsidR="004467C3" w:rsidRPr="004467C3" w:rsidRDefault="004467C3" w:rsidP="003B3B64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4467C3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Functional Outcomes of Bilateral Reverse Total Shoulder Arthroplasty: A Systematic Review </w:t>
      </w:r>
    </w:p>
    <w:p w14:paraId="6F9D4C4F" w14:textId="77777777" w:rsidR="004467C3" w:rsidRPr="004467C3" w:rsidRDefault="00D342A8" w:rsidP="003B3B64">
      <w:pPr>
        <w:jc w:val="both"/>
        <w:rPr>
          <w:rFonts w:ascii="Calibri" w:hAnsi="Calibri"/>
          <w:color w:val="000000"/>
          <w:lang w:val="en-GB"/>
        </w:rPr>
      </w:pPr>
      <w:hyperlink r:id="rId369" w:history="1">
        <w:r w:rsidR="004467C3" w:rsidRPr="004467C3">
          <w:rPr>
            <w:rFonts w:ascii="Calibri" w:hAnsi="Calibri"/>
            <w:color w:val="000000"/>
            <w:lang w:val="en-GB"/>
          </w:rPr>
          <w:t>Michael-Alexander Malahias</w:t>
        </w:r>
      </w:hyperlink>
      <w:r w:rsidR="004467C3" w:rsidRPr="004467C3">
        <w:rPr>
          <w:rFonts w:ascii="Calibri" w:hAnsi="Calibri"/>
          <w:color w:val="000000"/>
          <w:lang w:val="en-GB"/>
        </w:rPr>
        <w:t> </w:t>
      </w:r>
      <w:hyperlink r:id="rId370" w:anchor="affiliation-1" w:tooltip="3rd Orthopaedic Department, Hygeia Hospital, Athens, Greece." w:history="1">
        <w:r w:rsidR="004467C3" w:rsidRPr="004467C3">
          <w:rPr>
            <w:rFonts w:ascii="Calibri" w:hAnsi="Calibri"/>
            <w:color w:val="000000"/>
            <w:lang w:val="en-GB"/>
          </w:rPr>
          <w:t xml:space="preserve"> 1 </w:t>
        </w:r>
      </w:hyperlink>
      <w:r w:rsidR="004467C3" w:rsidRPr="004467C3">
        <w:rPr>
          <w:rFonts w:ascii="Calibri" w:hAnsi="Calibri"/>
          <w:color w:val="000000"/>
          <w:lang w:val="en-GB"/>
        </w:rPr>
        <w:t>, </w:t>
      </w:r>
      <w:hyperlink r:id="rId371" w:history="1">
        <w:r w:rsidR="004467C3" w:rsidRPr="004467C3">
          <w:rPr>
            <w:rFonts w:ascii="Calibri" w:hAnsi="Calibri"/>
            <w:color w:val="000000"/>
            <w:lang w:val="en-GB"/>
          </w:rPr>
          <w:t>Emmanouil Brilakis</w:t>
        </w:r>
      </w:hyperlink>
      <w:r w:rsidR="004467C3" w:rsidRPr="004467C3">
        <w:rPr>
          <w:rFonts w:ascii="Calibri" w:hAnsi="Calibri"/>
          <w:color w:val="000000"/>
          <w:lang w:val="en-GB"/>
        </w:rPr>
        <w:t> </w:t>
      </w:r>
      <w:hyperlink r:id="rId372" w:anchor="affiliation-1" w:tooltip="3rd Orthopaedic Department, Hygeia Hospital, Athens, Greece." w:history="1">
        <w:r w:rsidR="004467C3" w:rsidRPr="004467C3">
          <w:rPr>
            <w:rFonts w:ascii="Calibri" w:hAnsi="Calibri"/>
            <w:color w:val="000000"/>
            <w:lang w:val="en-GB"/>
          </w:rPr>
          <w:t xml:space="preserve"> 1 </w:t>
        </w:r>
      </w:hyperlink>
      <w:r w:rsidR="004467C3" w:rsidRPr="004467C3">
        <w:rPr>
          <w:rFonts w:ascii="Calibri" w:hAnsi="Calibri"/>
          <w:color w:val="000000"/>
          <w:lang w:val="en-GB"/>
        </w:rPr>
        <w:t>, </w:t>
      </w:r>
      <w:hyperlink r:id="rId373" w:history="1">
        <w:r w:rsidR="004467C3" w:rsidRPr="004467C3">
          <w:rPr>
            <w:rFonts w:ascii="Calibri" w:hAnsi="Calibri"/>
            <w:color w:val="000000"/>
            <w:lang w:val="en-GB"/>
          </w:rPr>
          <w:t>Dimitrios Chytas</w:t>
        </w:r>
      </w:hyperlink>
      <w:r w:rsidR="004467C3" w:rsidRPr="004467C3">
        <w:rPr>
          <w:rFonts w:ascii="Calibri" w:hAnsi="Calibri"/>
          <w:color w:val="000000"/>
          <w:lang w:val="en-GB"/>
        </w:rPr>
        <w:t> </w:t>
      </w:r>
      <w:hyperlink r:id="rId374" w:anchor="affiliation-2" w:tooltip="2nd Orthopaedic Department, School of Medicine, National and Kapodistrian University of Athens, Athens, Greece." w:history="1">
        <w:r w:rsidR="004467C3" w:rsidRPr="004467C3">
          <w:rPr>
            <w:rFonts w:ascii="Calibri" w:hAnsi="Calibri"/>
            <w:color w:val="000000"/>
            <w:lang w:val="en-GB"/>
          </w:rPr>
          <w:t xml:space="preserve"> 2 </w:t>
        </w:r>
      </w:hyperlink>
      <w:r w:rsidR="004467C3" w:rsidRPr="004467C3">
        <w:rPr>
          <w:rFonts w:ascii="Calibri" w:hAnsi="Calibri"/>
          <w:color w:val="000000"/>
          <w:lang w:val="en-GB"/>
        </w:rPr>
        <w:t>, </w:t>
      </w:r>
      <w:hyperlink r:id="rId375" w:history="1">
        <w:r w:rsidR="004467C3" w:rsidRPr="004467C3">
          <w:rPr>
            <w:rFonts w:ascii="Calibri" w:hAnsi="Calibri"/>
            <w:color w:val="000000"/>
            <w:lang w:val="en-GB"/>
          </w:rPr>
          <w:t>Dimitrios Gerogiannis</w:t>
        </w:r>
      </w:hyperlink>
      <w:r w:rsidR="004467C3" w:rsidRPr="004467C3">
        <w:rPr>
          <w:rFonts w:ascii="Calibri" w:hAnsi="Calibri"/>
          <w:color w:val="000000"/>
          <w:lang w:val="en-GB"/>
        </w:rPr>
        <w:t> </w:t>
      </w:r>
      <w:hyperlink r:id="rId376" w:anchor="affiliation-1" w:tooltip="3rd Orthopaedic Department, Hygeia Hospital, Athens, Greece." w:history="1">
        <w:r w:rsidR="004467C3" w:rsidRPr="004467C3">
          <w:rPr>
            <w:rFonts w:ascii="Calibri" w:hAnsi="Calibri"/>
            <w:color w:val="000000"/>
            <w:lang w:val="en-GB"/>
          </w:rPr>
          <w:t xml:space="preserve"> 1 </w:t>
        </w:r>
      </w:hyperlink>
      <w:r w:rsidR="004467C3" w:rsidRPr="004467C3">
        <w:rPr>
          <w:rFonts w:ascii="Calibri" w:hAnsi="Calibri"/>
          <w:color w:val="000000"/>
          <w:lang w:val="en-GB"/>
        </w:rPr>
        <w:t>, </w:t>
      </w:r>
      <w:hyperlink r:id="rId377" w:history="1">
        <w:r w:rsidR="004467C3" w:rsidRPr="004467C3">
          <w:rPr>
            <w:rFonts w:ascii="Calibri" w:hAnsi="Calibri"/>
            <w:color w:val="000000"/>
            <w:lang w:val="en-GB"/>
          </w:rPr>
          <w:t>Grigorios Avramidis</w:t>
        </w:r>
      </w:hyperlink>
      <w:r w:rsidR="004467C3" w:rsidRPr="004467C3">
        <w:rPr>
          <w:rFonts w:ascii="Calibri" w:hAnsi="Calibri"/>
          <w:color w:val="000000"/>
          <w:lang w:val="en-GB"/>
        </w:rPr>
        <w:t> </w:t>
      </w:r>
      <w:hyperlink r:id="rId378" w:anchor="affiliation-1" w:tooltip="3rd Orthopaedic Department, Hygeia Hospital, Athens, Greece." w:history="1">
        <w:r w:rsidR="004467C3" w:rsidRPr="004467C3">
          <w:rPr>
            <w:rFonts w:ascii="Calibri" w:hAnsi="Calibri"/>
            <w:color w:val="000000"/>
            <w:lang w:val="en-GB"/>
          </w:rPr>
          <w:t xml:space="preserve"> 1 </w:t>
        </w:r>
      </w:hyperlink>
      <w:r w:rsidR="004467C3" w:rsidRPr="004467C3">
        <w:rPr>
          <w:rFonts w:ascii="Calibri" w:hAnsi="Calibri"/>
          <w:color w:val="000000"/>
          <w:lang w:val="en-GB"/>
        </w:rPr>
        <w:t>, </w:t>
      </w:r>
      <w:hyperlink r:id="rId379" w:history="1">
        <w:r w:rsidR="004467C3" w:rsidRPr="004467C3">
          <w:rPr>
            <w:rFonts w:ascii="Calibri" w:hAnsi="Calibri"/>
            <w:color w:val="000000"/>
            <w:lang w:val="en-GB"/>
          </w:rPr>
          <w:t>Emmanouil Antonogiannakis</w:t>
        </w:r>
      </w:hyperlink>
      <w:r w:rsidR="004467C3" w:rsidRPr="004467C3">
        <w:rPr>
          <w:rFonts w:ascii="Calibri" w:hAnsi="Calibri"/>
          <w:color w:val="000000"/>
          <w:lang w:val="en-GB"/>
        </w:rPr>
        <w:t> </w:t>
      </w:r>
      <w:hyperlink r:id="rId380" w:anchor="affiliation-1" w:tooltip="3rd Orthopaedic Department, Hygeia Hospital, Athens, Greece." w:history="1">
        <w:r w:rsidR="004467C3" w:rsidRPr="004467C3">
          <w:rPr>
            <w:rFonts w:ascii="Calibri" w:hAnsi="Calibri"/>
            <w:color w:val="000000"/>
            <w:lang w:val="en-GB"/>
          </w:rPr>
          <w:t xml:space="preserve"> 1 </w:t>
        </w:r>
      </w:hyperlink>
    </w:p>
    <w:p w14:paraId="18DBA297" w14:textId="7525134F" w:rsidR="004467C3" w:rsidRPr="004467C3" w:rsidRDefault="004467C3" w:rsidP="003B3B64">
      <w:pPr>
        <w:jc w:val="both"/>
        <w:rPr>
          <w:rFonts w:ascii="Calibri" w:hAnsi="Calibri"/>
          <w:color w:val="000000"/>
          <w:lang w:val="en-GB"/>
        </w:rPr>
      </w:pPr>
      <w:r w:rsidRPr="004467C3">
        <w:rPr>
          <w:rFonts w:ascii="Calibri" w:hAnsi="Calibri"/>
          <w:color w:val="000000"/>
          <w:lang w:val="en-GB"/>
        </w:rPr>
        <w:t>Joints. 2021 Jun 18;7(4):188-198. doi: 10.1055/s-0041-1730974</w:t>
      </w:r>
    </w:p>
    <w:p w14:paraId="552AB46D" w14:textId="513E6B35" w:rsidR="004467C3" w:rsidRPr="004467C3" w:rsidRDefault="004467C3" w:rsidP="003B3B64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</w:pPr>
      <w:r w:rsidRPr="004467C3"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  <w:t xml:space="preserve">Prospective Comparative Study of Preoperative Expectations and Postoperative Outcomes in Anatomic and Reverse Shoulder Arthroplasty </w:t>
      </w:r>
    </w:p>
    <w:p w14:paraId="6258A75E" w14:textId="77777777" w:rsidR="004467C3" w:rsidRPr="004467C3" w:rsidRDefault="00D342A8" w:rsidP="003B3B64">
      <w:pPr>
        <w:jc w:val="both"/>
        <w:rPr>
          <w:rFonts w:ascii="Calibri" w:hAnsi="Calibri"/>
          <w:color w:val="000000"/>
          <w:lang w:val="en-US"/>
        </w:rPr>
      </w:pPr>
      <w:hyperlink r:id="rId381" w:history="1">
        <w:r w:rsidR="004467C3" w:rsidRPr="004467C3">
          <w:rPr>
            <w:rFonts w:ascii="Calibri" w:hAnsi="Calibri"/>
            <w:color w:val="000000"/>
            <w:lang w:val="en-US"/>
          </w:rPr>
          <w:t>Cassandra Lawrence</w:t>
        </w:r>
      </w:hyperlink>
      <w:r w:rsidR="004467C3" w:rsidRPr="004467C3">
        <w:rPr>
          <w:rFonts w:ascii="Calibri" w:hAnsi="Calibri"/>
          <w:color w:val="000000"/>
          <w:lang w:val="en-US"/>
        </w:rPr>
        <w:t> </w:t>
      </w:r>
      <w:hyperlink r:id="rId382" w:anchor="affiliation-1" w:tooltip="Department of Orthopaedic Surgery, Sidney Kimmel Medical College at Thomas Jefferson University, Philadelphia, Pennsylvania, United States." w:history="1">
        <w:r w:rsidR="004467C3" w:rsidRPr="004467C3">
          <w:rPr>
            <w:rFonts w:ascii="Calibri" w:hAnsi="Calibri"/>
            <w:color w:val="000000"/>
            <w:lang w:val="en-US"/>
          </w:rPr>
          <w:t xml:space="preserve"> 1 </w:t>
        </w:r>
      </w:hyperlink>
      <w:r w:rsidR="004467C3" w:rsidRPr="004467C3">
        <w:rPr>
          <w:rFonts w:ascii="Calibri" w:hAnsi="Calibri"/>
          <w:color w:val="000000"/>
          <w:lang w:val="en-US"/>
        </w:rPr>
        <w:t>, </w:t>
      </w:r>
      <w:hyperlink r:id="rId383" w:history="1">
        <w:r w:rsidR="004467C3" w:rsidRPr="004467C3">
          <w:rPr>
            <w:rFonts w:ascii="Calibri" w:hAnsi="Calibri"/>
            <w:color w:val="000000"/>
            <w:lang w:val="en-US"/>
          </w:rPr>
          <w:t>Mark Lazarus</w:t>
        </w:r>
      </w:hyperlink>
      <w:r w:rsidR="004467C3" w:rsidRPr="004467C3">
        <w:rPr>
          <w:rFonts w:ascii="Calibri" w:hAnsi="Calibri"/>
          <w:color w:val="000000"/>
          <w:lang w:val="en-US"/>
        </w:rPr>
        <w:t> </w:t>
      </w:r>
      <w:hyperlink r:id="rId384" w:anchor="affiliation-2" w:tooltip="Department of Orthopaedic Surgery, Rothman Institute-Thomas Jefferson University, Philadelphia, Pennsylvania, United States." w:history="1">
        <w:r w:rsidR="004467C3" w:rsidRPr="004467C3">
          <w:rPr>
            <w:rFonts w:ascii="Calibri" w:hAnsi="Calibri"/>
            <w:color w:val="000000"/>
            <w:lang w:val="en-US"/>
          </w:rPr>
          <w:t xml:space="preserve"> 2 </w:t>
        </w:r>
      </w:hyperlink>
      <w:r w:rsidR="004467C3" w:rsidRPr="004467C3">
        <w:rPr>
          <w:rFonts w:ascii="Calibri" w:hAnsi="Calibri"/>
          <w:color w:val="000000"/>
          <w:lang w:val="en-US"/>
        </w:rPr>
        <w:t>, </w:t>
      </w:r>
      <w:hyperlink r:id="rId385" w:history="1">
        <w:r w:rsidR="004467C3" w:rsidRPr="004467C3">
          <w:rPr>
            <w:rFonts w:ascii="Calibri" w:hAnsi="Calibri"/>
            <w:color w:val="000000"/>
            <w:lang w:val="en-US"/>
          </w:rPr>
          <w:t>Joseph Abboud</w:t>
        </w:r>
      </w:hyperlink>
      <w:r w:rsidR="004467C3" w:rsidRPr="004467C3">
        <w:rPr>
          <w:rFonts w:ascii="Calibri" w:hAnsi="Calibri"/>
          <w:color w:val="000000"/>
          <w:lang w:val="en-US"/>
        </w:rPr>
        <w:t> </w:t>
      </w:r>
      <w:hyperlink r:id="rId386" w:anchor="affiliation-2" w:tooltip="Department of Orthopaedic Surgery, Rothman Institute-Thomas Jefferson University, Philadelphia, Pennsylvania, United States." w:history="1">
        <w:r w:rsidR="004467C3" w:rsidRPr="004467C3">
          <w:rPr>
            <w:rFonts w:ascii="Calibri" w:hAnsi="Calibri"/>
            <w:color w:val="000000"/>
            <w:lang w:val="en-US"/>
          </w:rPr>
          <w:t xml:space="preserve"> 2 </w:t>
        </w:r>
      </w:hyperlink>
      <w:r w:rsidR="004467C3" w:rsidRPr="004467C3">
        <w:rPr>
          <w:rFonts w:ascii="Calibri" w:hAnsi="Calibri"/>
          <w:color w:val="000000"/>
          <w:lang w:val="en-US"/>
        </w:rPr>
        <w:t>, </w:t>
      </w:r>
      <w:hyperlink r:id="rId387" w:history="1">
        <w:r w:rsidR="004467C3" w:rsidRPr="004467C3">
          <w:rPr>
            <w:rFonts w:ascii="Calibri" w:hAnsi="Calibri"/>
            <w:color w:val="000000"/>
            <w:lang w:val="en-US"/>
          </w:rPr>
          <w:t>Gerald Williams</w:t>
        </w:r>
      </w:hyperlink>
      <w:r w:rsidR="004467C3" w:rsidRPr="004467C3">
        <w:rPr>
          <w:rFonts w:ascii="Calibri" w:hAnsi="Calibri"/>
          <w:color w:val="000000"/>
          <w:lang w:val="en-US"/>
        </w:rPr>
        <w:t> </w:t>
      </w:r>
      <w:hyperlink r:id="rId388" w:anchor="affiliation-2" w:tooltip="Department of Orthopaedic Surgery, Rothman Institute-Thomas Jefferson University, Philadelphia, Pennsylvania, United States." w:history="1">
        <w:r w:rsidR="004467C3" w:rsidRPr="004467C3">
          <w:rPr>
            <w:rFonts w:ascii="Calibri" w:hAnsi="Calibri"/>
            <w:color w:val="000000"/>
            <w:lang w:val="en-US"/>
          </w:rPr>
          <w:t xml:space="preserve"> 2 </w:t>
        </w:r>
      </w:hyperlink>
      <w:r w:rsidR="004467C3" w:rsidRPr="004467C3">
        <w:rPr>
          <w:rFonts w:ascii="Calibri" w:hAnsi="Calibri"/>
          <w:color w:val="000000"/>
          <w:lang w:val="en-US"/>
        </w:rPr>
        <w:t>, </w:t>
      </w:r>
      <w:hyperlink r:id="rId389" w:history="1">
        <w:r w:rsidR="004467C3" w:rsidRPr="004467C3">
          <w:rPr>
            <w:rFonts w:ascii="Calibri" w:hAnsi="Calibri"/>
            <w:color w:val="000000"/>
            <w:lang w:val="en-US"/>
          </w:rPr>
          <w:t>Surena Namdari</w:t>
        </w:r>
      </w:hyperlink>
      <w:r w:rsidR="004467C3" w:rsidRPr="004467C3">
        <w:rPr>
          <w:rFonts w:ascii="Calibri" w:hAnsi="Calibri"/>
          <w:color w:val="000000"/>
          <w:lang w:val="en-US"/>
        </w:rPr>
        <w:t> </w:t>
      </w:r>
      <w:hyperlink r:id="rId390" w:anchor="affiliation-2" w:tooltip="Department of Orthopaedic Surgery, Rothman Institute-Thomas Jefferson University, Philadelphia, Pennsylvania, United States." w:history="1">
        <w:r w:rsidR="004467C3" w:rsidRPr="004467C3">
          <w:rPr>
            <w:rFonts w:ascii="Calibri" w:hAnsi="Calibri"/>
            <w:color w:val="000000"/>
            <w:lang w:val="en-US"/>
          </w:rPr>
          <w:t xml:space="preserve"> 2 </w:t>
        </w:r>
      </w:hyperlink>
    </w:p>
    <w:p w14:paraId="57B5B29A" w14:textId="67790D80" w:rsidR="003B3B64" w:rsidRDefault="004467C3" w:rsidP="003B3B64">
      <w:pPr>
        <w:jc w:val="both"/>
        <w:rPr>
          <w:rFonts w:ascii="Calibri" w:hAnsi="Calibri"/>
          <w:color w:val="000000"/>
          <w:lang w:val="en-US"/>
        </w:rPr>
      </w:pPr>
      <w:r w:rsidRPr="004467C3">
        <w:rPr>
          <w:rFonts w:ascii="Calibri" w:hAnsi="Calibri"/>
          <w:color w:val="000000"/>
          <w:lang w:val="en-US"/>
        </w:rPr>
        <w:t>Joi</w:t>
      </w:r>
      <w:r w:rsidR="003B3B64">
        <w:rPr>
          <w:rFonts w:ascii="Calibri" w:hAnsi="Calibri"/>
          <w:color w:val="000000"/>
          <w:lang w:val="en-US"/>
        </w:rPr>
        <w:t xml:space="preserve">nts. 2021 Jun 18;7(4):159-164. </w:t>
      </w:r>
      <w:r w:rsidRPr="004467C3">
        <w:rPr>
          <w:rFonts w:ascii="Calibri" w:hAnsi="Calibri"/>
          <w:color w:val="000000"/>
          <w:lang w:val="en-US"/>
        </w:rPr>
        <w:t>doi: 10.1055/s-0041-1730982</w:t>
      </w:r>
    </w:p>
    <w:p w14:paraId="1A6C8EB5" w14:textId="77777777" w:rsidR="003B3B64" w:rsidRPr="003B3B64" w:rsidRDefault="003B3B64" w:rsidP="003B3B64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</w:pPr>
      <w:r w:rsidRPr="003B3B64"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  <w:t xml:space="preserve">Short-Term Outcomes of the Grammont Reverse Shoulder Arthroplasty: Comparison between First and Second Generation Delta Prosthesis </w:t>
      </w:r>
    </w:p>
    <w:p w14:paraId="51AB85DA" w14:textId="77777777" w:rsidR="003B3B64" w:rsidRPr="008F1847" w:rsidRDefault="00D342A8" w:rsidP="003B3B64">
      <w:pPr>
        <w:jc w:val="both"/>
        <w:rPr>
          <w:rFonts w:ascii="Calibri" w:hAnsi="Calibri"/>
          <w:color w:val="000000"/>
        </w:rPr>
      </w:pPr>
      <w:hyperlink r:id="rId391" w:history="1">
        <w:r w:rsidR="003B3B64" w:rsidRPr="008F1847">
          <w:rPr>
            <w:rFonts w:ascii="Calibri" w:hAnsi="Calibri"/>
            <w:color w:val="000000"/>
          </w:rPr>
          <w:t>Riccardo Luigi Alberio</w:t>
        </w:r>
      </w:hyperlink>
      <w:r w:rsidR="003B3B64" w:rsidRPr="008F1847">
        <w:rPr>
          <w:rFonts w:ascii="Calibri" w:hAnsi="Calibri"/>
          <w:color w:val="000000"/>
        </w:rPr>
        <w:t> </w:t>
      </w:r>
      <w:hyperlink r:id="rId392" w:anchor="affiliation-1" w:tooltip="Department of Orthopaedics and Traumatology, University of East Piedmont, Hospital &quot;Maggiore della Carità,&quot; Novara, Italy." w:history="1">
        <w:r w:rsidR="003B3B64" w:rsidRPr="008F1847">
          <w:rPr>
            <w:rFonts w:ascii="Calibri" w:hAnsi="Calibri"/>
            <w:color w:val="000000"/>
          </w:rPr>
          <w:t xml:space="preserve"> 1 </w:t>
        </w:r>
      </w:hyperlink>
      <w:r w:rsidR="003B3B64" w:rsidRPr="008F1847">
        <w:rPr>
          <w:rFonts w:ascii="Calibri" w:hAnsi="Calibri"/>
          <w:color w:val="000000"/>
        </w:rPr>
        <w:t>, </w:t>
      </w:r>
      <w:hyperlink r:id="rId393" w:history="1">
        <w:r w:rsidR="003B3B64" w:rsidRPr="008F1847">
          <w:rPr>
            <w:rFonts w:ascii="Calibri" w:hAnsi="Calibri"/>
            <w:color w:val="000000"/>
          </w:rPr>
          <w:t>Marco Landrino</w:t>
        </w:r>
      </w:hyperlink>
      <w:r w:rsidR="003B3B64" w:rsidRPr="008F1847">
        <w:rPr>
          <w:rFonts w:ascii="Calibri" w:hAnsi="Calibri"/>
          <w:color w:val="000000"/>
        </w:rPr>
        <w:t> </w:t>
      </w:r>
      <w:hyperlink r:id="rId394" w:anchor="affiliation-1" w:tooltip="Department of Orthopaedics and Traumatology, University of East Piedmont, Hospital &quot;Maggiore della Carità,&quot; Novara, Italy." w:history="1">
        <w:r w:rsidR="003B3B64" w:rsidRPr="008F1847">
          <w:rPr>
            <w:rFonts w:ascii="Calibri" w:hAnsi="Calibri"/>
            <w:color w:val="000000"/>
          </w:rPr>
          <w:t xml:space="preserve"> 1 </w:t>
        </w:r>
      </w:hyperlink>
      <w:r w:rsidR="003B3B64" w:rsidRPr="008F1847">
        <w:rPr>
          <w:rFonts w:ascii="Calibri" w:hAnsi="Calibri"/>
          <w:color w:val="000000"/>
        </w:rPr>
        <w:t>, </w:t>
      </w:r>
      <w:hyperlink r:id="rId395" w:history="1">
        <w:r w:rsidR="003B3B64" w:rsidRPr="008F1847">
          <w:rPr>
            <w:rFonts w:ascii="Calibri" w:hAnsi="Calibri"/>
            <w:color w:val="000000"/>
          </w:rPr>
          <w:t>Paolo Fornara</w:t>
        </w:r>
      </w:hyperlink>
      <w:r w:rsidR="003B3B64" w:rsidRPr="008F1847">
        <w:rPr>
          <w:rFonts w:ascii="Calibri" w:hAnsi="Calibri"/>
          <w:color w:val="000000"/>
        </w:rPr>
        <w:t> </w:t>
      </w:r>
      <w:hyperlink r:id="rId396" w:anchor="affiliation-1" w:tooltip="Department of Orthopaedics and Traumatology, University of East Piedmont, Hospital &quot;Maggiore della Carità,&quot; Novara, Italy." w:history="1">
        <w:r w:rsidR="003B3B64" w:rsidRPr="008F1847">
          <w:rPr>
            <w:rFonts w:ascii="Calibri" w:hAnsi="Calibri"/>
            <w:color w:val="000000"/>
          </w:rPr>
          <w:t xml:space="preserve"> 1 </w:t>
        </w:r>
      </w:hyperlink>
      <w:r w:rsidR="003B3B64" w:rsidRPr="008F1847">
        <w:rPr>
          <w:rFonts w:ascii="Calibri" w:hAnsi="Calibri"/>
          <w:color w:val="000000"/>
        </w:rPr>
        <w:t>, </w:t>
      </w:r>
      <w:hyperlink r:id="rId397" w:history="1">
        <w:r w:rsidR="003B3B64" w:rsidRPr="008F1847">
          <w:rPr>
            <w:rFonts w:ascii="Calibri" w:hAnsi="Calibri"/>
            <w:color w:val="000000"/>
          </w:rPr>
          <w:t>Federico Alberto Grassi</w:t>
        </w:r>
      </w:hyperlink>
      <w:r w:rsidR="003B3B64" w:rsidRPr="008F1847">
        <w:rPr>
          <w:rFonts w:ascii="Calibri" w:hAnsi="Calibri"/>
          <w:color w:val="000000"/>
        </w:rPr>
        <w:t> </w:t>
      </w:r>
      <w:hyperlink r:id="rId398" w:anchor="affiliation-1" w:tooltip="Department of Orthopaedics and Traumatology, University of East Piedmont, Hospital &quot;Maggiore della Carità,&quot; Novara, Italy." w:history="1">
        <w:r w:rsidR="003B3B64" w:rsidRPr="008F1847">
          <w:rPr>
            <w:rFonts w:ascii="Calibri" w:hAnsi="Calibri"/>
            <w:color w:val="000000"/>
          </w:rPr>
          <w:t xml:space="preserve"> 1 </w:t>
        </w:r>
      </w:hyperlink>
    </w:p>
    <w:p w14:paraId="1CDD672B" w14:textId="42C2911A" w:rsidR="003B3B64" w:rsidRDefault="003B3B64" w:rsidP="003B3B64">
      <w:pPr>
        <w:jc w:val="both"/>
        <w:rPr>
          <w:rFonts w:ascii="Calibri" w:hAnsi="Calibri"/>
          <w:color w:val="000000"/>
          <w:lang w:val="en-US"/>
        </w:rPr>
      </w:pPr>
      <w:r w:rsidRPr="003B3B64">
        <w:rPr>
          <w:rFonts w:ascii="Calibri" w:hAnsi="Calibri"/>
          <w:color w:val="000000"/>
          <w:lang w:val="en-US"/>
        </w:rPr>
        <w:t>2021 Jun 20;7(4):141-147. doi: 10.1055/s-0041-1731010</w:t>
      </w:r>
    </w:p>
    <w:p w14:paraId="3D456A30" w14:textId="77777777" w:rsidR="008F1847" w:rsidRPr="00C52F79" w:rsidRDefault="008F1847" w:rsidP="003B3B64">
      <w:pPr>
        <w:jc w:val="both"/>
        <w:rPr>
          <w:rFonts w:ascii="Calibri" w:hAnsi="Calibri"/>
          <w:color w:val="000000"/>
          <w:lang w:val="en-US"/>
        </w:rPr>
      </w:pPr>
    </w:p>
    <w:p w14:paraId="6B4483A6" w14:textId="77777777" w:rsidR="00851C8B" w:rsidRPr="008F1847" w:rsidRDefault="00851C8B" w:rsidP="00A37364">
      <w:pPr>
        <w:jc w:val="both"/>
        <w:rPr>
          <w:u w:val="single"/>
          <w:lang w:val="en-GB"/>
        </w:rPr>
      </w:pPr>
    </w:p>
    <w:p w14:paraId="5D89C659" w14:textId="0F100C19" w:rsidR="00ED446C" w:rsidRPr="008F1847" w:rsidRDefault="008534AC" w:rsidP="00ED446C">
      <w:pPr>
        <w:jc w:val="both"/>
        <w:rPr>
          <w:lang w:val="en-GB"/>
        </w:rPr>
      </w:pPr>
      <w:r w:rsidRPr="008F1847">
        <w:rPr>
          <w:lang w:val="en-GB"/>
        </w:rPr>
        <w:t>ROTATOR  CUFF/ARTHROSCOPY</w:t>
      </w:r>
    </w:p>
    <w:p w14:paraId="08DC35D5" w14:textId="77777777" w:rsidR="00ED446C" w:rsidRPr="00ED446C" w:rsidRDefault="00ED446C" w:rsidP="00ED446C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ED446C">
        <w:rPr>
          <w:rFonts w:ascii="Calibri" w:hAnsi="Calibri"/>
          <w:kern w:val="0"/>
          <w:sz w:val="24"/>
          <w:szCs w:val="24"/>
          <w:lang w:val="en-US" w:eastAsia="it-IT"/>
        </w:rPr>
        <w:t xml:space="preserve">Isolated Subscapularis Tendon Tear in a Skeletally Immature Soccer Player </w:t>
      </w:r>
    </w:p>
    <w:p w14:paraId="0309D704" w14:textId="77777777" w:rsidR="00ED446C" w:rsidRPr="00ED446C" w:rsidRDefault="00D342A8" w:rsidP="00ED446C">
      <w:pPr>
        <w:jc w:val="both"/>
        <w:rPr>
          <w:rFonts w:ascii="Calibri" w:eastAsia="Times New Roman" w:hAnsi="Calibri" w:cs="Times New Roman"/>
          <w:color w:val="000000"/>
        </w:rPr>
      </w:pPr>
      <w:hyperlink r:id="rId399" w:history="1">
        <w:r w:rsidR="00ED446C" w:rsidRPr="00ED446C">
          <w:rPr>
            <w:rFonts w:ascii="Calibri" w:eastAsia="Times New Roman" w:hAnsi="Calibri" w:cs="Times New Roman"/>
            <w:color w:val="000000"/>
          </w:rPr>
          <w:t>Paolo Avanzi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00" w:anchor="affiliation-1" w:tooltip="Division of Orthopaedics, Ospedale Sacro Cuore-Don Calabria, Negrar, Verona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01" w:history="1">
        <w:r w:rsidR="00ED446C" w:rsidRPr="00ED446C">
          <w:rPr>
            <w:rFonts w:ascii="Calibri" w:eastAsia="Times New Roman" w:hAnsi="Calibri" w:cs="Times New Roman"/>
            <w:color w:val="000000"/>
          </w:rPr>
          <w:t>Luca Dei Giudici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02" w:anchor="affiliation-2" w:tooltip="Clinical Orthopaedics, Università Politecnica delle Marche, DISCLIMO, School of Medicine, Ancona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03" w:history="1">
        <w:r w:rsidR="00ED446C" w:rsidRPr="00ED446C">
          <w:rPr>
            <w:rFonts w:ascii="Calibri" w:eastAsia="Times New Roman" w:hAnsi="Calibri" w:cs="Times New Roman"/>
            <w:color w:val="000000"/>
          </w:rPr>
          <w:t>Roberto Giovarruscio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04" w:anchor="affiliation-1" w:tooltip="Division of Orthopaedics, Ospedale Sacro Cuore-Don Calabria, Negrar, Verona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05" w:history="1">
        <w:r w:rsidR="00ED446C" w:rsidRPr="00ED446C">
          <w:rPr>
            <w:rFonts w:ascii="Calibri" w:eastAsia="Times New Roman" w:hAnsi="Calibri" w:cs="Times New Roman"/>
            <w:color w:val="000000"/>
          </w:rPr>
          <w:t>Antonio Gigante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06" w:anchor="affiliation-2" w:tooltip="Clinical Orthopaedics, Università Politecnica delle Marche, DISCLIMO, School of Medicine, Ancona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07" w:history="1">
        <w:r w:rsidR="00ED446C" w:rsidRPr="00ED446C">
          <w:rPr>
            <w:rFonts w:ascii="Calibri" w:eastAsia="Times New Roman" w:hAnsi="Calibri" w:cs="Times New Roman"/>
            <w:color w:val="000000"/>
          </w:rPr>
          <w:t>Claudio Zorzi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08" w:anchor="affiliation-1" w:tooltip="Division of Orthopaedics, Ospedale Sacro Cuore-Don Calabria, Negrar, Verona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3DBFF9BA" w14:textId="5C95D1F4" w:rsidR="00ED446C" w:rsidRPr="008F1847" w:rsidRDefault="00ED446C" w:rsidP="00ED446C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2017 Dec 11;6(1):68-70. doi: 10.1055/s-0037-1608952</w:t>
      </w:r>
    </w:p>
    <w:p w14:paraId="77F2C5DA" w14:textId="77777777" w:rsidR="00ED446C" w:rsidRPr="00ED446C" w:rsidRDefault="00ED446C" w:rsidP="00ED446C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ED446C">
        <w:rPr>
          <w:rFonts w:ascii="Calibri" w:hAnsi="Calibri"/>
          <w:kern w:val="0"/>
          <w:sz w:val="24"/>
          <w:szCs w:val="24"/>
          <w:lang w:val="en-US" w:eastAsia="it-IT"/>
        </w:rPr>
        <w:t xml:space="preserve">Migration of Mesenchymal Stem Cells of Bursal Tissue after Rotator Cuff Repair in Rats </w:t>
      </w:r>
    </w:p>
    <w:p w14:paraId="379D3368" w14:textId="77777777" w:rsidR="00ED446C" w:rsidRPr="00ED446C" w:rsidRDefault="00D342A8" w:rsidP="00ED446C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409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Elem Safi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10" w:anchor="affiliation-1" w:tooltip="Department of Orthopedic Surgery, Physical Medicine and Rehabilitation, University Hospital of Munich, Munich, German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11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Andreas Ficklscherer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12" w:anchor="affiliation-1" w:tooltip="Department of Orthopedic Surgery, Physical Medicine and Rehabilitation, University Hospital of Munich, Munich, German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13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Maryna Bondarava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14" w:anchor="affiliation-1" w:tooltip="Department of Orthopedic Surgery, Physical Medicine and Rehabilitation, University Hospital of Munich, Munich, German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15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Oliver Betz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16" w:anchor="affiliation-1" w:tooltip="Department of Orthopedic Surgery, Physical Medicine and Rehabilitation, University Hospital of Munich, Munich, German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17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Anja Zhang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18" w:anchor="affiliation-1" w:tooltip="Department of Orthopedic Surgery, Physical Medicine and Rehabilitation, University Hospital of Munich, Munich, German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19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Volkmar Jansson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20" w:anchor="affiliation-1" w:tooltip="Department of Orthopedic Surgery, Physical Medicine and Rehabilitation, University Hospital of Munich, Munich, German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21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Peter E Müller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22" w:anchor="affiliation-1" w:tooltip="Department of Orthopedic Surgery, Physical Medicine and Rehabilitation, University Hospital of Munich, Munich, German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16E1613F" w14:textId="232E3B63" w:rsidR="00ED446C" w:rsidRPr="00ED446C" w:rsidRDefault="00ED446C" w:rsidP="00ED446C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D446C">
        <w:rPr>
          <w:rFonts w:ascii="Calibri" w:eastAsia="Times New Roman" w:hAnsi="Calibri" w:cs="Times New Roman"/>
          <w:color w:val="000000"/>
          <w:lang w:val="en-US"/>
        </w:rPr>
        <w:t>Joints. 2018 Mar 13;6(1):4-9. doi: 10.1055/s-0038-1636948</w:t>
      </w:r>
    </w:p>
    <w:p w14:paraId="24190A1B" w14:textId="6A484D28" w:rsidR="00ED446C" w:rsidRPr="00ED446C" w:rsidRDefault="00ED446C" w:rsidP="00ED446C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ED446C">
        <w:rPr>
          <w:rFonts w:ascii="Calibri" w:hAnsi="Calibri"/>
          <w:kern w:val="0"/>
          <w:sz w:val="24"/>
          <w:szCs w:val="24"/>
          <w:lang w:val="en-US" w:eastAsia="it-IT"/>
        </w:rPr>
        <w:t xml:space="preserve">Are Prophylactic Intravenous Antibiotics Required in Routine Shoulder Arthroscopic Surgery? A Systematic Review of the Literature </w:t>
      </w:r>
    </w:p>
    <w:p w14:paraId="6FA57C42" w14:textId="77777777" w:rsidR="00ED446C" w:rsidRPr="008F1847" w:rsidRDefault="00D342A8" w:rsidP="00ED446C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hyperlink r:id="rId423" w:history="1">
        <w:r w:rsidR="00ED446C" w:rsidRPr="008F1847">
          <w:rPr>
            <w:rFonts w:ascii="Calibri" w:eastAsia="Times New Roman" w:hAnsi="Calibri" w:cs="Times New Roman"/>
            <w:color w:val="000000"/>
            <w:lang w:val="en-GB"/>
          </w:rPr>
          <w:t>Njalalle Baraza</w:t>
        </w:r>
      </w:hyperlink>
      <w:r w:rsidR="00ED446C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424" w:anchor="affiliation-1" w:tooltip="Department of Orthopaedics, University of British Columbia, Vancouver, Canada." w:history="1">
        <w:r w:rsidR="00ED446C" w:rsidRPr="008F1847">
          <w:rPr>
            <w:rFonts w:ascii="Calibri" w:eastAsia="Times New Roman" w:hAnsi="Calibri" w:cs="Times New Roman"/>
            <w:color w:val="000000"/>
            <w:lang w:val="en-GB"/>
          </w:rPr>
          <w:t xml:space="preserve"> 1 </w:t>
        </w:r>
      </w:hyperlink>
      <w:r w:rsidR="00ED446C" w:rsidRPr="008F1847">
        <w:rPr>
          <w:rFonts w:ascii="Calibri" w:eastAsia="Times New Roman" w:hAnsi="Calibri" w:cs="Times New Roman"/>
          <w:color w:val="000000"/>
          <w:lang w:val="en-GB"/>
        </w:rPr>
        <w:t>, </w:t>
      </w:r>
      <w:hyperlink r:id="rId425" w:history="1">
        <w:r w:rsidR="00ED446C" w:rsidRPr="008F1847">
          <w:rPr>
            <w:rFonts w:ascii="Calibri" w:eastAsia="Times New Roman" w:hAnsi="Calibri" w:cs="Times New Roman"/>
            <w:color w:val="000000"/>
            <w:lang w:val="en-GB"/>
          </w:rPr>
          <w:t>Jordan Leith</w:t>
        </w:r>
      </w:hyperlink>
      <w:r w:rsidR="00ED446C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426" w:anchor="affiliation-1" w:tooltip="Department of Orthopaedics, University of British Columbia, Vancouver, Canada." w:history="1">
        <w:r w:rsidR="00ED446C" w:rsidRPr="008F1847">
          <w:rPr>
            <w:rFonts w:ascii="Calibri" w:eastAsia="Times New Roman" w:hAnsi="Calibri" w:cs="Times New Roman"/>
            <w:color w:val="000000"/>
            <w:lang w:val="en-GB"/>
          </w:rPr>
          <w:t xml:space="preserve"> 1 </w:t>
        </w:r>
      </w:hyperlink>
    </w:p>
    <w:p w14:paraId="22B57CCF" w14:textId="033C422B" w:rsidR="00ED446C" w:rsidRPr="008F1847" w:rsidRDefault="00ED446C" w:rsidP="0052705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2018 Mar 13;6(1):54-57. doi: 10.1055/s-0038-1636950</w:t>
      </w:r>
    </w:p>
    <w:p w14:paraId="4A97AB8D" w14:textId="0E1F6D2A" w:rsidR="00ED446C" w:rsidRPr="00ED446C" w:rsidRDefault="00ED446C" w:rsidP="005A2FCE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ED446C">
        <w:rPr>
          <w:rFonts w:ascii="Calibri" w:hAnsi="Calibri"/>
          <w:kern w:val="0"/>
          <w:sz w:val="24"/>
          <w:szCs w:val="24"/>
          <w:lang w:val="en-US" w:eastAsia="it-IT"/>
        </w:rPr>
        <w:t xml:space="preserve">The Effect of Three Different Suture Anchors for Rotator Cuff Repair on Primary Cultures of Human Bone Marrow Mesenchymal Stem Cells </w:t>
      </w:r>
    </w:p>
    <w:p w14:paraId="379D0DED" w14:textId="77777777" w:rsidR="00ED446C" w:rsidRPr="008F1847" w:rsidRDefault="00D342A8" w:rsidP="005A2FCE">
      <w:pPr>
        <w:jc w:val="both"/>
        <w:rPr>
          <w:rFonts w:ascii="Calibri" w:eastAsia="Times New Roman" w:hAnsi="Calibri" w:cs="Times New Roman"/>
          <w:color w:val="000000"/>
        </w:rPr>
      </w:pPr>
      <w:hyperlink r:id="rId427" w:history="1">
        <w:r w:rsidR="00ED446C" w:rsidRPr="008F1847">
          <w:rPr>
            <w:rFonts w:ascii="Calibri" w:eastAsia="Times New Roman" w:hAnsi="Calibri" w:cs="Times New Roman"/>
            <w:color w:val="000000"/>
          </w:rPr>
          <w:t>Gabriele Thiébat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 </w:t>
      </w:r>
      <w:hyperlink r:id="rId428" w:anchor="affiliation-1" w:tooltip="Sport Traumatology Centre, Istituto Ortopedico Galeazzi, Milano, Italy." w:history="1">
        <w:r w:rsidR="00ED446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, </w:t>
      </w:r>
      <w:hyperlink r:id="rId429" w:history="1">
        <w:r w:rsidR="00ED446C" w:rsidRPr="008F1847">
          <w:rPr>
            <w:rFonts w:ascii="Calibri" w:eastAsia="Times New Roman" w:hAnsi="Calibri" w:cs="Times New Roman"/>
            <w:color w:val="000000"/>
          </w:rPr>
          <w:t>Paolo Capitani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 </w:t>
      </w:r>
      <w:hyperlink r:id="rId430" w:anchor="affiliation-1" w:tooltip="Sport Traumatology Centre, Istituto Ortopedico Galeazzi, Milano, Italy." w:history="1">
        <w:r w:rsidR="00ED446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, </w:t>
      </w:r>
      <w:hyperlink r:id="rId431" w:history="1">
        <w:r w:rsidR="00ED446C" w:rsidRPr="008F1847">
          <w:rPr>
            <w:rFonts w:ascii="Calibri" w:eastAsia="Times New Roman" w:hAnsi="Calibri" w:cs="Times New Roman"/>
            <w:color w:val="000000"/>
          </w:rPr>
          <w:t>Laura de Girolamo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 </w:t>
      </w:r>
      <w:hyperlink r:id="rId432" w:anchor="affiliation-2" w:tooltip="Orthopaedic Biotechnology Laboratory, Istituto Ortopedico Galeazzi, Milano, Italy." w:history="1">
        <w:r w:rsidR="00ED446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, </w:t>
      </w:r>
      <w:hyperlink r:id="rId433" w:history="1">
        <w:r w:rsidR="00ED446C" w:rsidRPr="008F1847">
          <w:rPr>
            <w:rFonts w:ascii="Calibri" w:eastAsia="Times New Roman" w:hAnsi="Calibri" w:cs="Times New Roman"/>
            <w:color w:val="000000"/>
          </w:rPr>
          <w:t>Carlotta Perucca Orfei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 </w:t>
      </w:r>
      <w:hyperlink r:id="rId434" w:anchor="affiliation-2" w:tooltip="Orthopaedic Biotechnology Laboratory, Istituto Ortopedico Galeazzi, Milano, Italy." w:history="1">
        <w:r w:rsidR="00ED446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, </w:t>
      </w:r>
      <w:hyperlink r:id="rId435" w:history="1">
        <w:r w:rsidR="00ED446C" w:rsidRPr="008F1847">
          <w:rPr>
            <w:rFonts w:ascii="Calibri" w:eastAsia="Times New Roman" w:hAnsi="Calibri" w:cs="Times New Roman"/>
            <w:color w:val="000000"/>
          </w:rPr>
          <w:t>Francesca Facchini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 </w:t>
      </w:r>
      <w:hyperlink r:id="rId436" w:anchor="affiliation-1" w:tooltip="Sport Traumatology Centre, Istituto Ortopedico Galeazzi, Milano, Italy." w:history="1">
        <w:r w:rsidR="00ED446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, </w:t>
      </w:r>
      <w:hyperlink r:id="rId437" w:history="1">
        <w:r w:rsidR="00ED446C" w:rsidRPr="008F1847">
          <w:rPr>
            <w:rFonts w:ascii="Calibri" w:eastAsia="Times New Roman" w:hAnsi="Calibri" w:cs="Times New Roman"/>
            <w:color w:val="000000"/>
          </w:rPr>
          <w:t>Herbert Schoenhuber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 </w:t>
      </w:r>
      <w:hyperlink r:id="rId438" w:anchor="affiliation-1" w:tooltip="Sport Traumatology Centre, Istituto Ortopedico Galeazzi, Milano, Italy." w:history="1">
        <w:r w:rsidR="00ED446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, </w:t>
      </w:r>
      <w:hyperlink r:id="rId439" w:history="1">
        <w:r w:rsidR="00ED446C" w:rsidRPr="008F1847">
          <w:rPr>
            <w:rFonts w:ascii="Calibri" w:eastAsia="Times New Roman" w:hAnsi="Calibri" w:cs="Times New Roman"/>
            <w:color w:val="000000"/>
          </w:rPr>
          <w:t>Marco Viganò</w:t>
        </w:r>
      </w:hyperlink>
      <w:r w:rsidR="00ED446C" w:rsidRPr="008F1847">
        <w:rPr>
          <w:rFonts w:ascii="Calibri" w:eastAsia="Times New Roman" w:hAnsi="Calibri" w:cs="Times New Roman"/>
          <w:color w:val="000000"/>
        </w:rPr>
        <w:t> </w:t>
      </w:r>
      <w:hyperlink r:id="rId440" w:anchor="affiliation-2" w:tooltip="Orthopaedic Biotechnology Laboratory, Istituto Ortopedico Galeazzi, Milano, Italy." w:history="1">
        <w:r w:rsidR="00ED446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3BF80045" w14:textId="2AA5FF73" w:rsidR="00ED446C" w:rsidRDefault="00ED446C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D446C">
        <w:rPr>
          <w:rFonts w:ascii="Calibri" w:eastAsia="Times New Roman" w:hAnsi="Calibri" w:cs="Times New Roman"/>
          <w:color w:val="000000"/>
          <w:lang w:val="en-US"/>
        </w:rPr>
        <w:t>Joints. 2018 Jun 14;6(2):100-103. doi: 10.1055/s-0038-1660789</w:t>
      </w:r>
    </w:p>
    <w:p w14:paraId="757E0EA0" w14:textId="77777777" w:rsidR="00ED446C" w:rsidRPr="00ED446C" w:rsidRDefault="00ED446C" w:rsidP="005A2FCE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ED446C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Biological Augmentation in Rotator Cuff Repair: The Real Challenge for the Future of Shoulder Surgery </w:t>
      </w:r>
    </w:p>
    <w:p w14:paraId="0003F6C8" w14:textId="77777777" w:rsidR="00ED446C" w:rsidRPr="00ED446C" w:rsidRDefault="00D342A8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441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>Giuseppe Milano</w:t>
        </w:r>
      </w:hyperlink>
      <w:r w:rsidR="00ED446C" w:rsidRPr="00ED446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42" w:anchor="affiliation-1" w:tooltip="Department of Orthopaedics, Catholic University, Rome, Italy." w:history="1">
        <w:r w:rsidR="00ED446C" w:rsidRPr="00ED446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1EFFE848" w14:textId="46A7D4E0" w:rsidR="00ED446C" w:rsidRPr="00ED446C" w:rsidRDefault="00ED446C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D446C">
        <w:rPr>
          <w:rFonts w:ascii="Calibri" w:eastAsia="Times New Roman" w:hAnsi="Calibri" w:cs="Times New Roman"/>
          <w:color w:val="000000"/>
          <w:lang w:val="en-US"/>
        </w:rPr>
        <w:t>Joints. 2018 Dec 20;6(3):133-134. doi: 10.1055/s-0038-1676656</w:t>
      </w:r>
    </w:p>
    <w:p w14:paraId="0F3FADC4" w14:textId="77777777" w:rsidR="00ED446C" w:rsidRPr="00ED446C" w:rsidRDefault="00ED446C" w:rsidP="005A2FCE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ED446C">
        <w:rPr>
          <w:rFonts w:ascii="Calibri" w:hAnsi="Calibri"/>
          <w:kern w:val="0"/>
          <w:sz w:val="24"/>
          <w:szCs w:val="24"/>
          <w:lang w:val="en-US" w:eastAsia="it-IT"/>
        </w:rPr>
        <w:t xml:space="preserve">Porcine Dermal Xenograft as Augmentation in the Treatment of Large Rotator Cuff Tears: Clinical and Magnetic Resonance Results at 2-Year Follow-Up </w:t>
      </w:r>
    </w:p>
    <w:p w14:paraId="18F9F6B2" w14:textId="77777777" w:rsidR="00ED446C" w:rsidRPr="00ED446C" w:rsidRDefault="00D342A8" w:rsidP="005A2FCE">
      <w:pPr>
        <w:jc w:val="both"/>
        <w:rPr>
          <w:rFonts w:ascii="Calibri" w:eastAsia="Times New Roman" w:hAnsi="Calibri" w:cs="Times New Roman"/>
          <w:color w:val="000000"/>
        </w:rPr>
      </w:pPr>
      <w:hyperlink r:id="rId443" w:history="1">
        <w:r w:rsidR="00ED446C" w:rsidRPr="00ED446C">
          <w:rPr>
            <w:rFonts w:ascii="Calibri" w:eastAsia="Times New Roman" w:hAnsi="Calibri" w:cs="Times New Roman"/>
            <w:color w:val="000000"/>
          </w:rPr>
          <w:t>Alessandro Castagna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44" w:anchor="affiliation-1" w:tooltip="Center for Shoulder and Elbow Surgery, Humanitas Clinical and Research Center, Rozzano, Milan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45" w:history="1">
        <w:r w:rsidR="00ED446C" w:rsidRPr="00ED446C">
          <w:rPr>
            <w:rFonts w:ascii="Calibri" w:eastAsia="Times New Roman" w:hAnsi="Calibri" w:cs="Times New Roman"/>
            <w:color w:val="000000"/>
          </w:rPr>
          <w:t>Eugenio Cesari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46" w:anchor="affiliation-2" w:tooltip="Shoulder Surgery Unit, Humanitas Gavazzeni Institute, Bergamo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47" w:history="1">
        <w:r w:rsidR="00ED446C" w:rsidRPr="00ED446C">
          <w:rPr>
            <w:rFonts w:ascii="Calibri" w:eastAsia="Times New Roman" w:hAnsi="Calibri" w:cs="Times New Roman"/>
            <w:color w:val="000000"/>
          </w:rPr>
          <w:t>Berardo Di Matteo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48" w:anchor="affiliation-3" w:tooltip="Department of Biomedical Sciences, Humanitas University, Rozzano, Milan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49" w:anchor="affiliation-4" w:tooltip="Humanitas Clinical and Research Center, Rozzano, Milan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50" w:history="1">
        <w:r w:rsidR="00ED446C" w:rsidRPr="00ED446C">
          <w:rPr>
            <w:rFonts w:ascii="Calibri" w:eastAsia="Times New Roman" w:hAnsi="Calibri" w:cs="Times New Roman"/>
            <w:color w:val="000000"/>
          </w:rPr>
          <w:t>Marcello Osimani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51" w:anchor="affiliation-5" w:tooltip="Department of Radiological Sciences, University of Rome &quot;Sapienza,&quot; ICOT, Latina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5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52" w:history="1">
        <w:r w:rsidR="00ED446C" w:rsidRPr="00ED446C">
          <w:rPr>
            <w:rFonts w:ascii="Calibri" w:eastAsia="Times New Roman" w:hAnsi="Calibri" w:cs="Times New Roman"/>
            <w:color w:val="000000"/>
          </w:rPr>
          <w:t>Raffaele Garofalo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53" w:anchor="affiliation-6" w:tooltip="Upper Limb Unit, F. Miulli Hospital, Acquaviva delle Fonti, Bari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6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54" w:history="1">
        <w:r w:rsidR="00ED446C" w:rsidRPr="00ED446C">
          <w:rPr>
            <w:rFonts w:ascii="Calibri" w:eastAsia="Times New Roman" w:hAnsi="Calibri" w:cs="Times New Roman"/>
            <w:color w:val="000000"/>
          </w:rPr>
          <w:t>Elizaveta Kon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55" w:anchor="affiliation-3" w:tooltip="Department of Biomedical Sciences, Humanitas University, Rozzano, Milan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56" w:anchor="affiliation-4" w:tooltip="Humanitas Clinical and Research Center, Rozzano, Milan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57" w:history="1">
        <w:r w:rsidR="00ED446C" w:rsidRPr="00ED446C">
          <w:rPr>
            <w:rFonts w:ascii="Calibri" w:eastAsia="Times New Roman" w:hAnsi="Calibri" w:cs="Times New Roman"/>
            <w:color w:val="000000"/>
          </w:rPr>
          <w:t>Maurilio Marcacci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58" w:anchor="affiliation-3" w:tooltip="Department of Biomedical Sciences, Humanitas University, Rozzano, Milan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59" w:anchor="affiliation-4" w:tooltip="Humanitas Clinical and Research Center, Rozzano, Milan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, </w:t>
      </w:r>
      <w:hyperlink r:id="rId460" w:history="1">
        <w:r w:rsidR="00ED446C" w:rsidRPr="00ED446C">
          <w:rPr>
            <w:rFonts w:ascii="Calibri" w:eastAsia="Times New Roman" w:hAnsi="Calibri" w:cs="Times New Roman"/>
            <w:color w:val="000000"/>
          </w:rPr>
          <w:t>Claudio Chillemi</w:t>
        </w:r>
      </w:hyperlink>
      <w:r w:rsidR="00ED446C" w:rsidRPr="00ED446C">
        <w:rPr>
          <w:rFonts w:ascii="Calibri" w:eastAsia="Times New Roman" w:hAnsi="Calibri" w:cs="Times New Roman"/>
          <w:color w:val="000000"/>
        </w:rPr>
        <w:t> </w:t>
      </w:r>
      <w:hyperlink r:id="rId461" w:anchor="affiliation-7" w:tooltip="Department of Othopaedics and Traumatology - Istituto Chirurgico Ortopedico Traumatologico (ICOT), Latina, Italy." w:history="1">
        <w:r w:rsidR="00ED446C" w:rsidRPr="00ED446C">
          <w:rPr>
            <w:rFonts w:ascii="Calibri" w:eastAsia="Times New Roman" w:hAnsi="Calibri" w:cs="Times New Roman"/>
            <w:color w:val="000000"/>
          </w:rPr>
          <w:t xml:space="preserve"> 7 </w:t>
        </w:r>
      </w:hyperlink>
    </w:p>
    <w:p w14:paraId="50E8B60D" w14:textId="7230ED6E" w:rsidR="00ED446C" w:rsidRPr="008F1847" w:rsidRDefault="00ED446C" w:rsidP="005A2FCE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2018 Dec 12;6(3):135-140. doi: 10.1055/s-0038-1676106</w:t>
      </w:r>
    </w:p>
    <w:p w14:paraId="64344ED3" w14:textId="12AC2E61" w:rsidR="002C761C" w:rsidRPr="002C761C" w:rsidRDefault="002C761C" w:rsidP="005A2FCE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2C761C">
        <w:rPr>
          <w:rFonts w:ascii="Calibri" w:hAnsi="Calibri"/>
          <w:kern w:val="0"/>
          <w:sz w:val="24"/>
          <w:szCs w:val="24"/>
          <w:lang w:val="en-US" w:eastAsia="it-IT"/>
        </w:rPr>
        <w:t xml:space="preserve">Analytical Observational Study of Frozen Shoulder among Patients with Diabetes Mellitus </w:t>
      </w:r>
    </w:p>
    <w:p w14:paraId="45C0DC21" w14:textId="77777777" w:rsidR="002C761C" w:rsidRPr="002C761C" w:rsidRDefault="00D342A8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462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Redha Alwan Hasan Alhashimi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63" w:anchor="affiliation-1" w:tooltip="Department of Family Medicine, Faculty of Medicine, University of Misan, Misan, Iraq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1563BEC8" w14:textId="14F39B5A" w:rsidR="004B1544" w:rsidRDefault="002C761C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C761C">
        <w:rPr>
          <w:rFonts w:ascii="Calibri" w:eastAsia="Times New Roman" w:hAnsi="Calibri" w:cs="Times New Roman"/>
          <w:color w:val="000000"/>
          <w:lang w:val="en-US"/>
        </w:rPr>
        <w:t>Joints. 2018 Dec 10;6(3):141-144. doi: 10.1055/s-0038-1676105</w:t>
      </w:r>
    </w:p>
    <w:p w14:paraId="047381AD" w14:textId="77777777" w:rsidR="002C761C" w:rsidRPr="002C761C" w:rsidRDefault="002C761C" w:rsidP="005A2FCE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2C761C">
        <w:rPr>
          <w:rFonts w:ascii="Calibri" w:hAnsi="Calibri"/>
          <w:kern w:val="0"/>
          <w:sz w:val="24"/>
          <w:szCs w:val="24"/>
          <w:lang w:val="en-US" w:eastAsia="it-IT"/>
        </w:rPr>
        <w:lastRenderedPageBreak/>
        <w:t xml:space="preserve">The Effects of a Standard Postoperative Rehabilitation Protocol for Arthroscopic Rotator Cuff Repair on Pain, Function, and Health Perception </w:t>
      </w:r>
    </w:p>
    <w:p w14:paraId="5E428544" w14:textId="37A41274" w:rsidR="002C761C" w:rsidRPr="008F1847" w:rsidRDefault="00D342A8" w:rsidP="005A2FCE">
      <w:pPr>
        <w:jc w:val="both"/>
        <w:rPr>
          <w:rFonts w:ascii="Calibri" w:eastAsia="Times New Roman" w:hAnsi="Calibri" w:cs="Times New Roman"/>
          <w:color w:val="000000"/>
        </w:rPr>
      </w:pPr>
      <w:hyperlink r:id="rId464" w:history="1">
        <w:r w:rsidR="002C761C" w:rsidRPr="008F1847">
          <w:rPr>
            <w:rFonts w:ascii="Calibri" w:eastAsia="Times New Roman" w:hAnsi="Calibri" w:cs="Times New Roman"/>
            <w:color w:val="000000"/>
          </w:rPr>
          <w:t>Roberta Monesi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465" w:anchor="affiliation-1" w:tooltip="Physical Medicine and Rehabilitation Unit, IRCCS-Istituto Ortopedico Rizzoli, Bologna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466" w:history="1">
        <w:r w:rsidR="002C761C" w:rsidRPr="008F1847">
          <w:rPr>
            <w:rFonts w:ascii="Calibri" w:eastAsia="Times New Roman" w:hAnsi="Calibri" w:cs="Times New Roman"/>
            <w:color w:val="000000"/>
          </w:rPr>
          <w:t>Maria Grazia Benedetti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467" w:anchor="affiliation-1" w:tooltip="Physical Medicine and Rehabilitation Unit, IRCCS-Istituto Ortopedico Rizzoli, Bologna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468" w:history="1">
        <w:r w:rsidR="002C761C" w:rsidRPr="008F1847">
          <w:rPr>
            <w:rFonts w:ascii="Calibri" w:eastAsia="Times New Roman" w:hAnsi="Calibri" w:cs="Times New Roman"/>
            <w:color w:val="000000"/>
          </w:rPr>
          <w:t>Alessandro Zati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469" w:anchor="affiliation-1" w:tooltip="Physical Medicine and Rehabilitation Unit, IRCCS-Istituto Ortopedico Rizzoli, Bologna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470" w:history="1">
        <w:r w:rsidR="002C761C" w:rsidRPr="008F1847">
          <w:rPr>
            <w:rFonts w:ascii="Calibri" w:eastAsia="Times New Roman" w:hAnsi="Calibri" w:cs="Times New Roman"/>
            <w:color w:val="000000"/>
          </w:rPr>
          <w:t>Daniela Vigna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471" w:anchor="affiliation-1" w:tooltip="Physical Medicine and Rehabilitation Unit, IRCCS-Istituto Ortopedico Rizzoli, Bologna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472" w:history="1">
        <w:r w:rsidR="002C761C" w:rsidRPr="008F1847">
          <w:rPr>
            <w:rFonts w:ascii="Calibri" w:eastAsia="Times New Roman" w:hAnsi="Calibri" w:cs="Times New Roman"/>
            <w:color w:val="000000"/>
          </w:rPr>
          <w:t>Domenico Romanello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473" w:anchor="affiliation-1" w:tooltip="Physical Medicine and Rehabilitation Unit, IRCCS-Istituto Ortopedico Rizzoli, Bologna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474" w:history="1">
        <w:r w:rsidR="002C761C" w:rsidRPr="008F1847">
          <w:rPr>
            <w:rFonts w:ascii="Calibri" w:eastAsia="Times New Roman" w:hAnsi="Calibri" w:cs="Times New Roman"/>
            <w:color w:val="000000"/>
          </w:rPr>
          <w:t>Alberto Monello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475" w:anchor="affiliation-1" w:tooltip="Physical Medicine and Rehabilitation Unit, IRCCS-Istituto Ortopedico Rizzoli, Bologna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476" w:history="1">
        <w:r w:rsidR="002C761C" w:rsidRPr="008F1847">
          <w:rPr>
            <w:rFonts w:ascii="Calibri" w:eastAsia="Times New Roman" w:hAnsi="Calibri" w:cs="Times New Roman"/>
            <w:color w:val="000000"/>
          </w:rPr>
          <w:t>Roberto Rotini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477" w:anchor="affiliation-2" w:tooltip="Division of Shoulder and Elbow Orthopedic, IRCCS-Istituto Ortopedico Rizzoli, Bologna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5EE6AA60" w14:textId="2B0781D0" w:rsidR="00614DCD" w:rsidRDefault="002C761C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C761C">
        <w:rPr>
          <w:rFonts w:ascii="Calibri" w:eastAsia="Times New Roman" w:hAnsi="Calibri" w:cs="Times New Roman"/>
          <w:color w:val="000000"/>
          <w:lang w:val="en-US"/>
        </w:rPr>
        <w:t>Joints. 2018 Oct 31;6(3):145-152. doi: 10.1055/s-0038-1673701</w:t>
      </w:r>
    </w:p>
    <w:p w14:paraId="5A0BE240" w14:textId="77777777" w:rsidR="008F1847" w:rsidRPr="002C761C" w:rsidRDefault="008F1847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7EB79DA0" w14:textId="2E9ACB9C" w:rsidR="00527053" w:rsidRPr="00BA419C" w:rsidRDefault="00527053" w:rsidP="005A2FCE">
      <w:pPr>
        <w:jc w:val="both"/>
        <w:rPr>
          <w:lang w:val="en-GB"/>
        </w:rPr>
      </w:pPr>
    </w:p>
    <w:p w14:paraId="0A999858" w14:textId="5BEBA1B0" w:rsidR="002C761C" w:rsidRDefault="002C761C" w:rsidP="005A2FCE">
      <w:pPr>
        <w:jc w:val="both"/>
        <w:rPr>
          <w:lang w:val="en-GB"/>
        </w:rPr>
      </w:pPr>
      <w:r>
        <w:rPr>
          <w:lang w:val="en-GB"/>
        </w:rPr>
        <w:t>TRAUMA</w:t>
      </w:r>
    </w:p>
    <w:p w14:paraId="79A6B14E" w14:textId="77777777" w:rsidR="002C761C" w:rsidRDefault="002C761C" w:rsidP="005A2FCE">
      <w:pPr>
        <w:jc w:val="both"/>
        <w:rPr>
          <w:lang w:val="en-GB"/>
        </w:rPr>
      </w:pPr>
    </w:p>
    <w:p w14:paraId="452F5D52" w14:textId="77777777" w:rsidR="002C761C" w:rsidRPr="002C761C" w:rsidRDefault="002C761C" w:rsidP="005A2FCE">
      <w:pPr>
        <w:jc w:val="both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2C761C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Migration of Mesenchymal Stem Cells of Bursal Tissue after Rotator Cuff Repair in Rats </w:t>
      </w:r>
    </w:p>
    <w:p w14:paraId="451BE62F" w14:textId="77777777" w:rsidR="002C761C" w:rsidRPr="002C761C" w:rsidRDefault="00D342A8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478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Elem Safi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79" w:anchor="affiliation-1" w:tooltip="Department of Orthopedic Surgery, Physical Medicine and Rehabilitation, University Hospital of Munich, Munich, Germany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80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Andreas Ficklscherer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81" w:anchor="affiliation-1" w:tooltip="Department of Orthopedic Surgery, Physical Medicine and Rehabilitation, University Hospital of Munich, Munich, Germany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82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Maryna Bondarava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83" w:anchor="affiliation-1" w:tooltip="Department of Orthopedic Surgery, Physical Medicine and Rehabilitation, University Hospital of Munich, Munich, Germany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84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Oliver Betz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85" w:anchor="affiliation-1" w:tooltip="Department of Orthopedic Surgery, Physical Medicine and Rehabilitation, University Hospital of Munich, Munich, Germany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86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Anja Zhang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87" w:anchor="affiliation-1" w:tooltip="Department of Orthopedic Surgery, Physical Medicine and Rehabilitation, University Hospital of Munich, Munich, Germany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88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Volkmar Jansson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89" w:anchor="affiliation-1" w:tooltip="Department of Orthopedic Surgery, Physical Medicine and Rehabilitation, University Hospital of Munich, Munich, Germany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490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Peter E Müller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91" w:anchor="affiliation-1" w:tooltip="Department of Orthopedic Surgery, Physical Medicine and Rehabilitation, University Hospital of Munich, Munich, Germany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6C0D4A51" w14:textId="3E0FC82D" w:rsidR="002C761C" w:rsidRPr="002C761C" w:rsidRDefault="002C761C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C761C">
        <w:rPr>
          <w:rFonts w:ascii="Calibri" w:eastAsia="Times New Roman" w:hAnsi="Calibri" w:cs="Times New Roman"/>
          <w:color w:val="000000"/>
          <w:lang w:val="en-US"/>
        </w:rPr>
        <w:t>Joins. 2018 Mar 13;6(1):4-9. doi: 10.1055/s-0038-1636948.</w:t>
      </w:r>
    </w:p>
    <w:p w14:paraId="3768A930" w14:textId="77777777" w:rsidR="002C761C" w:rsidRDefault="002C761C" w:rsidP="005A2FCE">
      <w:pPr>
        <w:jc w:val="both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14:paraId="687CFCA3" w14:textId="367EBEC0" w:rsidR="002C761C" w:rsidRPr="002C761C" w:rsidRDefault="002C761C" w:rsidP="005A2FCE">
      <w:pPr>
        <w:jc w:val="both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2C761C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Surgical Management of Comminuted, Displaced Greater Tuberosity Fractures: A New Technique of Subacromial Spacer on Top of Double-Row Suture Anchor Fixation </w:t>
      </w:r>
    </w:p>
    <w:p w14:paraId="1DF4ED6E" w14:textId="77777777" w:rsidR="002C761C" w:rsidRPr="002C761C" w:rsidRDefault="00D342A8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492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>Leslie Naggar</w:t>
        </w:r>
      </w:hyperlink>
      <w:r w:rsidR="002C761C" w:rsidRPr="002C761C">
        <w:rPr>
          <w:rFonts w:ascii="Calibri" w:eastAsia="Times New Roman" w:hAnsi="Calibri" w:cs="Times New Roman"/>
          <w:color w:val="000000"/>
          <w:lang w:val="en-US"/>
        </w:rPr>
        <w:t> </w:t>
      </w:r>
      <w:hyperlink r:id="rId493" w:anchor="affiliation-1" w:tooltip="Cabinet Médical, Lausanne, Switzerland." w:history="1">
        <w:r w:rsidR="002C761C" w:rsidRPr="002C761C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7BE6D13A" w14:textId="1472FDA0" w:rsidR="00614DCD" w:rsidRDefault="002C761C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C761C">
        <w:rPr>
          <w:rFonts w:ascii="Calibri" w:eastAsia="Times New Roman" w:hAnsi="Calibri" w:cs="Times New Roman"/>
          <w:color w:val="000000"/>
          <w:lang w:val="en-US"/>
        </w:rPr>
        <w:t>Joints. 2018 Oct 31;6(3):211-214. doi: 10.1055/s-0038-1675162</w:t>
      </w:r>
    </w:p>
    <w:p w14:paraId="20CE9141" w14:textId="77777777" w:rsidR="007038EA" w:rsidRPr="007038EA" w:rsidRDefault="007038EA" w:rsidP="005A2FCE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7038EA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The Distance between the Pectoralis Major Tendon Insertion and the Top of the Humeral Head is a Reliable Landmark: An Anatomic Study </w:t>
      </w:r>
    </w:p>
    <w:p w14:paraId="2FA73A43" w14:textId="77777777" w:rsidR="007038EA" w:rsidRPr="007038EA" w:rsidRDefault="00D342A8" w:rsidP="005A2FCE">
      <w:pPr>
        <w:jc w:val="both"/>
        <w:rPr>
          <w:rFonts w:ascii="Calibri" w:hAnsi="Calibri"/>
          <w:color w:val="000000"/>
          <w:lang w:val="en-GB"/>
        </w:rPr>
      </w:pPr>
      <w:hyperlink r:id="rId494" w:history="1">
        <w:r w:rsidR="007038EA" w:rsidRPr="007038EA">
          <w:rPr>
            <w:rFonts w:ascii="Calibri" w:hAnsi="Calibri"/>
            <w:color w:val="000000"/>
            <w:lang w:val="en-GB"/>
          </w:rPr>
          <w:t>Dipit Sahu</w:t>
        </w:r>
      </w:hyperlink>
      <w:r w:rsidR="007038EA" w:rsidRPr="007038EA">
        <w:rPr>
          <w:rFonts w:ascii="Calibri" w:hAnsi="Calibri"/>
          <w:color w:val="000000"/>
          <w:lang w:val="en-GB"/>
        </w:rPr>
        <w:t> </w:t>
      </w:r>
      <w:hyperlink r:id="rId495" w:anchor="affiliation-1" w:tooltip="Department of Orthopaedics, Dr. RN Cooper Hospital and HBT Medical College, Mumbai, Maharashtra, India." w:history="1">
        <w:r w:rsidR="007038EA" w:rsidRPr="007038EA">
          <w:rPr>
            <w:rFonts w:ascii="Calibri" w:hAnsi="Calibri"/>
            <w:color w:val="000000"/>
            <w:lang w:val="en-GB"/>
          </w:rPr>
          <w:t xml:space="preserve"> 1 </w:t>
        </w:r>
      </w:hyperlink>
      <w:r w:rsidR="007038EA" w:rsidRPr="007038EA">
        <w:rPr>
          <w:rFonts w:ascii="Calibri" w:hAnsi="Calibri"/>
          <w:color w:val="000000"/>
          <w:lang w:val="en-GB"/>
        </w:rPr>
        <w:t>, </w:t>
      </w:r>
      <w:hyperlink r:id="rId496" w:history="1">
        <w:r w:rsidR="007038EA" w:rsidRPr="007038EA">
          <w:rPr>
            <w:rFonts w:ascii="Calibri" w:hAnsi="Calibri"/>
            <w:color w:val="000000"/>
            <w:lang w:val="en-GB"/>
          </w:rPr>
          <w:t>Jairam D Jagiasi</w:t>
        </w:r>
      </w:hyperlink>
      <w:r w:rsidR="007038EA" w:rsidRPr="007038EA">
        <w:rPr>
          <w:rFonts w:ascii="Calibri" w:hAnsi="Calibri"/>
          <w:color w:val="000000"/>
          <w:lang w:val="en-GB"/>
        </w:rPr>
        <w:t> </w:t>
      </w:r>
      <w:hyperlink r:id="rId497" w:anchor="affiliation-1" w:tooltip="Department of Orthopaedics, Dr. RN Cooper Hospital and HBT Medical College, Mumbai, Maharashtra, India." w:history="1">
        <w:r w:rsidR="007038EA" w:rsidRPr="007038EA">
          <w:rPr>
            <w:rFonts w:ascii="Calibri" w:hAnsi="Calibri"/>
            <w:color w:val="000000"/>
            <w:lang w:val="en-GB"/>
          </w:rPr>
          <w:t xml:space="preserve"> 1 </w:t>
        </w:r>
      </w:hyperlink>
      <w:r w:rsidR="007038EA" w:rsidRPr="007038EA">
        <w:rPr>
          <w:rFonts w:ascii="Calibri" w:hAnsi="Calibri"/>
          <w:color w:val="000000"/>
          <w:lang w:val="en-GB"/>
        </w:rPr>
        <w:t>, </w:t>
      </w:r>
      <w:hyperlink r:id="rId498" w:history="1">
        <w:r w:rsidR="007038EA" w:rsidRPr="007038EA">
          <w:rPr>
            <w:rFonts w:ascii="Calibri" w:hAnsi="Calibri"/>
            <w:color w:val="000000"/>
            <w:lang w:val="en-GB"/>
          </w:rPr>
          <w:t>Anisha S Valavi</w:t>
        </w:r>
      </w:hyperlink>
      <w:r w:rsidR="007038EA" w:rsidRPr="007038EA">
        <w:rPr>
          <w:rFonts w:ascii="Calibri" w:hAnsi="Calibri"/>
          <w:color w:val="000000"/>
          <w:lang w:val="en-GB"/>
        </w:rPr>
        <w:t> </w:t>
      </w:r>
      <w:hyperlink r:id="rId499" w:anchor="affiliation-1" w:tooltip="Department of Orthopaedics, Dr. RN Cooper Hospital and HBT Medical College, Mumbai, Maharashtra, India." w:history="1">
        <w:r w:rsidR="007038EA" w:rsidRPr="007038EA">
          <w:rPr>
            <w:rFonts w:ascii="Calibri" w:hAnsi="Calibri"/>
            <w:color w:val="000000"/>
            <w:lang w:val="en-GB"/>
          </w:rPr>
          <w:t xml:space="preserve"> 1 </w:t>
        </w:r>
      </w:hyperlink>
      <w:r w:rsidR="007038EA" w:rsidRPr="007038EA">
        <w:rPr>
          <w:rFonts w:ascii="Calibri" w:hAnsi="Calibri"/>
          <w:color w:val="000000"/>
          <w:lang w:val="en-GB"/>
        </w:rPr>
        <w:t>, </w:t>
      </w:r>
      <w:hyperlink r:id="rId500" w:history="1">
        <w:r w:rsidR="007038EA" w:rsidRPr="007038EA">
          <w:rPr>
            <w:rFonts w:ascii="Calibri" w:hAnsi="Calibri"/>
            <w:color w:val="000000"/>
            <w:lang w:val="en-GB"/>
          </w:rPr>
          <w:t>Tushar Ubale</w:t>
        </w:r>
      </w:hyperlink>
      <w:r w:rsidR="007038EA" w:rsidRPr="007038EA">
        <w:rPr>
          <w:rFonts w:ascii="Calibri" w:hAnsi="Calibri"/>
          <w:color w:val="000000"/>
          <w:lang w:val="en-GB"/>
        </w:rPr>
        <w:t> </w:t>
      </w:r>
      <w:hyperlink r:id="rId501" w:anchor="affiliation-1" w:tooltip="Department of Orthopaedics, Dr. RN Cooper Hospital and HBT Medical College, Mumbai, Maharashtra, India." w:history="1">
        <w:r w:rsidR="007038EA" w:rsidRPr="007038EA">
          <w:rPr>
            <w:rFonts w:ascii="Calibri" w:hAnsi="Calibri"/>
            <w:color w:val="000000"/>
            <w:lang w:val="en-GB"/>
          </w:rPr>
          <w:t xml:space="preserve"> 1 </w:t>
        </w:r>
      </w:hyperlink>
    </w:p>
    <w:p w14:paraId="3D72F967" w14:textId="77777777" w:rsidR="007038EA" w:rsidRDefault="007038EA" w:rsidP="005A2FCE">
      <w:pPr>
        <w:jc w:val="both"/>
        <w:rPr>
          <w:rFonts w:ascii="Calibri" w:hAnsi="Calibri"/>
          <w:color w:val="000000"/>
          <w:lang w:val="en-GB"/>
        </w:rPr>
      </w:pPr>
      <w:r w:rsidRPr="007038EA">
        <w:rPr>
          <w:rFonts w:ascii="Calibri" w:hAnsi="Calibri"/>
          <w:color w:val="000000"/>
          <w:lang w:val="en-GB"/>
        </w:rPr>
        <w:t>Joints. 2019 Dec 13;7(2):37-40. doi: 10.1055/s-0039-3401818</w:t>
      </w:r>
    </w:p>
    <w:p w14:paraId="6146A0FD" w14:textId="21CC20E4" w:rsidR="007038EA" w:rsidRPr="007038EA" w:rsidRDefault="007038EA" w:rsidP="005A2FCE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7038EA">
        <w:rPr>
          <w:rFonts w:ascii="Calibri" w:hAnsi="Calibri"/>
          <w:kern w:val="0"/>
          <w:sz w:val="24"/>
          <w:szCs w:val="24"/>
          <w:lang w:val="en-US" w:eastAsia="it-IT"/>
        </w:rPr>
        <w:t xml:space="preserve">All-Arthroscopic McLaughlin's Procedure in Patients with Reverse Hill-Sachs Lesion Caused by Locked Posterior Shoulder Dislocation </w:t>
      </w:r>
    </w:p>
    <w:p w14:paraId="6D9AE4CC" w14:textId="77777777" w:rsidR="007038EA" w:rsidRPr="008F1847" w:rsidRDefault="00D342A8" w:rsidP="005A2FCE">
      <w:pPr>
        <w:jc w:val="both"/>
        <w:rPr>
          <w:rFonts w:ascii="Calibri" w:eastAsia="Times New Roman" w:hAnsi="Calibri" w:cs="Times New Roman"/>
          <w:color w:val="000000"/>
        </w:rPr>
      </w:pPr>
      <w:hyperlink r:id="rId502" w:history="1">
        <w:r w:rsidR="007038EA" w:rsidRPr="008F1847">
          <w:rPr>
            <w:rFonts w:ascii="Calibri" w:eastAsia="Times New Roman" w:hAnsi="Calibri" w:cs="Times New Roman"/>
            <w:color w:val="000000"/>
          </w:rPr>
          <w:t>Emmanouil Brilakis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 </w:t>
      </w:r>
      <w:hyperlink r:id="rId503" w:anchor="affiliation-1" w:tooltip="3rd Orthopaedic Department, Hygeia General Hospital, Athens, Greece." w:history="1">
        <w:r w:rsidR="007038EA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, </w:t>
      </w:r>
      <w:hyperlink r:id="rId504" w:history="1">
        <w:r w:rsidR="007038EA" w:rsidRPr="008F1847">
          <w:rPr>
            <w:rFonts w:ascii="Calibri" w:eastAsia="Times New Roman" w:hAnsi="Calibri" w:cs="Times New Roman"/>
            <w:color w:val="000000"/>
          </w:rPr>
          <w:t>Michael-Alexander Malahias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 </w:t>
      </w:r>
      <w:hyperlink r:id="rId505" w:anchor="affiliation-1" w:tooltip="3rd Orthopaedic Department, Hygeia General Hospital, Athens, Greece." w:history="1">
        <w:r w:rsidR="007038EA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, </w:t>
      </w:r>
      <w:hyperlink r:id="rId506" w:history="1">
        <w:r w:rsidR="007038EA" w:rsidRPr="008F1847">
          <w:rPr>
            <w:rFonts w:ascii="Calibri" w:eastAsia="Times New Roman" w:hAnsi="Calibri" w:cs="Times New Roman"/>
            <w:color w:val="000000"/>
          </w:rPr>
          <w:t>Maria Patramani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 </w:t>
      </w:r>
      <w:hyperlink r:id="rId507" w:anchor="affiliation-1" w:tooltip="3rd Orthopaedic Department, Hygeia General Hospital, Athens, Greece." w:history="1">
        <w:r w:rsidR="007038EA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, </w:t>
      </w:r>
      <w:hyperlink r:id="rId508" w:history="1">
        <w:r w:rsidR="007038EA" w:rsidRPr="008F1847">
          <w:rPr>
            <w:rFonts w:ascii="Calibri" w:eastAsia="Times New Roman" w:hAnsi="Calibri" w:cs="Times New Roman"/>
            <w:color w:val="000000"/>
          </w:rPr>
          <w:t>Grigoris Avramidis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 </w:t>
      </w:r>
      <w:hyperlink r:id="rId509" w:anchor="affiliation-1" w:tooltip="3rd Orthopaedic Department, Hygeia General Hospital, Athens, Greece." w:history="1">
        <w:r w:rsidR="007038EA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, </w:t>
      </w:r>
      <w:hyperlink r:id="rId510" w:history="1">
        <w:r w:rsidR="007038EA" w:rsidRPr="008F1847">
          <w:rPr>
            <w:rFonts w:ascii="Calibri" w:eastAsia="Times New Roman" w:hAnsi="Calibri" w:cs="Times New Roman"/>
            <w:color w:val="000000"/>
          </w:rPr>
          <w:t>Dimitrios Gerogiannis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 </w:t>
      </w:r>
      <w:hyperlink r:id="rId511" w:anchor="affiliation-1" w:tooltip="3rd Orthopaedic Department, Hygeia General Hospital, Athens, Greece." w:history="1">
        <w:r w:rsidR="007038EA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, </w:t>
      </w:r>
      <w:hyperlink r:id="rId512" w:history="1">
        <w:r w:rsidR="007038EA" w:rsidRPr="008F1847">
          <w:rPr>
            <w:rFonts w:ascii="Calibri" w:eastAsia="Times New Roman" w:hAnsi="Calibri" w:cs="Times New Roman"/>
            <w:color w:val="000000"/>
          </w:rPr>
          <w:t>Angelos Trellopoulos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 </w:t>
      </w:r>
      <w:hyperlink r:id="rId513" w:anchor="affiliation-1" w:tooltip="3rd Orthopaedic Department, Hygeia General Hospital, Athens, Greece." w:history="1">
        <w:r w:rsidR="007038EA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, </w:t>
      </w:r>
      <w:hyperlink r:id="rId514" w:history="1">
        <w:r w:rsidR="007038EA" w:rsidRPr="008F1847">
          <w:rPr>
            <w:rFonts w:ascii="Calibri" w:eastAsia="Times New Roman" w:hAnsi="Calibri" w:cs="Times New Roman"/>
            <w:color w:val="000000"/>
          </w:rPr>
          <w:t>Emmanouil Antonogiannakis</w:t>
        </w:r>
      </w:hyperlink>
      <w:r w:rsidR="007038EA" w:rsidRPr="008F1847">
        <w:rPr>
          <w:rFonts w:ascii="Calibri" w:eastAsia="Times New Roman" w:hAnsi="Calibri" w:cs="Times New Roman"/>
          <w:color w:val="000000"/>
        </w:rPr>
        <w:t> </w:t>
      </w:r>
      <w:hyperlink r:id="rId515" w:anchor="affiliation-1" w:tooltip="3rd Orthopaedic Department, Hygeia General Hospital, Athens, Greece." w:history="1">
        <w:r w:rsidR="007038EA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7912E050" w14:textId="32203391" w:rsidR="007038EA" w:rsidRPr="007038EA" w:rsidRDefault="007038EA" w:rsidP="005A2FCE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7038EA">
        <w:rPr>
          <w:rFonts w:ascii="Calibri" w:eastAsia="Times New Roman" w:hAnsi="Calibri" w:cs="Times New Roman"/>
          <w:color w:val="000000"/>
          <w:lang w:val="en-US"/>
        </w:rPr>
        <w:t>Joints. 2019 Dec 31;7(3):71-77. doi: 10.1055/s-0039-3401820</w:t>
      </w:r>
    </w:p>
    <w:p w14:paraId="5F048A62" w14:textId="593FA111" w:rsidR="002C761C" w:rsidRPr="002C761C" w:rsidRDefault="002C761C" w:rsidP="005A2FCE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2C761C">
        <w:rPr>
          <w:rFonts w:ascii="Calibri" w:hAnsi="Calibri"/>
          <w:kern w:val="0"/>
          <w:sz w:val="24"/>
          <w:szCs w:val="24"/>
          <w:lang w:val="en-US" w:eastAsia="it-IT"/>
        </w:rPr>
        <w:t xml:space="preserve">Management of Acromioclavicular Osteoarthritis in Rotator Cuff Tears: A Scoping Review </w:t>
      </w:r>
    </w:p>
    <w:p w14:paraId="4C3DAB71" w14:textId="77777777" w:rsidR="002C761C" w:rsidRPr="008F1847" w:rsidRDefault="00D342A8" w:rsidP="005A2FCE">
      <w:pPr>
        <w:jc w:val="both"/>
        <w:rPr>
          <w:rFonts w:ascii="Calibri" w:eastAsia="Times New Roman" w:hAnsi="Calibri" w:cs="Times New Roman"/>
          <w:color w:val="000000"/>
        </w:rPr>
      </w:pPr>
      <w:hyperlink r:id="rId516" w:history="1">
        <w:r w:rsidR="002C761C" w:rsidRPr="008F1847">
          <w:rPr>
            <w:rFonts w:ascii="Calibri" w:eastAsia="Times New Roman" w:hAnsi="Calibri" w:cs="Times New Roman"/>
            <w:color w:val="000000"/>
          </w:rPr>
          <w:t>Riccardo Compagnoni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17" w:anchor="affiliation-1" w:tooltip="Laboratory of Applied Biomechanics, Department of Biomedical Sciences for Health, Università degli Studi di Milan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18" w:anchor="affiliation-2" w:tooltip="U.O.C. 1° Clinica Ortopedica, ASST Centro Specialistico Ortopedico Traumatologico Gaetano Pini-CT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519" w:history="1">
        <w:r w:rsidR="002C761C" w:rsidRPr="008F1847">
          <w:rPr>
            <w:rFonts w:ascii="Calibri" w:eastAsia="Times New Roman" w:hAnsi="Calibri" w:cs="Times New Roman"/>
            <w:color w:val="000000"/>
          </w:rPr>
          <w:t>Carlo Stoppani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20" w:anchor="affiliation-1" w:tooltip="Laboratory of Applied Biomechanics, Department of Biomedical Sciences for Health, Università degli Studi di Milan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21" w:anchor="affiliation-2" w:tooltip="U.O.C. 1° Clinica Ortopedica, ASST Centro Specialistico Ortopedico Traumatologico Gaetano Pini-CT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522" w:history="1">
        <w:r w:rsidR="002C761C" w:rsidRPr="008F1847">
          <w:rPr>
            <w:rFonts w:ascii="Calibri" w:eastAsia="Times New Roman" w:hAnsi="Calibri" w:cs="Times New Roman"/>
            <w:color w:val="000000"/>
          </w:rPr>
          <w:t>Alessandra Menon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23" w:anchor="affiliation-1" w:tooltip="Laboratory of Applied Biomechanics, Department of Biomedical Sciences for Health, Università degli Studi di Milan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24" w:anchor="affiliation-2" w:tooltip="U.O.C. 1° Clinica Ortopedica, ASST Centro Specialistico Ortopedico Traumatologico Gaetano Pini-CT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525" w:history="1">
        <w:r w:rsidR="002C761C" w:rsidRPr="008F1847">
          <w:rPr>
            <w:rFonts w:ascii="Calibri" w:eastAsia="Times New Roman" w:hAnsi="Calibri" w:cs="Times New Roman"/>
            <w:color w:val="000000"/>
          </w:rPr>
          <w:t>Nicolò Cosmelli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26" w:anchor="affiliation-1" w:tooltip="Laboratory of Applied Biomechanics, Department of Biomedical Sciences for Health, Università degli Studi di Milan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27" w:anchor="affiliation-2" w:tooltip="U.O.C. 1° Clinica Ortopedica, ASST Centro Specialistico Ortopedico Traumatologico Gaetano Pini-CT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528" w:history="1">
        <w:r w:rsidR="002C761C" w:rsidRPr="008F1847">
          <w:rPr>
            <w:rFonts w:ascii="Calibri" w:eastAsia="Times New Roman" w:hAnsi="Calibri" w:cs="Times New Roman"/>
            <w:color w:val="000000"/>
          </w:rPr>
          <w:t>Chiara Fossati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29" w:anchor="affiliation-1" w:tooltip="Laboratory of Applied Biomechanics, Department of Biomedical Sciences for Health, Università degli Studi di Milan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30" w:anchor="affiliation-2" w:tooltip="U.O.C. 1° Clinica Ortopedica, ASST Centro Specialistico Ortopedico Traumatologico Gaetano Pini-CT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531" w:history="1">
        <w:r w:rsidR="002C761C" w:rsidRPr="008F1847">
          <w:rPr>
            <w:rFonts w:ascii="Calibri" w:eastAsia="Times New Roman" w:hAnsi="Calibri" w:cs="Times New Roman"/>
            <w:color w:val="000000"/>
          </w:rPr>
          <w:t>Francesco Ranuccio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32" w:anchor="affiliation-3" w:tooltip="Casa di Cura Villa del Sole, viale Pio X, Catanzaro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, </w:t>
      </w:r>
      <w:hyperlink r:id="rId533" w:history="1">
        <w:r w:rsidR="002C761C" w:rsidRPr="008F1847">
          <w:rPr>
            <w:rFonts w:ascii="Calibri" w:eastAsia="Times New Roman" w:hAnsi="Calibri" w:cs="Times New Roman"/>
            <w:color w:val="000000"/>
          </w:rPr>
          <w:t>Pietro Randelli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34" w:anchor="affiliation-1" w:tooltip="Laboratory of Applied Biomechanics, Department of Biomedical Sciences for Health, Università degli Studi di Milan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35" w:anchor="affiliation-2" w:tooltip="U.O.C. 1° Clinica Ortopedica, ASST Centro Specialistico Ortopedico Traumatologico Gaetano Pini-CT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2C761C" w:rsidRPr="008F1847">
        <w:rPr>
          <w:rFonts w:ascii="Calibri" w:eastAsia="Times New Roman" w:hAnsi="Calibri" w:cs="Times New Roman"/>
          <w:color w:val="000000"/>
        </w:rPr>
        <w:t> </w:t>
      </w:r>
      <w:hyperlink r:id="rId536" w:anchor="affiliation-4" w:tooltip="Research Center for Adult and Pediatric Rheumatic Diseases (RECAP-RD), Department of Biomedical Sciences for Health, Università degli Studi di Milano, Milan, Italy." w:history="1">
        <w:r w:rsidR="002C761C" w:rsidRPr="008F1847">
          <w:rPr>
            <w:rFonts w:ascii="Calibri" w:eastAsia="Times New Roman" w:hAnsi="Calibri" w:cs="Times New Roman"/>
            <w:color w:val="000000"/>
          </w:rPr>
          <w:t xml:space="preserve"> 4 </w:t>
        </w:r>
      </w:hyperlink>
    </w:p>
    <w:p w14:paraId="6B706793" w14:textId="4E7A791F" w:rsidR="007038EA" w:rsidRPr="008F1847" w:rsidRDefault="002C761C" w:rsidP="005A2FCE">
      <w:pPr>
        <w:jc w:val="both"/>
        <w:rPr>
          <w:rFonts w:ascii="Calibri" w:eastAsia="Times New Roman" w:hAnsi="Calibri" w:cs="Times New Roman"/>
          <w:color w:val="000000"/>
        </w:rPr>
      </w:pPr>
      <w:r w:rsidRPr="008F1847">
        <w:rPr>
          <w:rFonts w:ascii="Calibri" w:eastAsia="Times New Roman" w:hAnsi="Calibri" w:cs="Times New Roman"/>
          <w:color w:val="000000"/>
        </w:rPr>
        <w:t>Joints. 2021 Jun 14;7(4):199-204. doi: 10.1055/s-0041-1730378</w:t>
      </w:r>
    </w:p>
    <w:p w14:paraId="106DE267" w14:textId="61F6C980" w:rsidR="002C761C" w:rsidRPr="008F1847" w:rsidRDefault="002C761C" w:rsidP="005A2FCE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it-IT" w:eastAsia="it-IT"/>
        </w:rPr>
      </w:pPr>
      <w:r w:rsidRPr="008F1847">
        <w:rPr>
          <w:rFonts w:ascii="Calibri" w:eastAsiaTheme="minorEastAsia" w:hAnsi="Calibri" w:cstheme="minorBidi"/>
          <w:bCs w:val="0"/>
          <w:kern w:val="0"/>
          <w:sz w:val="24"/>
          <w:szCs w:val="24"/>
          <w:lang w:val="it-IT" w:eastAsia="it-IT"/>
        </w:rPr>
        <w:t xml:space="preserve">Treatment of Primary Shoulder Stiffness: Results of a Survey on Surgeon Practice Patterns in Italy </w:t>
      </w:r>
    </w:p>
    <w:p w14:paraId="6293486E" w14:textId="77777777" w:rsidR="002C761C" w:rsidRPr="008F1847" w:rsidRDefault="00D342A8" w:rsidP="005A2FCE">
      <w:pPr>
        <w:jc w:val="both"/>
        <w:rPr>
          <w:rFonts w:ascii="Calibri" w:hAnsi="Calibri"/>
          <w:color w:val="000000"/>
        </w:rPr>
      </w:pPr>
      <w:hyperlink r:id="rId537" w:history="1">
        <w:r w:rsidR="002C761C" w:rsidRPr="008F1847">
          <w:rPr>
            <w:rFonts w:ascii="Calibri" w:hAnsi="Calibri"/>
            <w:color w:val="000000"/>
          </w:rPr>
          <w:t>Davide Cucchi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38" w:anchor="affiliation-1" w:tooltip="Department of Orthopaedics and Trauma Surgery, Universitätsklinikum Bonn, Bonn, Germany." w:history="1">
        <w:r w:rsidR="002C761C" w:rsidRPr="008F1847">
          <w:rPr>
            <w:rFonts w:ascii="Calibri" w:hAnsi="Calibri"/>
            <w:color w:val="000000"/>
          </w:rPr>
          <w:t xml:space="preserve"> 1 </w:t>
        </w:r>
      </w:hyperlink>
      <w:r w:rsidR="002C761C" w:rsidRPr="008F1847">
        <w:rPr>
          <w:rFonts w:ascii="Calibri" w:hAnsi="Calibri"/>
          <w:color w:val="000000"/>
        </w:rPr>
        <w:t>, </w:t>
      </w:r>
      <w:hyperlink r:id="rId539" w:history="1">
        <w:r w:rsidR="002C761C" w:rsidRPr="008F1847">
          <w:rPr>
            <w:rFonts w:ascii="Calibri" w:hAnsi="Calibri"/>
            <w:color w:val="000000"/>
          </w:rPr>
          <w:t>Silvana De Giorgi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40" w:anchor="affiliation-2" w:tooltip="Department of Basic Medical Sciences, Neurosciences and Sensory Organs, University of Bari, Bari, Italy." w:history="1">
        <w:r w:rsidR="002C761C" w:rsidRPr="008F1847">
          <w:rPr>
            <w:rFonts w:ascii="Calibri" w:hAnsi="Calibri"/>
            <w:color w:val="000000"/>
          </w:rPr>
          <w:t xml:space="preserve"> 2 </w:t>
        </w:r>
      </w:hyperlink>
      <w:r w:rsidR="002C761C" w:rsidRPr="008F1847">
        <w:rPr>
          <w:rFonts w:ascii="Calibri" w:hAnsi="Calibri"/>
          <w:color w:val="000000"/>
        </w:rPr>
        <w:t>, </w:t>
      </w:r>
      <w:hyperlink r:id="rId541" w:history="1">
        <w:r w:rsidR="002C761C" w:rsidRPr="008F1847">
          <w:rPr>
            <w:rFonts w:ascii="Calibri" w:hAnsi="Calibri"/>
            <w:color w:val="000000"/>
          </w:rPr>
          <w:t>Maristella F Saccomanno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42" w:anchor="affiliation-3" w:tooltip="Department of Bone and Joint Surgery, Spedali Civili, Brescia, Italy." w:history="1">
        <w:r w:rsidR="002C761C" w:rsidRPr="008F1847">
          <w:rPr>
            <w:rFonts w:ascii="Calibri" w:hAnsi="Calibri"/>
            <w:color w:val="000000"/>
          </w:rPr>
          <w:t xml:space="preserve"> 3 </w:t>
        </w:r>
      </w:hyperlink>
      <w:r w:rsidR="002C761C" w:rsidRPr="008F1847">
        <w:rPr>
          <w:rFonts w:ascii="Calibri" w:hAnsi="Calibri"/>
          <w:color w:val="000000"/>
        </w:rPr>
        <w:t>, </w:t>
      </w:r>
      <w:hyperlink r:id="rId543" w:history="1">
        <w:r w:rsidR="002C761C" w:rsidRPr="008F1847">
          <w:rPr>
            <w:rFonts w:ascii="Calibri" w:hAnsi="Calibri"/>
            <w:color w:val="000000"/>
          </w:rPr>
          <w:t>Francesco Uboldi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44" w:anchor="affiliation-4" w:tooltip="UOC Ortopedia e Traumatologia Pediatrica, ASST Centro Specialistico Ortopedico Traumatologico Gaetano Pini-CTO, Milan, Italy." w:history="1">
        <w:r w:rsidR="002C761C" w:rsidRPr="008F1847">
          <w:rPr>
            <w:rFonts w:ascii="Calibri" w:hAnsi="Calibri"/>
            <w:color w:val="000000"/>
          </w:rPr>
          <w:t xml:space="preserve"> 4 </w:t>
        </w:r>
      </w:hyperlink>
      <w:r w:rsidR="002C761C" w:rsidRPr="008F1847">
        <w:rPr>
          <w:rFonts w:ascii="Calibri" w:hAnsi="Calibri"/>
          <w:color w:val="000000"/>
        </w:rPr>
        <w:t>, </w:t>
      </w:r>
      <w:hyperlink r:id="rId545" w:history="1">
        <w:r w:rsidR="002C761C" w:rsidRPr="008F1847">
          <w:rPr>
            <w:rFonts w:ascii="Calibri" w:hAnsi="Calibri"/>
            <w:color w:val="000000"/>
          </w:rPr>
          <w:t>Alessandra Menon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46" w:anchor="affiliation-5" w:tooltip="Department of Biomedical Sciences for Health, Laboratory of Applied Biomechanics, Università degli Studi di Milano, Milan, Italy." w:history="1">
        <w:r w:rsidR="002C761C" w:rsidRPr="008F1847">
          <w:rPr>
            <w:rFonts w:ascii="Calibri" w:hAnsi="Calibri"/>
            <w:color w:val="000000"/>
          </w:rPr>
          <w:t xml:space="preserve"> 5 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47" w:anchor="affiliation-6" w:tooltip="1° Clinica Ortopedica, ASST Centro Specialistico Ortopedico Traumatologico Gaetano Pini-CTO, Milan, Italy." w:history="1">
        <w:r w:rsidR="002C761C" w:rsidRPr="008F1847">
          <w:rPr>
            <w:rFonts w:ascii="Calibri" w:hAnsi="Calibri"/>
            <w:color w:val="000000"/>
          </w:rPr>
          <w:t xml:space="preserve"> 6 </w:t>
        </w:r>
      </w:hyperlink>
      <w:r w:rsidR="002C761C" w:rsidRPr="008F1847">
        <w:rPr>
          <w:rFonts w:ascii="Calibri" w:hAnsi="Calibri"/>
          <w:color w:val="000000"/>
        </w:rPr>
        <w:t>, </w:t>
      </w:r>
      <w:hyperlink r:id="rId548" w:history="1">
        <w:r w:rsidR="002C761C" w:rsidRPr="008F1847">
          <w:rPr>
            <w:rFonts w:ascii="Calibri" w:hAnsi="Calibri"/>
            <w:color w:val="000000"/>
          </w:rPr>
          <w:t>Max J Friedrich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49" w:anchor="affiliation-1" w:tooltip="Department of Orthopaedics and Trauma Surgery, Universitätsklinikum Bonn, Bonn, Germany." w:history="1">
        <w:r w:rsidR="002C761C" w:rsidRPr="008F1847">
          <w:rPr>
            <w:rFonts w:ascii="Calibri" w:hAnsi="Calibri"/>
            <w:color w:val="000000"/>
          </w:rPr>
          <w:t xml:space="preserve"> 1 </w:t>
        </w:r>
      </w:hyperlink>
      <w:r w:rsidR="002C761C" w:rsidRPr="008F1847">
        <w:rPr>
          <w:rFonts w:ascii="Calibri" w:hAnsi="Calibri"/>
          <w:color w:val="000000"/>
        </w:rPr>
        <w:t>, </w:t>
      </w:r>
      <w:hyperlink r:id="rId550" w:history="1">
        <w:r w:rsidR="002C761C" w:rsidRPr="008F1847">
          <w:rPr>
            <w:rFonts w:ascii="Calibri" w:hAnsi="Calibri"/>
            <w:color w:val="000000"/>
          </w:rPr>
          <w:t>Sebastian G Walter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51" w:anchor="affiliation-1" w:tooltip="Department of Orthopaedics and Trauma Surgery, Universitätsklinikum Bonn, Bonn, Germany." w:history="1">
        <w:r w:rsidR="002C761C" w:rsidRPr="008F1847">
          <w:rPr>
            <w:rFonts w:ascii="Calibri" w:hAnsi="Calibri"/>
            <w:color w:val="000000"/>
          </w:rPr>
          <w:t xml:space="preserve"> 1 </w:t>
        </w:r>
      </w:hyperlink>
      <w:r w:rsidR="002C761C" w:rsidRPr="008F1847">
        <w:rPr>
          <w:rFonts w:ascii="Calibri" w:hAnsi="Calibri"/>
          <w:color w:val="000000"/>
        </w:rPr>
        <w:t>, </w:t>
      </w:r>
      <w:hyperlink r:id="rId552" w:history="1">
        <w:r w:rsidR="002C761C" w:rsidRPr="008F1847">
          <w:rPr>
            <w:rFonts w:ascii="Calibri" w:hAnsi="Calibri"/>
            <w:color w:val="000000"/>
          </w:rPr>
          <w:t>Laura de Girolamo</w:t>
        </w:r>
      </w:hyperlink>
      <w:r w:rsidR="002C761C" w:rsidRPr="008F1847">
        <w:rPr>
          <w:rFonts w:ascii="Calibri" w:hAnsi="Calibri"/>
          <w:color w:val="000000"/>
        </w:rPr>
        <w:t> </w:t>
      </w:r>
      <w:hyperlink r:id="rId553" w:anchor="affiliation-7" w:tooltip="Laboratorio di Biotecnologie applicate all Ortopedia, IRCCS Istituto Ortopedico Galeazzi, Milan, Italy." w:history="1">
        <w:r w:rsidR="002C761C" w:rsidRPr="008F1847">
          <w:rPr>
            <w:rFonts w:ascii="Calibri" w:hAnsi="Calibri"/>
            <w:color w:val="000000"/>
          </w:rPr>
          <w:t xml:space="preserve"> 7 </w:t>
        </w:r>
      </w:hyperlink>
    </w:p>
    <w:p w14:paraId="18C40201" w14:textId="7E3FB133" w:rsidR="007038EA" w:rsidRDefault="002C761C" w:rsidP="00FE4625">
      <w:pPr>
        <w:jc w:val="both"/>
        <w:rPr>
          <w:rFonts w:ascii="Calibri" w:hAnsi="Calibri"/>
          <w:color w:val="000000"/>
          <w:lang w:val="en-GB"/>
        </w:rPr>
      </w:pPr>
      <w:r w:rsidRPr="002C761C">
        <w:rPr>
          <w:rFonts w:ascii="Calibri" w:hAnsi="Calibri"/>
          <w:color w:val="000000"/>
          <w:lang w:val="en-GB"/>
        </w:rPr>
        <w:t>Joints. 2021 Jun 18;7(4):165-173.  doi: 10.105</w:t>
      </w:r>
      <w:r w:rsidR="00FE4625">
        <w:rPr>
          <w:rFonts w:ascii="Calibri" w:hAnsi="Calibri"/>
          <w:color w:val="000000"/>
          <w:lang w:val="en-GB"/>
        </w:rPr>
        <w:t>5/s-0041-1730983</w:t>
      </w:r>
    </w:p>
    <w:p w14:paraId="6C7DF0E7" w14:textId="661DF532" w:rsidR="00FE4625" w:rsidRDefault="00FE4625" w:rsidP="00FE4625">
      <w:pPr>
        <w:jc w:val="both"/>
        <w:rPr>
          <w:rFonts w:ascii="Calibri" w:hAnsi="Calibri"/>
          <w:color w:val="000000"/>
          <w:lang w:val="en-GB"/>
        </w:rPr>
      </w:pPr>
    </w:p>
    <w:p w14:paraId="2654751A" w14:textId="111D3C8B" w:rsidR="004B1544" w:rsidRDefault="004B1544" w:rsidP="00FE4625">
      <w:pPr>
        <w:jc w:val="both"/>
        <w:rPr>
          <w:rFonts w:ascii="Calibri" w:hAnsi="Calibri"/>
          <w:color w:val="000000"/>
          <w:lang w:val="en-GB"/>
        </w:rPr>
      </w:pPr>
    </w:p>
    <w:p w14:paraId="474B0344" w14:textId="2550C909" w:rsidR="004B1544" w:rsidRDefault="004B1544" w:rsidP="00FE4625">
      <w:pPr>
        <w:jc w:val="both"/>
        <w:rPr>
          <w:rFonts w:ascii="Calibri" w:hAnsi="Calibri"/>
          <w:color w:val="000000"/>
          <w:lang w:val="en-GB"/>
        </w:rPr>
      </w:pPr>
    </w:p>
    <w:p w14:paraId="273D2860" w14:textId="7042B700" w:rsidR="00D342A8" w:rsidRDefault="00D342A8" w:rsidP="00FE4625">
      <w:pPr>
        <w:jc w:val="both"/>
        <w:rPr>
          <w:rFonts w:ascii="Calibri" w:hAnsi="Calibri"/>
          <w:color w:val="000000"/>
          <w:lang w:val="en-GB"/>
        </w:rPr>
      </w:pPr>
    </w:p>
    <w:p w14:paraId="4A7369D2" w14:textId="48AF69A4" w:rsidR="00D342A8" w:rsidRDefault="00D342A8" w:rsidP="00FE4625">
      <w:pPr>
        <w:jc w:val="both"/>
        <w:rPr>
          <w:rFonts w:ascii="Calibri" w:hAnsi="Calibri"/>
          <w:color w:val="000000"/>
          <w:lang w:val="en-GB"/>
        </w:rPr>
      </w:pPr>
    </w:p>
    <w:p w14:paraId="0C7495F1" w14:textId="6FA8FE76" w:rsidR="00D342A8" w:rsidRDefault="00D342A8" w:rsidP="00FE4625">
      <w:pPr>
        <w:jc w:val="both"/>
        <w:rPr>
          <w:rFonts w:ascii="Calibri" w:hAnsi="Calibri"/>
          <w:color w:val="000000"/>
          <w:lang w:val="en-GB"/>
        </w:rPr>
      </w:pPr>
    </w:p>
    <w:p w14:paraId="4136F2BF" w14:textId="77777777" w:rsidR="00D342A8" w:rsidRDefault="00D342A8" w:rsidP="00FE4625">
      <w:pPr>
        <w:jc w:val="both"/>
        <w:rPr>
          <w:rFonts w:ascii="Calibri" w:hAnsi="Calibri"/>
          <w:color w:val="000000"/>
          <w:lang w:val="en-GB"/>
        </w:rPr>
      </w:pPr>
    </w:p>
    <w:p w14:paraId="749D343C" w14:textId="4DE9E871" w:rsidR="004B1544" w:rsidRDefault="004B1544" w:rsidP="00FE4625">
      <w:pPr>
        <w:jc w:val="both"/>
        <w:rPr>
          <w:rFonts w:ascii="Calibri" w:hAnsi="Calibri"/>
          <w:color w:val="000000"/>
          <w:lang w:val="en-GB"/>
        </w:rPr>
      </w:pPr>
    </w:p>
    <w:p w14:paraId="6BBD7440" w14:textId="609B86F6" w:rsidR="00202B29" w:rsidRDefault="00202B29" w:rsidP="007038EA">
      <w:pPr>
        <w:spacing w:after="240"/>
        <w:jc w:val="both"/>
        <w:rPr>
          <w:u w:val="single"/>
          <w:lang w:val="en-GB"/>
        </w:rPr>
      </w:pPr>
      <w:r w:rsidRPr="00BA419C">
        <w:rPr>
          <w:u w:val="single"/>
          <w:lang w:val="en-GB"/>
        </w:rPr>
        <w:lastRenderedPageBreak/>
        <w:t>HIP</w:t>
      </w:r>
    </w:p>
    <w:p w14:paraId="49957F35" w14:textId="77777777" w:rsidR="008F1847" w:rsidRPr="007038EA" w:rsidRDefault="008F1847" w:rsidP="007038EA">
      <w:pPr>
        <w:spacing w:after="240"/>
        <w:jc w:val="both"/>
        <w:rPr>
          <w:rFonts w:ascii="Calibri" w:hAnsi="Calibri"/>
          <w:color w:val="000000"/>
          <w:lang w:val="en-GB"/>
        </w:rPr>
      </w:pPr>
    </w:p>
    <w:p w14:paraId="4EB107DB" w14:textId="08AE7954" w:rsidR="00202B29" w:rsidRDefault="00A01EDE" w:rsidP="00A37364">
      <w:pPr>
        <w:jc w:val="both"/>
        <w:rPr>
          <w:lang w:val="en-GB"/>
        </w:rPr>
      </w:pPr>
      <w:r>
        <w:rPr>
          <w:lang w:val="en-GB"/>
        </w:rPr>
        <w:t>THA</w:t>
      </w:r>
    </w:p>
    <w:p w14:paraId="1B890ACB" w14:textId="77777777" w:rsidR="00A01EDE" w:rsidRPr="00A01EDE" w:rsidRDefault="00A01EDE" w:rsidP="00A01EDE">
      <w:pPr>
        <w:pStyle w:val="Heading1"/>
        <w:rPr>
          <w:rFonts w:ascii="Calibri" w:hAnsi="Calibri"/>
          <w:kern w:val="0"/>
          <w:sz w:val="24"/>
          <w:szCs w:val="24"/>
          <w:lang w:val="en-US" w:eastAsia="it-IT"/>
        </w:rPr>
      </w:pPr>
      <w:r w:rsidRPr="00A01EDE">
        <w:rPr>
          <w:rFonts w:ascii="Calibri" w:hAnsi="Calibri"/>
          <w:kern w:val="0"/>
          <w:sz w:val="24"/>
          <w:szCs w:val="24"/>
          <w:lang w:val="en-US" w:eastAsia="it-IT"/>
        </w:rPr>
        <w:t xml:space="preserve">Surgical Management of Comminuted, Displaced Greater Tuberosity Fractures: A New Technique of Subacromial Spacer on Top of Double-Row Suture Anchor Fixation </w:t>
      </w:r>
    </w:p>
    <w:p w14:paraId="736FCF3B" w14:textId="77777777" w:rsidR="00A01EDE" w:rsidRPr="00A01EDE" w:rsidRDefault="00D342A8" w:rsidP="00A01EDE">
      <w:pPr>
        <w:rPr>
          <w:rFonts w:ascii="Calibri" w:eastAsia="Times New Roman" w:hAnsi="Calibri" w:cs="Times New Roman"/>
          <w:color w:val="000000"/>
          <w:lang w:val="en-US"/>
        </w:rPr>
      </w:pPr>
      <w:hyperlink r:id="rId554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Leslie Naggar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55" w:anchor="affiliation-1" w:tooltip="Cabinet Médical, Lausanne, Switzerland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4E30B142" w14:textId="1BE64DB0" w:rsidR="00A01EDE" w:rsidRDefault="00A01EDE" w:rsidP="00A01EDE">
      <w:pPr>
        <w:rPr>
          <w:rFonts w:ascii="Calibri" w:eastAsia="Times New Roman" w:hAnsi="Calibri" w:cs="Times New Roman"/>
          <w:color w:val="000000"/>
          <w:lang w:val="en-US"/>
        </w:rPr>
      </w:pPr>
      <w:r w:rsidRPr="00A01EDE">
        <w:rPr>
          <w:rFonts w:ascii="Calibri" w:eastAsia="Times New Roman" w:hAnsi="Calibri" w:cs="Times New Roman"/>
          <w:color w:val="000000"/>
          <w:lang w:val="en-US"/>
        </w:rPr>
        <w:t>Joints. 2018 Oct 31;6(3):211-214. doi: 10.1055/s-0038-1675162</w:t>
      </w:r>
    </w:p>
    <w:p w14:paraId="2C22ED36" w14:textId="77777777" w:rsidR="00A01EDE" w:rsidRPr="00A01EDE" w:rsidRDefault="00A01EDE" w:rsidP="00A01EDE">
      <w:pPr>
        <w:pStyle w:val="Heading1"/>
        <w:rPr>
          <w:rFonts w:ascii="Calibri" w:hAnsi="Calibri"/>
          <w:kern w:val="0"/>
          <w:sz w:val="24"/>
          <w:szCs w:val="24"/>
          <w:lang w:val="en-US" w:eastAsia="it-IT"/>
        </w:rPr>
      </w:pPr>
      <w:r w:rsidRPr="00A01EDE">
        <w:rPr>
          <w:rFonts w:ascii="Calibri" w:hAnsi="Calibri"/>
          <w:kern w:val="0"/>
          <w:sz w:val="24"/>
          <w:szCs w:val="24"/>
          <w:lang w:val="en-US" w:eastAsia="it-IT"/>
        </w:rPr>
        <w:t xml:space="preserve">Opiate Pain Medication Consumption in Cigarette Smokers following Total Hip Arthroplasty </w:t>
      </w:r>
    </w:p>
    <w:p w14:paraId="52F2F301" w14:textId="77777777" w:rsidR="00A01EDE" w:rsidRPr="00A01EDE" w:rsidRDefault="00D342A8" w:rsidP="00A01EDE">
      <w:pPr>
        <w:rPr>
          <w:rFonts w:ascii="Calibri" w:eastAsia="Times New Roman" w:hAnsi="Calibri" w:cs="Times New Roman"/>
          <w:color w:val="000000"/>
          <w:lang w:val="en-US"/>
        </w:rPr>
      </w:pPr>
      <w:hyperlink r:id="rId556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Jennifer I Etcheson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57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58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Chukwuweike U Gwam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59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60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Nicole E George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61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62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Naval Walia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63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64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Christophe Jerjian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65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66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Ga-Ram Han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67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68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Sana Virani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69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70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Seth J Miller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71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572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>Ronald E Delanois</w:t>
        </w:r>
      </w:hyperlink>
      <w:r w:rsidR="00A01EDE" w:rsidRPr="00A01EDE">
        <w:rPr>
          <w:rFonts w:ascii="Calibri" w:eastAsia="Times New Roman" w:hAnsi="Calibri" w:cs="Times New Roman"/>
          <w:color w:val="000000"/>
          <w:lang w:val="en-US"/>
        </w:rPr>
        <w:t> </w:t>
      </w:r>
      <w:hyperlink r:id="rId573" w:anchor="affiliation-1" w:tooltip="Rubin Institute for Advanced Orthopedics, Center for Joint Preservation and Replacement, Sinai Hospital of Baltimore, Baltimore, Maryland, United States." w:history="1">
        <w:r w:rsidR="00A01EDE" w:rsidRPr="00A01EDE">
          <w:rPr>
            <w:rFonts w:ascii="Calibri" w:eastAsia="Times New Roman" w:hAnsi="Calibri" w:cs="Times New Roman"/>
            <w:color w:val="000000"/>
            <w:lang w:val="en-US"/>
          </w:rPr>
          <w:t xml:space="preserve"> 1 </w:t>
        </w:r>
      </w:hyperlink>
    </w:p>
    <w:p w14:paraId="4A74D75D" w14:textId="5FBEE98A" w:rsidR="00A01EDE" w:rsidRPr="00A01EDE" w:rsidRDefault="00A01EDE" w:rsidP="00A01EDE">
      <w:pPr>
        <w:rPr>
          <w:rFonts w:ascii="Calibri" w:eastAsia="Times New Roman" w:hAnsi="Calibri" w:cs="Times New Roman"/>
          <w:color w:val="000000"/>
          <w:lang w:val="en-US"/>
        </w:rPr>
      </w:pPr>
      <w:r w:rsidRPr="00A01EDE">
        <w:rPr>
          <w:rFonts w:ascii="Calibri" w:eastAsia="Times New Roman" w:hAnsi="Calibri" w:cs="Times New Roman"/>
          <w:color w:val="000000"/>
          <w:lang w:val="en-US"/>
        </w:rPr>
        <w:t>Joints. 2018 Oct 18;6(3):157-160. doi: 10.1055/s-0038-1673405</w:t>
      </w:r>
    </w:p>
    <w:p w14:paraId="328B13B6" w14:textId="77777777" w:rsidR="00A01EDE" w:rsidRPr="00A01EDE" w:rsidRDefault="00A01EDE" w:rsidP="00A01EDE">
      <w:pPr>
        <w:pStyle w:val="Heading1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A01EDE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The Risk Assessment and Prediction Tool (RAPT) after Hip and Knee Replacement: A Systematic Review </w:t>
      </w:r>
    </w:p>
    <w:p w14:paraId="1C800CBA" w14:textId="77777777" w:rsidR="00A01EDE" w:rsidRPr="00A01EDE" w:rsidRDefault="00D342A8" w:rsidP="00A01EDE">
      <w:pPr>
        <w:rPr>
          <w:rFonts w:ascii="Calibri" w:hAnsi="Calibri"/>
          <w:color w:val="000000"/>
          <w:lang w:val="en-US"/>
        </w:rPr>
      </w:pPr>
      <w:hyperlink r:id="rId574" w:history="1">
        <w:r w:rsidR="00A01EDE" w:rsidRPr="00A01EDE">
          <w:rPr>
            <w:rFonts w:ascii="Calibri" w:hAnsi="Calibri"/>
            <w:color w:val="000000"/>
            <w:lang w:val="en-US"/>
          </w:rPr>
          <w:t>Cristiano Sconza</w:t>
        </w:r>
      </w:hyperlink>
      <w:r w:rsidR="00A01EDE" w:rsidRPr="00A01EDE">
        <w:rPr>
          <w:rFonts w:ascii="Calibri" w:hAnsi="Calibri"/>
          <w:color w:val="000000"/>
          <w:lang w:val="en-US"/>
        </w:rPr>
        <w:t> </w:t>
      </w:r>
      <w:hyperlink r:id="rId575" w:anchor="affiliation-1" w:tooltip="Department of Physical and Rehabilitation Medicine, Humanitas Clinical and Research Centre IRCSS, Rozzano, Milan, Italy." w:history="1">
        <w:r w:rsidR="00A01EDE" w:rsidRPr="00A01EDE">
          <w:rPr>
            <w:rFonts w:ascii="Calibri" w:hAnsi="Calibri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hAnsi="Calibri"/>
          <w:color w:val="000000"/>
          <w:lang w:val="en-US"/>
        </w:rPr>
        <w:t>, </w:t>
      </w:r>
      <w:hyperlink r:id="rId576" w:history="1">
        <w:r w:rsidR="00A01EDE" w:rsidRPr="00A01EDE">
          <w:rPr>
            <w:rFonts w:ascii="Calibri" w:hAnsi="Calibri"/>
            <w:color w:val="000000"/>
            <w:lang w:val="en-US"/>
          </w:rPr>
          <w:t>Stefano Respizzi</w:t>
        </w:r>
      </w:hyperlink>
      <w:r w:rsidR="00A01EDE" w:rsidRPr="00A01EDE">
        <w:rPr>
          <w:rFonts w:ascii="Calibri" w:hAnsi="Calibri"/>
          <w:color w:val="000000"/>
          <w:lang w:val="en-US"/>
        </w:rPr>
        <w:t> </w:t>
      </w:r>
      <w:hyperlink r:id="rId577" w:anchor="affiliation-1" w:tooltip="Department of Physical and Rehabilitation Medicine, Humanitas Clinical and Research Centre IRCSS, Rozzano, Milan, Italy." w:history="1">
        <w:r w:rsidR="00A01EDE" w:rsidRPr="00A01EDE">
          <w:rPr>
            <w:rFonts w:ascii="Calibri" w:hAnsi="Calibri"/>
            <w:color w:val="000000"/>
            <w:lang w:val="en-US"/>
          </w:rPr>
          <w:t xml:space="preserve"> 1 </w:t>
        </w:r>
      </w:hyperlink>
      <w:r w:rsidR="00A01EDE" w:rsidRPr="00A01EDE">
        <w:rPr>
          <w:rFonts w:ascii="Calibri" w:hAnsi="Calibri"/>
          <w:color w:val="000000"/>
          <w:lang w:val="en-US"/>
        </w:rPr>
        <w:t>, </w:t>
      </w:r>
      <w:hyperlink r:id="rId578" w:history="1">
        <w:r w:rsidR="00A01EDE" w:rsidRPr="00A01EDE">
          <w:rPr>
            <w:rFonts w:ascii="Calibri" w:hAnsi="Calibri"/>
            <w:color w:val="000000"/>
            <w:lang w:val="en-US"/>
          </w:rPr>
          <w:t>Guido Grappiolo</w:t>
        </w:r>
      </w:hyperlink>
      <w:r w:rsidR="00A01EDE" w:rsidRPr="00A01EDE">
        <w:rPr>
          <w:rFonts w:ascii="Calibri" w:hAnsi="Calibri"/>
          <w:color w:val="000000"/>
          <w:lang w:val="en-US"/>
        </w:rPr>
        <w:t> </w:t>
      </w:r>
      <w:hyperlink r:id="rId579" w:anchor="affiliation-2" w:tooltip="Hip Diseases and Joint Replacement Surgery Unit, Humanitas Clinical and Research Centre IRCSS, Rozzano, Milan, Italy." w:history="1">
        <w:r w:rsidR="00A01EDE" w:rsidRPr="00A01EDE">
          <w:rPr>
            <w:rFonts w:ascii="Calibri" w:hAnsi="Calibri"/>
            <w:color w:val="000000"/>
            <w:lang w:val="en-US"/>
          </w:rPr>
          <w:t xml:space="preserve"> 2 </w:t>
        </w:r>
      </w:hyperlink>
      <w:r w:rsidR="00A01EDE" w:rsidRPr="00A01EDE">
        <w:rPr>
          <w:rFonts w:ascii="Calibri" w:hAnsi="Calibri"/>
          <w:color w:val="000000"/>
          <w:lang w:val="en-US"/>
        </w:rPr>
        <w:t>, </w:t>
      </w:r>
      <w:hyperlink r:id="rId580" w:history="1">
        <w:r w:rsidR="00A01EDE" w:rsidRPr="00A01EDE">
          <w:rPr>
            <w:rFonts w:ascii="Calibri" w:hAnsi="Calibri"/>
            <w:color w:val="000000"/>
            <w:lang w:val="en-US"/>
          </w:rPr>
          <w:t>Marco Monticone</w:t>
        </w:r>
      </w:hyperlink>
      <w:r w:rsidR="00A01EDE" w:rsidRPr="00A01EDE">
        <w:rPr>
          <w:rFonts w:ascii="Calibri" w:hAnsi="Calibri"/>
          <w:color w:val="000000"/>
          <w:lang w:val="en-US"/>
        </w:rPr>
        <w:t> </w:t>
      </w:r>
      <w:hyperlink r:id="rId581" w:anchor="affiliation-3" w:tooltip="Department of Medical Sciences and Public Health, University of Cagliari, Cagliari, Italy." w:history="1">
        <w:r w:rsidR="00A01EDE" w:rsidRPr="00A01EDE">
          <w:rPr>
            <w:rFonts w:ascii="Calibri" w:hAnsi="Calibri"/>
            <w:color w:val="000000"/>
            <w:lang w:val="en-US"/>
          </w:rPr>
          <w:t xml:space="preserve"> 3 </w:t>
        </w:r>
      </w:hyperlink>
    </w:p>
    <w:p w14:paraId="6C94DE4F" w14:textId="483A39E9" w:rsidR="003F2AF3" w:rsidRPr="003F2AF3" w:rsidRDefault="00A01EDE" w:rsidP="003F2AF3">
      <w:pPr>
        <w:rPr>
          <w:rFonts w:ascii="Calibri" w:hAnsi="Calibri"/>
          <w:color w:val="000000"/>
          <w:lang w:val="en-US"/>
        </w:rPr>
      </w:pPr>
      <w:r w:rsidRPr="00A01EDE">
        <w:rPr>
          <w:rFonts w:ascii="Calibri" w:hAnsi="Calibri"/>
          <w:color w:val="000000"/>
          <w:lang w:val="en-US"/>
        </w:rPr>
        <w:t>Joints. 2019 Jul 25;7(2):41-45. doi: 10.1055/s-0039-1693459</w:t>
      </w:r>
    </w:p>
    <w:p w14:paraId="26117FF5" w14:textId="77777777" w:rsidR="003F2AF3" w:rsidRDefault="003F2AF3" w:rsidP="003F2AF3">
      <w:pPr>
        <w:jc w:val="both"/>
        <w:rPr>
          <w:rFonts w:ascii="Calibri" w:hAnsi="Calibri"/>
          <w:b/>
          <w:color w:val="000000"/>
          <w:lang w:val="en-US"/>
        </w:rPr>
      </w:pPr>
    </w:p>
    <w:p w14:paraId="309A0C32" w14:textId="32FB450D" w:rsidR="003F2AF3" w:rsidRPr="003F2AF3" w:rsidRDefault="003F2AF3" w:rsidP="003F2AF3">
      <w:pPr>
        <w:jc w:val="both"/>
        <w:rPr>
          <w:rFonts w:ascii="Calibri" w:hAnsi="Calibri"/>
          <w:b/>
          <w:color w:val="000000"/>
          <w:lang w:val="en-US"/>
        </w:rPr>
      </w:pPr>
      <w:r w:rsidRPr="003F2AF3">
        <w:rPr>
          <w:rFonts w:ascii="Calibri" w:hAnsi="Calibri"/>
          <w:b/>
          <w:color w:val="000000"/>
          <w:lang w:val="en-US"/>
        </w:rPr>
        <w:t>The Risk Assessment and Prediction Tool (RAPT) after Hip and Knee Replacement: A Systematic Review</w:t>
      </w:r>
    </w:p>
    <w:p w14:paraId="20D2B67A" w14:textId="77777777" w:rsidR="003F2AF3" w:rsidRPr="008F1847" w:rsidRDefault="003F2AF3" w:rsidP="003F2AF3">
      <w:pPr>
        <w:jc w:val="both"/>
        <w:rPr>
          <w:rFonts w:ascii="Calibri" w:hAnsi="Calibri"/>
          <w:color w:val="000000"/>
        </w:rPr>
      </w:pPr>
      <w:r w:rsidRPr="008F1847">
        <w:rPr>
          <w:rFonts w:ascii="Calibri" w:hAnsi="Calibri"/>
          <w:color w:val="000000"/>
        </w:rPr>
        <w:t>Sconza, Cristiano; Respizzi, Stefano; Grappiolo, Guido; Monticone</w:t>
      </w:r>
    </w:p>
    <w:p w14:paraId="4EAF37C4" w14:textId="7CCC8445" w:rsidR="003F2AF3" w:rsidRDefault="003F2AF3" w:rsidP="003F2AF3">
      <w:pPr>
        <w:rPr>
          <w:rFonts w:ascii="Calibri" w:hAnsi="Calibri"/>
          <w:color w:val="000000"/>
          <w:lang w:val="en-US"/>
        </w:rPr>
      </w:pPr>
      <w:r w:rsidRPr="003F2AF3">
        <w:rPr>
          <w:rFonts w:ascii="Calibri" w:hAnsi="Calibri"/>
          <w:color w:val="000000"/>
          <w:lang w:val="en-US"/>
        </w:rPr>
        <w:t xml:space="preserve">2019 Jul 25;7(2):41-45. doi: 10.1055/s-0039-1693459. eCollection 2019 Jun. </w:t>
      </w:r>
    </w:p>
    <w:p w14:paraId="5F300BA3" w14:textId="77777777" w:rsidR="003F2AF3" w:rsidRPr="003F2AF3" w:rsidRDefault="003F2AF3" w:rsidP="003F2AF3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</w:pPr>
      <w:r w:rsidRPr="003F2AF3"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  <w:t xml:space="preserve">Hip Spacers in Two-Stage Revision for Periprosthetic Joint Infection: A Review of Literature </w:t>
      </w:r>
    </w:p>
    <w:p w14:paraId="513B57F6" w14:textId="77777777" w:rsidR="003F2AF3" w:rsidRPr="008F1847" w:rsidRDefault="00D342A8" w:rsidP="003F2AF3">
      <w:pPr>
        <w:jc w:val="both"/>
        <w:rPr>
          <w:rFonts w:ascii="Calibri" w:hAnsi="Calibri"/>
          <w:color w:val="000000"/>
        </w:rPr>
      </w:pPr>
      <w:hyperlink r:id="rId582" w:history="1">
        <w:r w:rsidR="003F2AF3" w:rsidRPr="008F1847">
          <w:rPr>
            <w:rFonts w:ascii="Calibri" w:hAnsi="Calibri"/>
            <w:color w:val="000000"/>
          </w:rPr>
          <w:t>Alessandro Rava</w:t>
        </w:r>
      </w:hyperlink>
      <w:r w:rsidR="003F2AF3" w:rsidRPr="008F1847">
        <w:rPr>
          <w:rFonts w:ascii="Calibri" w:hAnsi="Calibri"/>
          <w:color w:val="000000"/>
        </w:rPr>
        <w:t> </w:t>
      </w:r>
      <w:hyperlink r:id="rId583" w:anchor="affiliation-1" w:tooltip="Scuola di Specializzazione in Ortopedia e Traumatologia, Università degli Studi di Torino, Torino, Italy." w:history="1">
        <w:r w:rsidR="003F2AF3" w:rsidRPr="008F1847">
          <w:rPr>
            <w:rFonts w:ascii="Calibri" w:hAnsi="Calibri"/>
            <w:color w:val="000000"/>
          </w:rPr>
          <w:t xml:space="preserve"> 1 </w:t>
        </w:r>
      </w:hyperlink>
      <w:r w:rsidR="003F2AF3" w:rsidRPr="008F1847">
        <w:rPr>
          <w:rFonts w:ascii="Calibri" w:hAnsi="Calibri"/>
          <w:color w:val="000000"/>
        </w:rPr>
        <w:t>, </w:t>
      </w:r>
      <w:hyperlink r:id="rId584" w:history="1">
        <w:r w:rsidR="003F2AF3" w:rsidRPr="008F1847">
          <w:rPr>
            <w:rFonts w:ascii="Calibri" w:hAnsi="Calibri"/>
            <w:color w:val="000000"/>
          </w:rPr>
          <w:t>Matteo Bruzzone</w:t>
        </w:r>
      </w:hyperlink>
      <w:r w:rsidR="003F2AF3" w:rsidRPr="008F1847">
        <w:rPr>
          <w:rFonts w:ascii="Calibri" w:hAnsi="Calibri"/>
          <w:color w:val="000000"/>
        </w:rPr>
        <w:t> </w:t>
      </w:r>
      <w:hyperlink r:id="rId585" w:anchor="affiliation-2" w:tooltip="SC Ortopedia e Traumatologia, AO Ospedale Mauriziano Umberto I, Torino, Italy." w:history="1">
        <w:r w:rsidR="003F2AF3" w:rsidRPr="008F1847">
          <w:rPr>
            <w:rFonts w:ascii="Calibri" w:hAnsi="Calibri"/>
            <w:color w:val="000000"/>
          </w:rPr>
          <w:t xml:space="preserve"> 2 </w:t>
        </w:r>
      </w:hyperlink>
      <w:r w:rsidR="003F2AF3" w:rsidRPr="008F1847">
        <w:rPr>
          <w:rFonts w:ascii="Calibri" w:hAnsi="Calibri"/>
          <w:color w:val="000000"/>
        </w:rPr>
        <w:t>, </w:t>
      </w:r>
      <w:hyperlink r:id="rId586" w:history="1">
        <w:r w:rsidR="003F2AF3" w:rsidRPr="008F1847">
          <w:rPr>
            <w:rFonts w:ascii="Calibri" w:hAnsi="Calibri"/>
            <w:color w:val="000000"/>
          </w:rPr>
          <w:t>Umberto Cottino</w:t>
        </w:r>
      </w:hyperlink>
      <w:r w:rsidR="003F2AF3" w:rsidRPr="008F1847">
        <w:rPr>
          <w:rFonts w:ascii="Calibri" w:hAnsi="Calibri"/>
          <w:color w:val="000000"/>
        </w:rPr>
        <w:t> </w:t>
      </w:r>
      <w:hyperlink r:id="rId587" w:anchor="affiliation-2" w:tooltip="SC Ortopedia e Traumatologia, AO Ospedale Mauriziano Umberto I, Torino, Italy." w:history="1">
        <w:r w:rsidR="003F2AF3" w:rsidRPr="008F1847">
          <w:rPr>
            <w:rFonts w:ascii="Calibri" w:hAnsi="Calibri"/>
            <w:color w:val="000000"/>
          </w:rPr>
          <w:t xml:space="preserve"> 2 </w:t>
        </w:r>
      </w:hyperlink>
      <w:r w:rsidR="003F2AF3" w:rsidRPr="008F1847">
        <w:rPr>
          <w:rFonts w:ascii="Calibri" w:hAnsi="Calibri"/>
          <w:color w:val="000000"/>
        </w:rPr>
        <w:t>, </w:t>
      </w:r>
      <w:hyperlink r:id="rId588" w:history="1">
        <w:r w:rsidR="003F2AF3" w:rsidRPr="008F1847">
          <w:rPr>
            <w:rFonts w:ascii="Calibri" w:hAnsi="Calibri"/>
            <w:color w:val="000000"/>
          </w:rPr>
          <w:t>Emilio Enrietti</w:t>
        </w:r>
      </w:hyperlink>
      <w:r w:rsidR="003F2AF3" w:rsidRPr="008F1847">
        <w:rPr>
          <w:rFonts w:ascii="Calibri" w:hAnsi="Calibri"/>
          <w:color w:val="000000"/>
        </w:rPr>
        <w:t> </w:t>
      </w:r>
      <w:hyperlink r:id="rId589" w:anchor="affiliation-1" w:tooltip="Scuola di Specializzazione in Ortopedia e Traumatologia, Università degli Studi di Torino, Torino, Italy." w:history="1">
        <w:r w:rsidR="003F2AF3" w:rsidRPr="008F1847">
          <w:rPr>
            <w:rFonts w:ascii="Calibri" w:hAnsi="Calibri"/>
            <w:color w:val="000000"/>
          </w:rPr>
          <w:t xml:space="preserve"> 1 </w:t>
        </w:r>
      </w:hyperlink>
      <w:r w:rsidR="003F2AF3" w:rsidRPr="008F1847">
        <w:rPr>
          <w:rFonts w:ascii="Calibri" w:hAnsi="Calibri"/>
          <w:color w:val="000000"/>
        </w:rPr>
        <w:t>, </w:t>
      </w:r>
      <w:hyperlink r:id="rId590" w:history="1">
        <w:r w:rsidR="003F2AF3" w:rsidRPr="008F1847">
          <w:rPr>
            <w:rFonts w:ascii="Calibri" w:hAnsi="Calibri"/>
            <w:color w:val="000000"/>
          </w:rPr>
          <w:t>Roberto Rossi</w:t>
        </w:r>
      </w:hyperlink>
      <w:r w:rsidR="003F2AF3" w:rsidRPr="008F1847">
        <w:rPr>
          <w:rFonts w:ascii="Calibri" w:hAnsi="Calibri"/>
          <w:color w:val="000000"/>
        </w:rPr>
        <w:t> </w:t>
      </w:r>
      <w:hyperlink r:id="rId591" w:anchor="affiliation-2" w:tooltip="SC Ortopedia e Traumatologia, AO Ospedale Mauriziano Umberto I, Torino, Italy." w:history="1">
        <w:r w:rsidR="003F2AF3" w:rsidRPr="008F1847">
          <w:rPr>
            <w:rFonts w:ascii="Calibri" w:hAnsi="Calibri"/>
            <w:color w:val="000000"/>
          </w:rPr>
          <w:t xml:space="preserve"> 2 </w:t>
        </w:r>
      </w:hyperlink>
    </w:p>
    <w:p w14:paraId="6CAA59D9" w14:textId="77777777" w:rsidR="003F2AF3" w:rsidRPr="003F2AF3" w:rsidRDefault="003F2AF3" w:rsidP="003F2AF3">
      <w:pPr>
        <w:jc w:val="both"/>
        <w:rPr>
          <w:rFonts w:ascii="Calibri" w:hAnsi="Calibri"/>
          <w:color w:val="000000"/>
          <w:lang w:val="en-US"/>
        </w:rPr>
      </w:pPr>
      <w:r w:rsidRPr="003F2AF3">
        <w:rPr>
          <w:rFonts w:ascii="Calibri" w:hAnsi="Calibri"/>
          <w:color w:val="000000"/>
          <w:lang w:val="en-US"/>
        </w:rPr>
        <w:t>Joints. 2019 Oct 11;7(2):56-63. doi: 10.1055/s-0039-1697608</w:t>
      </w:r>
    </w:p>
    <w:p w14:paraId="2112B012" w14:textId="77777777" w:rsidR="00A01EDE" w:rsidRPr="00A01EDE" w:rsidRDefault="00A01EDE" w:rsidP="00A01EDE">
      <w:pPr>
        <w:pStyle w:val="Heading1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A01EDE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A Mid- to Long-Term Follow-Up Experience with a Specific Metal-on-Metal Total Hip Arthroplasty Design </w:t>
      </w:r>
    </w:p>
    <w:p w14:paraId="64F962FA" w14:textId="77777777" w:rsidR="00A01EDE" w:rsidRPr="008F1847" w:rsidRDefault="00D342A8" w:rsidP="00A01EDE">
      <w:pPr>
        <w:rPr>
          <w:rFonts w:ascii="Calibri" w:hAnsi="Calibri"/>
          <w:color w:val="000000"/>
        </w:rPr>
      </w:pPr>
      <w:hyperlink r:id="rId592" w:history="1">
        <w:r w:rsidR="00A01EDE" w:rsidRPr="008F1847">
          <w:rPr>
            <w:rFonts w:ascii="Calibri" w:hAnsi="Calibri"/>
            <w:color w:val="000000"/>
          </w:rPr>
          <w:t>Christian Carulli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593" w:anchor="affiliation-1" w:tooltip="Orthopaedic Clinic, University of Florence, Florence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594" w:history="1">
        <w:r w:rsidR="00A01EDE" w:rsidRPr="008F1847">
          <w:rPr>
            <w:rFonts w:ascii="Calibri" w:hAnsi="Calibri"/>
            <w:color w:val="000000"/>
          </w:rPr>
          <w:t>Giacomo Sani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595" w:anchor="affiliation-1" w:tooltip="Orthopaedic Clinic, University of Florence, Florence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596" w:history="1">
        <w:r w:rsidR="00A01EDE" w:rsidRPr="008F1847">
          <w:rPr>
            <w:rFonts w:ascii="Calibri" w:hAnsi="Calibri"/>
            <w:color w:val="000000"/>
          </w:rPr>
          <w:t>Fabrizio Matassi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597" w:anchor="affiliation-1" w:tooltip="Orthopaedic Clinic, University of Florence, Florence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598" w:history="1">
        <w:r w:rsidR="00A01EDE" w:rsidRPr="008F1847">
          <w:rPr>
            <w:rFonts w:ascii="Calibri" w:hAnsi="Calibri"/>
            <w:color w:val="000000"/>
          </w:rPr>
          <w:t>Roberto Civinini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599" w:anchor="affiliation-1" w:tooltip="Orthopaedic Clinic, University of Florence, Florence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00" w:history="1">
        <w:r w:rsidR="00A01EDE" w:rsidRPr="008F1847">
          <w:rPr>
            <w:rFonts w:ascii="Calibri" w:hAnsi="Calibri"/>
            <w:color w:val="000000"/>
          </w:rPr>
          <w:t>Massimo Innocenti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01" w:anchor="affiliation-1" w:tooltip="Orthopaedic Clinic, University of Florence, Florence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</w:p>
    <w:p w14:paraId="20B37EC3" w14:textId="5B319D64" w:rsidR="00A01EDE" w:rsidRPr="00A01EDE" w:rsidRDefault="00A01EDE" w:rsidP="00A01EDE">
      <w:pPr>
        <w:rPr>
          <w:rFonts w:ascii="Calibri" w:hAnsi="Calibri"/>
          <w:color w:val="000000"/>
          <w:lang w:val="en-GB"/>
        </w:rPr>
      </w:pPr>
      <w:r w:rsidRPr="00A01EDE">
        <w:rPr>
          <w:rFonts w:ascii="Calibri" w:hAnsi="Calibri"/>
          <w:color w:val="000000"/>
          <w:lang w:val="en-GB"/>
        </w:rPr>
        <w:t>Joints. 2020 May 6;7(3):91-97. doi: 10.1055/s-0040-1710388</w:t>
      </w:r>
    </w:p>
    <w:p w14:paraId="02DC71ED" w14:textId="3C87364D" w:rsidR="00A01EDE" w:rsidRPr="00A01EDE" w:rsidRDefault="00A01EDE" w:rsidP="003F2AF3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</w:pPr>
      <w:r w:rsidRPr="00A01EDE">
        <w:rPr>
          <w:rFonts w:ascii="Calibri" w:eastAsiaTheme="minorEastAsia" w:hAnsi="Calibri" w:cstheme="minorBidi"/>
          <w:bCs w:val="0"/>
          <w:kern w:val="0"/>
          <w:sz w:val="24"/>
          <w:szCs w:val="24"/>
          <w:lang w:val="en-US" w:eastAsia="it-IT"/>
        </w:rPr>
        <w:t xml:space="preserve">Bilateral Cemented Custom-Made Total Hip Arthroplasty in Paget's Disease with Femoral Cortical Thickening and Canal Narrowing </w:t>
      </w:r>
    </w:p>
    <w:p w14:paraId="5E0B4C11" w14:textId="77777777" w:rsidR="00A01EDE" w:rsidRPr="008F1847" w:rsidRDefault="00D342A8" w:rsidP="003F2AF3">
      <w:pPr>
        <w:jc w:val="both"/>
        <w:rPr>
          <w:rFonts w:ascii="Calibri" w:hAnsi="Calibri"/>
          <w:color w:val="000000"/>
        </w:rPr>
      </w:pPr>
      <w:hyperlink r:id="rId602" w:history="1">
        <w:r w:rsidR="00A01EDE" w:rsidRPr="008F1847">
          <w:rPr>
            <w:rFonts w:ascii="Calibri" w:hAnsi="Calibri"/>
            <w:color w:val="000000"/>
          </w:rPr>
          <w:t>Riccardo D'Ambrosi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03" w:anchor="affiliation-1" w:tooltip="IRCCS Istituto Ortopedico Galeazzi, Mila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04" w:history="1">
        <w:r w:rsidR="00A01EDE" w:rsidRPr="008F1847">
          <w:rPr>
            <w:rFonts w:ascii="Calibri" w:hAnsi="Calibri"/>
            <w:color w:val="000000"/>
          </w:rPr>
          <w:t>Luca Ballini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05" w:anchor="affiliation-1" w:tooltip="IRCCS Istituto Ortopedico Galeazzi, Mila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06" w:anchor="affiliation-2" w:tooltip="Dipartimento di Scienze Biomediche per la Salute, Università degli Studi di Milano, Milan, Italy." w:history="1">
        <w:r w:rsidR="00A01EDE" w:rsidRPr="008F1847">
          <w:rPr>
            <w:rFonts w:ascii="Calibri" w:hAnsi="Calibri"/>
            <w:color w:val="000000"/>
          </w:rPr>
          <w:t xml:space="preserve"> 2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07" w:history="1">
        <w:r w:rsidR="00A01EDE" w:rsidRPr="008F1847">
          <w:rPr>
            <w:rFonts w:ascii="Calibri" w:hAnsi="Calibri"/>
            <w:color w:val="000000"/>
          </w:rPr>
          <w:t>Federico Valli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08" w:anchor="affiliation-1" w:tooltip="IRCCS Istituto Ortopedico Galeazzi, Mila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09" w:history="1">
        <w:r w:rsidR="00A01EDE" w:rsidRPr="008F1847">
          <w:rPr>
            <w:rFonts w:ascii="Calibri" w:hAnsi="Calibri"/>
            <w:color w:val="000000"/>
          </w:rPr>
          <w:t>Stefano Guarino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10" w:anchor="affiliation-1" w:tooltip="IRCCS Istituto Ortopedico Galeazzi, Mila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11" w:history="1">
        <w:r w:rsidR="00A01EDE" w:rsidRPr="008F1847">
          <w:rPr>
            <w:rFonts w:ascii="Calibri" w:hAnsi="Calibri"/>
            <w:color w:val="000000"/>
          </w:rPr>
          <w:t>Maurizio Rubino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12" w:anchor="affiliation-1" w:tooltip="IRCCS Istituto Ortopedico Galeazzi, Mila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13" w:history="1">
        <w:r w:rsidR="00A01EDE" w:rsidRPr="008F1847">
          <w:rPr>
            <w:rFonts w:ascii="Calibri" w:hAnsi="Calibri"/>
            <w:color w:val="000000"/>
          </w:rPr>
          <w:t>Nicola Ursino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14" w:anchor="affiliation-1" w:tooltip="IRCCS Istituto Ortopedico Galeazzi, Mila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</w:p>
    <w:p w14:paraId="48D64AE1" w14:textId="0318E6BA" w:rsidR="00A01EDE" w:rsidRPr="00A01EDE" w:rsidRDefault="00A01EDE" w:rsidP="003F2AF3">
      <w:pPr>
        <w:jc w:val="both"/>
        <w:rPr>
          <w:rFonts w:ascii="Segoe UI" w:eastAsia="Times New Roman" w:hAnsi="Segoe UI" w:cs="Segoe UI"/>
          <w:color w:val="212121"/>
          <w:sz w:val="15"/>
          <w:szCs w:val="15"/>
          <w:lang w:val="en" w:eastAsia="it-CH"/>
        </w:rPr>
      </w:pPr>
      <w:r w:rsidRPr="00A01EDE">
        <w:rPr>
          <w:rFonts w:ascii="Calibri" w:hAnsi="Calibri"/>
          <w:color w:val="000000"/>
          <w:lang w:val="en-US"/>
        </w:rPr>
        <w:t>Joints. 2021 Jun 14;7(4):222-227. doi: 10.1055/s-0041-1730381</w:t>
      </w:r>
    </w:p>
    <w:p w14:paraId="4159C8B8" w14:textId="77777777" w:rsidR="00614DCD" w:rsidRPr="00C52F79" w:rsidRDefault="00614DCD" w:rsidP="00A9392D">
      <w:pPr>
        <w:jc w:val="both"/>
        <w:rPr>
          <w:rFonts w:ascii="Calibri" w:hAnsi="Calibri"/>
          <w:b/>
          <w:color w:val="000000"/>
          <w:lang w:val="en-US"/>
        </w:rPr>
      </w:pPr>
    </w:p>
    <w:p w14:paraId="69AF4E3F" w14:textId="77777777" w:rsidR="00A01EDE" w:rsidRPr="00A01EDE" w:rsidRDefault="00A01EDE" w:rsidP="00A9392D">
      <w:pPr>
        <w:jc w:val="both"/>
        <w:rPr>
          <w:rFonts w:ascii="Calibri" w:hAnsi="Calibri"/>
          <w:b/>
          <w:color w:val="000000"/>
          <w:lang w:val="en-US"/>
        </w:rPr>
      </w:pPr>
      <w:r w:rsidRPr="00A01EDE">
        <w:rPr>
          <w:rFonts w:ascii="Calibri" w:hAnsi="Calibri"/>
          <w:b/>
          <w:color w:val="000000"/>
          <w:lang w:val="en-US"/>
        </w:rPr>
        <w:t xml:space="preserve">Metallosis in Sequelae of Prosthetic Revision for Ceramic Components Fracture: A Case Report with Clinical Presentation Mimicking Periprosthetic Hip Infection </w:t>
      </w:r>
    </w:p>
    <w:p w14:paraId="0559AAC5" w14:textId="77777777" w:rsidR="00A01EDE" w:rsidRPr="008F1847" w:rsidRDefault="00D342A8" w:rsidP="00A9392D">
      <w:pPr>
        <w:jc w:val="both"/>
        <w:rPr>
          <w:rFonts w:ascii="Calibri" w:hAnsi="Calibri"/>
          <w:color w:val="000000"/>
        </w:rPr>
      </w:pPr>
      <w:hyperlink r:id="rId615" w:history="1">
        <w:r w:rsidR="00A01EDE" w:rsidRPr="008F1847">
          <w:rPr>
            <w:rFonts w:ascii="Calibri" w:hAnsi="Calibri"/>
            <w:color w:val="000000"/>
          </w:rPr>
          <w:t>Stefano Artiaco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16" w:anchor="affiliation-1" w:tooltip="Department of Orthopaedics and Traumatology, Orthopaedic and Trauma Center, Azienda Ospedaliero Universitaria Città della Salute e della Scienza, Turi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17" w:history="1">
        <w:r w:rsidR="00A01EDE" w:rsidRPr="008F1847">
          <w:rPr>
            <w:rFonts w:ascii="Calibri" w:hAnsi="Calibri"/>
            <w:color w:val="000000"/>
          </w:rPr>
          <w:t>Federico Fusini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18" w:anchor="affiliation-1" w:tooltip="Department of Orthopaedics and Traumatology, Orthopaedic and Trauma Center, Azienda Ospedaliero Universitaria Città della Salute e della Scienza, Turi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19" w:history="1">
        <w:r w:rsidR="00A01EDE" w:rsidRPr="008F1847">
          <w:rPr>
            <w:rFonts w:ascii="Calibri" w:hAnsi="Calibri"/>
            <w:color w:val="000000"/>
          </w:rPr>
          <w:t>Kristijan Zoccola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20" w:anchor="affiliation-1" w:tooltip="Department of Orthopaedics and Traumatology, Orthopaedic and Trauma Center, Azienda Ospedaliero Universitaria Città della Salute e della Scienza, Turi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21" w:history="1">
        <w:r w:rsidR="00A01EDE" w:rsidRPr="008F1847">
          <w:rPr>
            <w:rFonts w:ascii="Calibri" w:hAnsi="Calibri"/>
            <w:color w:val="000000"/>
          </w:rPr>
          <w:t>Alessandro Massè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22" w:anchor="affiliation-1" w:tooltip="Department of Orthopaedics and Traumatology, Orthopaedic and Trauma Center, Azienda Ospedaliero Universitaria Città della Salute e della Scienza, Turin, Italy." w:history="1">
        <w:r w:rsidR="00A01EDE" w:rsidRPr="008F1847">
          <w:rPr>
            <w:rFonts w:ascii="Calibri" w:hAnsi="Calibri"/>
            <w:color w:val="000000"/>
          </w:rPr>
          <w:t xml:space="preserve"> 1 </w:t>
        </w:r>
      </w:hyperlink>
      <w:r w:rsidR="00A01EDE" w:rsidRPr="008F1847">
        <w:rPr>
          <w:rFonts w:ascii="Calibri" w:hAnsi="Calibri"/>
          <w:color w:val="000000"/>
        </w:rPr>
        <w:t>, </w:t>
      </w:r>
      <w:hyperlink r:id="rId623" w:history="1">
        <w:r w:rsidR="00A01EDE" w:rsidRPr="008F1847">
          <w:rPr>
            <w:rFonts w:ascii="Calibri" w:hAnsi="Calibri"/>
            <w:color w:val="000000"/>
          </w:rPr>
          <w:t>Giulia Colzani</w:t>
        </w:r>
      </w:hyperlink>
      <w:r w:rsidR="00A01EDE" w:rsidRPr="008F1847">
        <w:rPr>
          <w:rFonts w:ascii="Calibri" w:hAnsi="Calibri"/>
          <w:color w:val="000000"/>
        </w:rPr>
        <w:t> </w:t>
      </w:r>
      <w:hyperlink r:id="rId624" w:anchor="affiliation-2" w:tooltip="Department of Orthopaedics and Traumatology, Policlinico di Modena, Azienda Ospedaliera Universitaria, Modena, Italy." w:history="1">
        <w:r w:rsidR="00A01EDE" w:rsidRPr="008F1847">
          <w:rPr>
            <w:rFonts w:ascii="Calibri" w:hAnsi="Calibri"/>
            <w:color w:val="000000"/>
          </w:rPr>
          <w:t xml:space="preserve"> 2 </w:t>
        </w:r>
      </w:hyperlink>
    </w:p>
    <w:p w14:paraId="372D16DF" w14:textId="740B6938" w:rsidR="00A01EDE" w:rsidRDefault="00A01EDE" w:rsidP="00A9392D">
      <w:pPr>
        <w:jc w:val="both"/>
        <w:rPr>
          <w:rFonts w:ascii="Calibri" w:hAnsi="Calibri"/>
          <w:color w:val="000000"/>
          <w:lang w:val="en-US"/>
        </w:rPr>
      </w:pPr>
      <w:r w:rsidRPr="00A01EDE">
        <w:rPr>
          <w:rFonts w:ascii="Calibri" w:hAnsi="Calibri"/>
          <w:color w:val="000000"/>
          <w:lang w:val="en-US"/>
        </w:rPr>
        <w:t>Joints. 2021 Jun 18;7(4):215-217. doi: 10.1055/s-0041-1730981. eCollection 2019 Dec.</w:t>
      </w:r>
    </w:p>
    <w:p w14:paraId="74D06F65" w14:textId="77777777" w:rsidR="00D342A8" w:rsidRPr="00A01EDE" w:rsidRDefault="00D342A8" w:rsidP="00A9392D">
      <w:pPr>
        <w:jc w:val="both"/>
        <w:rPr>
          <w:rFonts w:ascii="Calibri" w:hAnsi="Calibri"/>
          <w:color w:val="000000"/>
          <w:lang w:val="en-US"/>
        </w:rPr>
      </w:pPr>
    </w:p>
    <w:p w14:paraId="60F32ACA" w14:textId="5116C5F6" w:rsidR="00202B29" w:rsidRPr="00BA419C" w:rsidRDefault="00A9392D" w:rsidP="00A9392D">
      <w:pPr>
        <w:jc w:val="both"/>
        <w:rPr>
          <w:lang w:val="en-GB"/>
        </w:rPr>
      </w:pPr>
      <w:r>
        <w:rPr>
          <w:lang w:val="en-GB"/>
        </w:rPr>
        <w:lastRenderedPageBreak/>
        <w:t>CARTILAGE</w:t>
      </w:r>
    </w:p>
    <w:p w14:paraId="4E81CE82" w14:textId="77777777" w:rsidR="00A9392D" w:rsidRPr="00A9392D" w:rsidRDefault="00A9392D" w:rsidP="00A9392D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A9392D">
        <w:rPr>
          <w:rFonts w:ascii="Calibri" w:hAnsi="Calibri"/>
          <w:kern w:val="0"/>
          <w:sz w:val="24"/>
          <w:szCs w:val="24"/>
          <w:lang w:val="en-US" w:eastAsia="it-IT"/>
        </w:rPr>
        <w:t xml:space="preserve">Survival Analysis after Core Decompression in Association with Platelet-Rich Plasma, Mesenchymal Stem Cells, and Synthetic Bone Graft in Patients with Osteonecrosis of the Femoral Head </w:t>
      </w:r>
    </w:p>
    <w:p w14:paraId="64DC2A77" w14:textId="77777777" w:rsidR="00A9392D" w:rsidRPr="00A9392D" w:rsidRDefault="00D342A8" w:rsidP="00A9392D">
      <w:pPr>
        <w:jc w:val="both"/>
        <w:rPr>
          <w:rFonts w:ascii="Calibri" w:eastAsia="Times New Roman" w:hAnsi="Calibri" w:cs="Times New Roman"/>
          <w:color w:val="000000"/>
        </w:rPr>
      </w:pPr>
      <w:hyperlink r:id="rId625" w:history="1">
        <w:r w:rsidR="00A9392D" w:rsidRPr="00A9392D">
          <w:rPr>
            <w:rFonts w:ascii="Calibri" w:eastAsia="Times New Roman" w:hAnsi="Calibri" w:cs="Times New Roman"/>
            <w:color w:val="000000"/>
          </w:rPr>
          <w:t>Riccardo D'Ambrosi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26" w:anchor="affiliation-1" w:tooltip="Dipartimento di Scienze Biomediche per la Salute, Università degli Studi di Milano, Milan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27" w:anchor="affiliation-2" w:tooltip="Centro Traumatologico Ortopedico, U.O. Clinica Ortopedica e Traumatologica, Milan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28" w:history="1">
        <w:r w:rsidR="00A9392D" w:rsidRPr="00A9392D">
          <w:rPr>
            <w:rFonts w:ascii="Calibri" w:eastAsia="Times New Roman" w:hAnsi="Calibri" w:cs="Times New Roman"/>
            <w:color w:val="000000"/>
          </w:rPr>
          <w:t>Elena Biancardi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29" w:anchor="affiliation-1" w:tooltip="Dipartimento di Scienze Biomediche per la Salute, Università degli Studi di Milano, Milan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30" w:anchor="affiliation-2" w:tooltip="Centro Traumatologico Ortopedico, U.O. Clinica Ortopedica e Traumatologica, Milan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31" w:history="1">
        <w:r w:rsidR="00A9392D" w:rsidRPr="00A9392D">
          <w:rPr>
            <w:rFonts w:ascii="Calibri" w:eastAsia="Times New Roman" w:hAnsi="Calibri" w:cs="Times New Roman"/>
            <w:color w:val="000000"/>
          </w:rPr>
          <w:t>Giulia Massari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32" w:anchor="affiliation-3" w:tooltip="Università degli Studi di Milano, Milan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33" w:history="1">
        <w:r w:rsidR="00A9392D" w:rsidRPr="00A9392D">
          <w:rPr>
            <w:rFonts w:ascii="Calibri" w:eastAsia="Times New Roman" w:hAnsi="Calibri" w:cs="Times New Roman"/>
            <w:color w:val="000000"/>
          </w:rPr>
          <w:t>Vincenza Ragone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34" w:anchor="affiliation-4" w:tooltip="IRCCS Policlinico San Donato, San Donato Milanes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35" w:history="1">
        <w:r w:rsidR="00A9392D" w:rsidRPr="00A9392D">
          <w:rPr>
            <w:rFonts w:ascii="Calibri" w:eastAsia="Times New Roman" w:hAnsi="Calibri" w:cs="Times New Roman"/>
            <w:color w:val="000000"/>
          </w:rPr>
          <w:t>Renato Mario Facchini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36" w:anchor="affiliation-2" w:tooltip="Centro Traumatologico Ortopedico, U.O. Clinica Ortopedica e Traumatologica, Milan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2EF5BF23" w14:textId="441D8773" w:rsidR="00A9392D" w:rsidRPr="008F1847" w:rsidRDefault="00A9392D" w:rsidP="00A9392D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2018 Feb 12;6(1):16-22. doi: 10.1055/s-0038-1626740</w:t>
      </w:r>
    </w:p>
    <w:p w14:paraId="1F036685" w14:textId="0381E80E" w:rsidR="00414619" w:rsidRPr="008F1847" w:rsidRDefault="00414619" w:rsidP="00A9392D">
      <w:pPr>
        <w:jc w:val="both"/>
        <w:rPr>
          <w:lang w:val="en-GB"/>
        </w:rPr>
      </w:pPr>
    </w:p>
    <w:p w14:paraId="29B02665" w14:textId="77777777" w:rsidR="004B1544" w:rsidRPr="008F1847" w:rsidRDefault="004B1544" w:rsidP="00A9392D">
      <w:pPr>
        <w:jc w:val="both"/>
        <w:rPr>
          <w:lang w:val="en-GB"/>
        </w:rPr>
      </w:pPr>
    </w:p>
    <w:p w14:paraId="6080C392" w14:textId="05B38297" w:rsidR="00414619" w:rsidRPr="00BA419C" w:rsidRDefault="00A9392D" w:rsidP="00A9392D">
      <w:pPr>
        <w:jc w:val="both"/>
        <w:rPr>
          <w:lang w:val="en-GB"/>
        </w:rPr>
      </w:pPr>
      <w:r>
        <w:rPr>
          <w:lang w:val="en-GB"/>
        </w:rPr>
        <w:t>FAI</w:t>
      </w:r>
    </w:p>
    <w:p w14:paraId="5C8BC649" w14:textId="77777777" w:rsidR="00A9392D" w:rsidRPr="00A9392D" w:rsidRDefault="00A9392D" w:rsidP="00A9392D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A9392D">
        <w:rPr>
          <w:rFonts w:ascii="Calibri" w:hAnsi="Calibri"/>
          <w:kern w:val="0"/>
          <w:sz w:val="24"/>
          <w:szCs w:val="24"/>
          <w:lang w:val="en-US" w:eastAsia="it-IT"/>
        </w:rPr>
        <w:t xml:space="preserve">Diagnostic Accuracy of Magnetic Resonance Arthrography in Detecting Intra-articular Pathology Associated with Femoroacetabular Impingement </w:t>
      </w:r>
    </w:p>
    <w:p w14:paraId="7942C10C" w14:textId="77777777" w:rsidR="00A9392D" w:rsidRPr="00A9392D" w:rsidRDefault="00D342A8" w:rsidP="00A9392D">
      <w:pPr>
        <w:jc w:val="both"/>
        <w:rPr>
          <w:rFonts w:ascii="Calibri" w:eastAsia="Times New Roman" w:hAnsi="Calibri" w:cs="Times New Roman"/>
          <w:color w:val="000000"/>
        </w:rPr>
      </w:pPr>
      <w:hyperlink r:id="rId637" w:history="1">
        <w:r w:rsidR="00A9392D" w:rsidRPr="00A9392D">
          <w:rPr>
            <w:rFonts w:ascii="Calibri" w:eastAsia="Times New Roman" w:hAnsi="Calibri" w:cs="Times New Roman"/>
            <w:color w:val="000000"/>
          </w:rPr>
          <w:t>Christian Carulli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38" w:anchor="affiliation-1" w:tooltip="Orthopaedic Clinic, Orthopaedic Traumatologic Center, Azienda Ospedaliero-Universitaria Careggi, Florenc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39" w:history="1">
        <w:r w:rsidR="00A9392D" w:rsidRPr="00A9392D">
          <w:rPr>
            <w:rFonts w:ascii="Calibri" w:eastAsia="Times New Roman" w:hAnsi="Calibri" w:cs="Times New Roman"/>
            <w:color w:val="000000"/>
          </w:rPr>
          <w:t>Filippo Tonelli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40" w:anchor="affiliation-1" w:tooltip="Orthopaedic Clinic, Orthopaedic Traumatologic Center, Azienda Ospedaliero-Universitaria Careggi, Florenc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41" w:history="1">
        <w:r w:rsidR="00A9392D" w:rsidRPr="00A9392D">
          <w:rPr>
            <w:rFonts w:ascii="Calibri" w:eastAsia="Times New Roman" w:hAnsi="Calibri" w:cs="Times New Roman"/>
            <w:color w:val="000000"/>
          </w:rPr>
          <w:t>Tommaso Melani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42" w:anchor="affiliation-1" w:tooltip="Orthopaedic Clinic, Orthopaedic Traumatologic Center, Azienda Ospedaliero-Universitaria Careggi, Florenc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43" w:history="1">
        <w:r w:rsidR="00A9392D" w:rsidRPr="00A9392D">
          <w:rPr>
            <w:rFonts w:ascii="Calibri" w:eastAsia="Times New Roman" w:hAnsi="Calibri" w:cs="Times New Roman"/>
            <w:color w:val="000000"/>
          </w:rPr>
          <w:t>Michele Pietragalla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44" w:anchor="affiliation-2" w:tooltip="Radiology Unit, Orthopaedic Traumatologic Center, Azienda Ospedaliero-Universitaria Careggi, Florenc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45" w:history="1">
        <w:r w:rsidR="00A9392D" w:rsidRPr="00A9392D">
          <w:rPr>
            <w:rFonts w:ascii="Calibri" w:eastAsia="Times New Roman" w:hAnsi="Calibri" w:cs="Times New Roman"/>
            <w:color w:val="000000"/>
          </w:rPr>
          <w:t>Alioscia Giancarlo Domenico De Renzis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46" w:anchor="affiliation-2" w:tooltip="Radiology Unit, Orthopaedic Traumatologic Center, Azienda Ospedaliero-Universitaria Careggi, Florenc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47" w:history="1">
        <w:r w:rsidR="00A9392D" w:rsidRPr="00A9392D">
          <w:rPr>
            <w:rFonts w:ascii="Calibri" w:eastAsia="Times New Roman" w:hAnsi="Calibri" w:cs="Times New Roman"/>
            <w:color w:val="000000"/>
          </w:rPr>
          <w:t>Giuseppe Caracchini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48" w:anchor="affiliation-2" w:tooltip="Radiology Unit, Orthopaedic Traumatologic Center, Azienda Ospedaliero-Universitaria Careggi, Florenc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49" w:history="1">
        <w:r w:rsidR="00A9392D" w:rsidRPr="00A9392D">
          <w:rPr>
            <w:rFonts w:ascii="Calibri" w:eastAsia="Times New Roman" w:hAnsi="Calibri" w:cs="Times New Roman"/>
            <w:color w:val="000000"/>
          </w:rPr>
          <w:t>Massimo Innocenti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50" w:anchor="affiliation-1" w:tooltip="Orthopaedic Clinic, Orthopaedic Traumatologic Center, Azienda Ospedaliero-Universitaria Careggi, Florence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2917A619" w14:textId="073DE70E" w:rsidR="006B50A9" w:rsidRDefault="00A9392D" w:rsidP="00A37364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2018 Jun 20;6(2):104-109. doi: 10.1055/s-0038-1660839</w:t>
      </w:r>
    </w:p>
    <w:p w14:paraId="6CD5AC8B" w14:textId="5C4953FE" w:rsidR="008F1847" w:rsidRDefault="008F1847" w:rsidP="00A37364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04282F16" w14:textId="77777777" w:rsidR="008F1847" w:rsidRPr="008F1847" w:rsidRDefault="008F1847" w:rsidP="00A37364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741DFEFF" w14:textId="4E6A46CC" w:rsidR="00BA419C" w:rsidRPr="00BA419C" w:rsidRDefault="00BA419C" w:rsidP="00A37364">
      <w:pPr>
        <w:jc w:val="both"/>
        <w:rPr>
          <w:lang w:val="en-GB"/>
        </w:rPr>
      </w:pPr>
    </w:p>
    <w:p w14:paraId="0B4BCD60" w14:textId="14A3237B" w:rsidR="006B50A9" w:rsidRDefault="006B50A9" w:rsidP="00A37364">
      <w:pPr>
        <w:jc w:val="both"/>
        <w:rPr>
          <w:u w:val="single"/>
          <w:lang w:val="en-GB"/>
        </w:rPr>
      </w:pPr>
      <w:r w:rsidRPr="00BA419C">
        <w:rPr>
          <w:u w:val="single"/>
          <w:lang w:val="en-GB"/>
        </w:rPr>
        <w:t>ANKLE/FOOT</w:t>
      </w:r>
    </w:p>
    <w:p w14:paraId="5194D9E8" w14:textId="77777777" w:rsidR="008F1847" w:rsidRDefault="008F1847" w:rsidP="00A37364">
      <w:pPr>
        <w:jc w:val="both"/>
        <w:rPr>
          <w:u w:val="single"/>
          <w:lang w:val="en-GB"/>
        </w:rPr>
      </w:pPr>
    </w:p>
    <w:p w14:paraId="40320B74" w14:textId="52A57C0C" w:rsidR="006B50A9" w:rsidRPr="00BA419C" w:rsidRDefault="006B50A9" w:rsidP="00A37364">
      <w:pPr>
        <w:jc w:val="both"/>
        <w:rPr>
          <w:u w:val="single"/>
          <w:lang w:val="en-GB"/>
        </w:rPr>
      </w:pPr>
    </w:p>
    <w:p w14:paraId="71788A84" w14:textId="5DB213ED" w:rsidR="00614DCD" w:rsidRPr="008F1847" w:rsidRDefault="00614DCD" w:rsidP="00A37364">
      <w:pPr>
        <w:jc w:val="both"/>
        <w:rPr>
          <w:rFonts w:ascii="Calibri" w:hAnsi="Calibri"/>
          <w:color w:val="000000"/>
          <w:lang w:val="en-GB"/>
        </w:rPr>
      </w:pPr>
      <w:r w:rsidRPr="008F1847">
        <w:rPr>
          <w:rFonts w:ascii="Calibri" w:hAnsi="Calibri"/>
          <w:color w:val="000000"/>
          <w:lang w:val="en-GB"/>
        </w:rPr>
        <w:t>ORTO</w:t>
      </w:r>
    </w:p>
    <w:p w14:paraId="5F15209C" w14:textId="77777777" w:rsidR="00A9392D" w:rsidRPr="008F1847" w:rsidRDefault="00A9392D" w:rsidP="00A9392D">
      <w:pPr>
        <w:pStyle w:val="Heading1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8F1847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Mini Bone Block Distraction Subtalar Arthrodesis (SAMBB) in the Management of Acquired Adult Flatfoot with Subtalar Arthritis: A Modification to the Grice-Green Procedure </w:t>
      </w:r>
    </w:p>
    <w:p w14:paraId="4890DE7B" w14:textId="77777777" w:rsidR="00A9392D" w:rsidRPr="00A9392D" w:rsidRDefault="00D342A8" w:rsidP="00A9392D">
      <w:pPr>
        <w:rPr>
          <w:rFonts w:ascii="Calibri" w:hAnsi="Calibri"/>
          <w:color w:val="000000"/>
        </w:rPr>
      </w:pPr>
      <w:hyperlink r:id="rId651" w:history="1">
        <w:r w:rsidR="00A9392D" w:rsidRPr="00A9392D">
          <w:rPr>
            <w:rFonts w:ascii="Calibri" w:hAnsi="Calibri"/>
            <w:color w:val="000000"/>
          </w:rPr>
          <w:t>Massimiliano Mosca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52" w:anchor="affiliation-1" w:tooltip="II Clinic of Orthopaedics and Traumatolog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1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53" w:history="1">
        <w:r w:rsidR="00A9392D" w:rsidRPr="00A9392D">
          <w:rPr>
            <w:rFonts w:ascii="Calibri" w:hAnsi="Calibri"/>
            <w:color w:val="000000"/>
          </w:rPr>
          <w:t>Silvio Caravelli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54" w:anchor="affiliation-1" w:tooltip="II Clinic of Orthopaedics and Traumatolog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1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55" w:history="1">
        <w:r w:rsidR="00A9392D" w:rsidRPr="00A9392D">
          <w:rPr>
            <w:rFonts w:ascii="Calibri" w:hAnsi="Calibri"/>
            <w:color w:val="000000"/>
          </w:rPr>
          <w:t>Francesca Vannini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56" w:anchor="affiliation-2" w:tooltip="I Clinic of Orthopaedics and Traumatolog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2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57" w:history="1">
        <w:r w:rsidR="00A9392D" w:rsidRPr="00A9392D">
          <w:rPr>
            <w:rFonts w:ascii="Calibri" w:hAnsi="Calibri"/>
            <w:color w:val="000000"/>
          </w:rPr>
          <w:t>Camilla Pungetti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58" w:anchor="affiliation-3" w:tooltip="Department of Orthopaedics and Traumatology, Ospedale Maggiore &quot;A. Pizzardi&quot;, Bologna, Italy." w:history="1">
        <w:r w:rsidR="00A9392D" w:rsidRPr="00A9392D">
          <w:rPr>
            <w:rFonts w:ascii="Calibri" w:hAnsi="Calibri"/>
            <w:color w:val="000000"/>
          </w:rPr>
          <w:t xml:space="preserve"> 3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59" w:history="1">
        <w:r w:rsidR="00A9392D" w:rsidRPr="00A9392D">
          <w:rPr>
            <w:rFonts w:ascii="Calibri" w:hAnsi="Calibri"/>
            <w:color w:val="000000"/>
          </w:rPr>
          <w:t>Giuseppe Catanese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60" w:anchor="affiliation-1" w:tooltip="II Clinic of Orthopaedics and Traumatolog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1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61" w:history="1">
        <w:r w:rsidR="00A9392D" w:rsidRPr="00A9392D">
          <w:rPr>
            <w:rFonts w:ascii="Calibri" w:hAnsi="Calibri"/>
            <w:color w:val="000000"/>
          </w:rPr>
          <w:t>Simone Massimi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62" w:anchor="affiliation-1" w:tooltip="II Clinic of Orthopaedics and Traumatolog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1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63" w:history="1">
        <w:r w:rsidR="00A9392D" w:rsidRPr="00A9392D">
          <w:rPr>
            <w:rFonts w:ascii="Calibri" w:hAnsi="Calibri"/>
            <w:color w:val="000000"/>
          </w:rPr>
          <w:t>Mario Fuiano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64" w:anchor="affiliation-1" w:tooltip="II Clinic of Orthopaedics and Traumatolog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1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65" w:history="1">
        <w:r w:rsidR="00A9392D" w:rsidRPr="00A9392D">
          <w:rPr>
            <w:rFonts w:ascii="Calibri" w:hAnsi="Calibri"/>
            <w:color w:val="000000"/>
          </w:rPr>
          <w:t>Cesare Faldini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66" w:anchor="affiliation-2" w:tooltip="I Clinic of Orthopaedics and Traumatolog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2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67" w:history="1">
        <w:r w:rsidR="00A9392D" w:rsidRPr="00A9392D">
          <w:rPr>
            <w:rFonts w:ascii="Calibri" w:hAnsi="Calibri"/>
            <w:color w:val="000000"/>
          </w:rPr>
          <w:t>Sandro Giannini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68" w:anchor="affiliation-4" w:tooltip="Alma Mater Studiorum, Bologna University, IRCCS Istituto Ortopedico Rizzoli, Bologna, Italy." w:history="1">
        <w:r w:rsidR="00A9392D" w:rsidRPr="00A9392D">
          <w:rPr>
            <w:rFonts w:ascii="Calibri" w:hAnsi="Calibri"/>
            <w:color w:val="000000"/>
          </w:rPr>
          <w:t xml:space="preserve"> 4 </w:t>
        </w:r>
      </w:hyperlink>
    </w:p>
    <w:p w14:paraId="587D730E" w14:textId="7B4E5ED0" w:rsidR="00A9392D" w:rsidRPr="008F1847" w:rsidRDefault="00A9392D" w:rsidP="00A9392D">
      <w:pPr>
        <w:jc w:val="both"/>
        <w:rPr>
          <w:rFonts w:ascii="Calibri" w:hAnsi="Calibri"/>
          <w:color w:val="000000"/>
          <w:lang w:val="en-GB"/>
        </w:rPr>
      </w:pPr>
      <w:r w:rsidRPr="008F1847">
        <w:rPr>
          <w:rFonts w:ascii="Calibri" w:hAnsi="Calibri"/>
          <w:color w:val="000000"/>
          <w:lang w:val="en-GB"/>
        </w:rPr>
        <w:t>Joints. 2019 Dec 13;7(2):64-70. doi: 10.1055/s-0039-3400452</w:t>
      </w:r>
    </w:p>
    <w:p w14:paraId="2B8706CA" w14:textId="77777777" w:rsidR="00A9392D" w:rsidRPr="00A9392D" w:rsidRDefault="00A9392D" w:rsidP="009748A9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A9392D">
        <w:rPr>
          <w:rFonts w:ascii="Calibri" w:hAnsi="Calibri"/>
          <w:kern w:val="0"/>
          <w:sz w:val="24"/>
          <w:szCs w:val="24"/>
          <w:lang w:val="en-US" w:eastAsia="it-IT"/>
        </w:rPr>
        <w:t xml:space="preserve">Piezosurgery in Hallux Valgus Correction: Distal Linear Osteotomy Operative Technique Using Piezoelectric Tools </w:t>
      </w:r>
    </w:p>
    <w:p w14:paraId="761C498C" w14:textId="77777777" w:rsidR="00A9392D" w:rsidRPr="00A9392D" w:rsidRDefault="00D342A8" w:rsidP="009748A9">
      <w:pPr>
        <w:jc w:val="both"/>
        <w:rPr>
          <w:rFonts w:ascii="Calibri" w:eastAsia="Times New Roman" w:hAnsi="Calibri" w:cs="Times New Roman"/>
          <w:color w:val="000000"/>
        </w:rPr>
      </w:pPr>
      <w:hyperlink r:id="rId669" w:history="1">
        <w:r w:rsidR="00A9392D" w:rsidRPr="00A9392D">
          <w:rPr>
            <w:rFonts w:ascii="Calibri" w:eastAsia="Times New Roman" w:hAnsi="Calibri" w:cs="Times New Roman"/>
            <w:color w:val="000000"/>
          </w:rPr>
          <w:t>Alessandro Russo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70" w:anchor="affiliation-1" w:tooltip="Laboratory of Nano Biotechnology (NaBi), IRCCS Istituto Ortopedico Rizzoli, Bologna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71" w:history="1">
        <w:r w:rsidR="00A9392D" w:rsidRPr="00A9392D">
          <w:rPr>
            <w:rFonts w:ascii="Calibri" w:eastAsia="Times New Roman" w:hAnsi="Calibri" w:cs="Times New Roman"/>
            <w:color w:val="000000"/>
          </w:rPr>
          <w:t>Silvio Caravelli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72" w:anchor="affiliation-2" w:tooltip="II Clinic of Orthopaedics and Traumatology, IRCCS Istituto Ortopedico Rizzoli, Bologna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73" w:history="1">
        <w:r w:rsidR="00A9392D" w:rsidRPr="00A9392D">
          <w:rPr>
            <w:rFonts w:ascii="Calibri" w:eastAsia="Times New Roman" w:hAnsi="Calibri" w:cs="Times New Roman"/>
            <w:color w:val="000000"/>
          </w:rPr>
          <w:t>Massimiliano Mosca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74" w:anchor="affiliation-2" w:tooltip="II Clinic of Orthopaedics and Traumatology, IRCCS Istituto Ortopedico Rizzoli, Bologna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75" w:history="1">
        <w:r w:rsidR="00A9392D" w:rsidRPr="00A9392D">
          <w:rPr>
            <w:rFonts w:ascii="Calibri" w:eastAsia="Times New Roman" w:hAnsi="Calibri" w:cs="Times New Roman"/>
            <w:color w:val="000000"/>
          </w:rPr>
          <w:t>Mauro Girolami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76" w:anchor="affiliation-3" w:tooltip="Department of Orthopaedics and Traumatology, Ospedale Bentivoglio, Bentivoglio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77" w:history="1">
        <w:r w:rsidR="00A9392D" w:rsidRPr="00A9392D">
          <w:rPr>
            <w:rFonts w:ascii="Calibri" w:eastAsia="Times New Roman" w:hAnsi="Calibri" w:cs="Times New Roman"/>
            <w:color w:val="000000"/>
          </w:rPr>
          <w:t>Alessandro Ortolani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78" w:anchor="affiliation-4" w:tooltip="Department of Orthopaedics and Traumatology, Ospedale Maggiore &quot;Pizzardi,&quot; Bologna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79" w:history="1">
        <w:r w:rsidR="00A9392D" w:rsidRPr="00A9392D">
          <w:rPr>
            <w:rFonts w:ascii="Calibri" w:eastAsia="Times New Roman" w:hAnsi="Calibri" w:cs="Times New Roman"/>
            <w:color w:val="000000"/>
          </w:rPr>
          <w:t>Simone Massimi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80" w:anchor="affiliation-2" w:tooltip="II Clinic of Orthopaedics and Traumatology, IRCCS Istituto Ortopedico Rizzoli, Bologna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81" w:history="1">
        <w:r w:rsidR="00A9392D" w:rsidRPr="00A9392D">
          <w:rPr>
            <w:rFonts w:ascii="Calibri" w:eastAsia="Times New Roman" w:hAnsi="Calibri" w:cs="Times New Roman"/>
            <w:color w:val="000000"/>
          </w:rPr>
          <w:t>Mario Fuiano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82" w:anchor="affiliation-2" w:tooltip="II Clinic of Orthopaedics and Traumatology, IRCCS Istituto Ortopedico Rizzoli, Bologna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, </w:t>
      </w:r>
      <w:hyperlink r:id="rId683" w:history="1">
        <w:r w:rsidR="00A9392D" w:rsidRPr="00A9392D">
          <w:rPr>
            <w:rFonts w:ascii="Calibri" w:eastAsia="Times New Roman" w:hAnsi="Calibri" w:cs="Times New Roman"/>
            <w:color w:val="000000"/>
          </w:rPr>
          <w:t>Stefano Zaffagnini</w:t>
        </w:r>
      </w:hyperlink>
      <w:r w:rsidR="00A9392D" w:rsidRPr="00A9392D">
        <w:rPr>
          <w:rFonts w:ascii="Calibri" w:eastAsia="Times New Roman" w:hAnsi="Calibri" w:cs="Times New Roman"/>
          <w:color w:val="000000"/>
        </w:rPr>
        <w:t> </w:t>
      </w:r>
      <w:hyperlink r:id="rId684" w:anchor="affiliation-2" w:tooltip="II Clinic of Orthopaedics and Traumatology, IRCCS Istituto Ortopedico Rizzoli, Bologna, Italy." w:history="1">
        <w:r w:rsidR="00A9392D" w:rsidRPr="00A9392D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7602A0FA" w14:textId="09B1DD4D" w:rsidR="00614DCD" w:rsidRPr="008F1847" w:rsidRDefault="00A9392D" w:rsidP="009748A9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2019 Dec 13;7(1):25-30. doi: 10.1055/s-0039-3401821</w:t>
      </w:r>
    </w:p>
    <w:p w14:paraId="5481D4F5" w14:textId="77777777" w:rsidR="00A9392D" w:rsidRPr="008F1847" w:rsidRDefault="00A9392D" w:rsidP="009748A9">
      <w:pPr>
        <w:pStyle w:val="Heading1"/>
        <w:jc w:val="both"/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</w:pPr>
      <w:r w:rsidRPr="008F1847">
        <w:rPr>
          <w:rFonts w:ascii="Calibri" w:eastAsiaTheme="minorEastAsia" w:hAnsi="Calibri" w:cstheme="minorBidi"/>
          <w:bCs w:val="0"/>
          <w:kern w:val="0"/>
          <w:sz w:val="24"/>
          <w:szCs w:val="24"/>
          <w:lang w:val="en-GB" w:eastAsia="it-IT"/>
        </w:rPr>
        <w:t xml:space="preserve">Five Centimeters Morton's Neuroma in a 46-Year-Old Woman Affected by Macrodactily </w:t>
      </w:r>
    </w:p>
    <w:p w14:paraId="13D38B7B" w14:textId="77777777" w:rsidR="00A9392D" w:rsidRPr="00A9392D" w:rsidRDefault="00D342A8" w:rsidP="009748A9">
      <w:pPr>
        <w:jc w:val="both"/>
        <w:rPr>
          <w:rFonts w:ascii="Calibri" w:hAnsi="Calibri"/>
          <w:color w:val="000000"/>
        </w:rPr>
      </w:pPr>
      <w:hyperlink r:id="rId685" w:history="1">
        <w:r w:rsidR="00A9392D" w:rsidRPr="00A9392D">
          <w:rPr>
            <w:rFonts w:ascii="Calibri" w:hAnsi="Calibri"/>
            <w:color w:val="000000"/>
          </w:rPr>
          <w:t>Francesco Di Caprio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86" w:anchor="affiliation-1" w:tooltip="Operating Unit of Orthopedics and Traumatology, Istituto per la Sicurezza Sociale di San Marino, San Marino, Italy." w:history="1">
        <w:r w:rsidR="00A9392D" w:rsidRPr="00A9392D">
          <w:rPr>
            <w:rFonts w:ascii="Calibri" w:hAnsi="Calibri"/>
            <w:color w:val="000000"/>
          </w:rPr>
          <w:t xml:space="preserve"> 1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87" w:history="1">
        <w:r w:rsidR="00A9392D" w:rsidRPr="00A9392D">
          <w:rPr>
            <w:rFonts w:ascii="Calibri" w:hAnsi="Calibri"/>
            <w:color w:val="000000"/>
          </w:rPr>
          <w:t>Renato Meringolo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88" w:anchor="affiliation-2" w:tooltip="AUSL of Romagna, Operating Unit of Orthopedics and Traumatology, Ceccarini Hospital, Riccione, Italy." w:history="1">
        <w:r w:rsidR="00A9392D" w:rsidRPr="00A9392D">
          <w:rPr>
            <w:rFonts w:ascii="Calibri" w:hAnsi="Calibri"/>
            <w:color w:val="000000"/>
          </w:rPr>
          <w:t xml:space="preserve"> 2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89" w:history="1">
        <w:r w:rsidR="00A9392D" w:rsidRPr="00A9392D">
          <w:rPr>
            <w:rFonts w:ascii="Calibri" w:hAnsi="Calibri"/>
            <w:color w:val="000000"/>
          </w:rPr>
          <w:t>Maria Adiletta Navarra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90" w:anchor="affiliation-2" w:tooltip="AUSL of Romagna, Operating Unit of Orthopedics and Traumatology, Ceccarini Hospital, Riccione, Italy." w:history="1">
        <w:r w:rsidR="00A9392D" w:rsidRPr="00A9392D">
          <w:rPr>
            <w:rFonts w:ascii="Calibri" w:hAnsi="Calibri"/>
            <w:color w:val="000000"/>
          </w:rPr>
          <w:t xml:space="preserve"> 2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91" w:history="1">
        <w:r w:rsidR="00A9392D" w:rsidRPr="00A9392D">
          <w:rPr>
            <w:rFonts w:ascii="Calibri" w:hAnsi="Calibri"/>
            <w:color w:val="000000"/>
          </w:rPr>
          <w:t>Massimiliano Mosca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92" w:anchor="affiliation-3" w:tooltip="First Orthopedics and Traumatology Clinic, Rizzoli Orthopedic Institute, Bologna, Italy." w:history="1">
        <w:r w:rsidR="00A9392D" w:rsidRPr="00A9392D">
          <w:rPr>
            <w:rFonts w:ascii="Calibri" w:hAnsi="Calibri"/>
            <w:color w:val="000000"/>
          </w:rPr>
          <w:t xml:space="preserve"> 3 </w:t>
        </w:r>
      </w:hyperlink>
      <w:r w:rsidR="00A9392D" w:rsidRPr="00A9392D">
        <w:rPr>
          <w:rFonts w:ascii="Calibri" w:hAnsi="Calibri"/>
          <w:color w:val="000000"/>
        </w:rPr>
        <w:t>, </w:t>
      </w:r>
      <w:hyperlink r:id="rId693" w:history="1">
        <w:r w:rsidR="00A9392D" w:rsidRPr="00A9392D">
          <w:rPr>
            <w:rFonts w:ascii="Calibri" w:hAnsi="Calibri"/>
            <w:color w:val="000000"/>
          </w:rPr>
          <w:t>Lorenzo Ponziani</w:t>
        </w:r>
      </w:hyperlink>
      <w:r w:rsidR="00A9392D" w:rsidRPr="00A9392D">
        <w:rPr>
          <w:rFonts w:ascii="Calibri" w:hAnsi="Calibri"/>
          <w:color w:val="000000"/>
        </w:rPr>
        <w:t> </w:t>
      </w:r>
      <w:hyperlink r:id="rId694" w:anchor="affiliation-1" w:tooltip="Operating Unit of Orthopedics and Traumatology, Istituto per la Sicurezza Sociale di San Marino, San Marino, Italy." w:history="1">
        <w:r w:rsidR="00A9392D" w:rsidRPr="00A9392D">
          <w:rPr>
            <w:rFonts w:ascii="Calibri" w:hAnsi="Calibri"/>
            <w:color w:val="000000"/>
          </w:rPr>
          <w:t xml:space="preserve"> 1 </w:t>
        </w:r>
      </w:hyperlink>
    </w:p>
    <w:p w14:paraId="011C3D13" w14:textId="56788A46" w:rsidR="00A9392D" w:rsidRDefault="00A9392D" w:rsidP="009748A9">
      <w:pPr>
        <w:jc w:val="both"/>
        <w:rPr>
          <w:rFonts w:ascii="Calibri" w:hAnsi="Calibri"/>
          <w:color w:val="000000"/>
          <w:lang w:val="en-GB"/>
        </w:rPr>
      </w:pPr>
      <w:r w:rsidRPr="008F1847">
        <w:rPr>
          <w:rFonts w:ascii="Calibri" w:hAnsi="Calibri"/>
          <w:color w:val="000000"/>
          <w:lang w:val="en-GB"/>
        </w:rPr>
        <w:t>2020 May 20;7(3):127-130. doi: 10.1055/s-0040-1712112</w:t>
      </w:r>
    </w:p>
    <w:p w14:paraId="695D75F8" w14:textId="77777777" w:rsidR="008F1847" w:rsidRPr="008F1847" w:rsidRDefault="008F1847" w:rsidP="009748A9">
      <w:pPr>
        <w:jc w:val="both"/>
        <w:rPr>
          <w:rFonts w:ascii="Calibri" w:hAnsi="Calibri"/>
          <w:color w:val="000000"/>
          <w:lang w:val="en-GB"/>
        </w:rPr>
      </w:pPr>
    </w:p>
    <w:p w14:paraId="40AFD9C1" w14:textId="0DB1221C" w:rsidR="006B50A9" w:rsidRPr="008F1847" w:rsidRDefault="006B50A9" w:rsidP="009748A9">
      <w:pPr>
        <w:jc w:val="both"/>
        <w:rPr>
          <w:u w:val="single"/>
          <w:lang w:val="en-GB"/>
        </w:rPr>
      </w:pPr>
    </w:p>
    <w:p w14:paraId="35418BF8" w14:textId="4EC6A052" w:rsidR="006B50A9" w:rsidRPr="00BA419C" w:rsidRDefault="006B50A9" w:rsidP="009748A9">
      <w:pPr>
        <w:jc w:val="both"/>
        <w:rPr>
          <w:lang w:val="en-GB"/>
        </w:rPr>
      </w:pPr>
      <w:r w:rsidRPr="00BA419C">
        <w:rPr>
          <w:lang w:val="en-GB"/>
        </w:rPr>
        <w:t>TRAUMA</w:t>
      </w:r>
    </w:p>
    <w:p w14:paraId="4F32C159" w14:textId="78B7DBEE" w:rsidR="00A9392D" w:rsidRPr="00A9392D" w:rsidRDefault="00A9392D" w:rsidP="009748A9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A9392D">
        <w:rPr>
          <w:rFonts w:ascii="Calibri" w:hAnsi="Calibri"/>
          <w:kern w:val="0"/>
          <w:sz w:val="24"/>
          <w:szCs w:val="24"/>
          <w:lang w:val="en-US" w:eastAsia="it-IT"/>
        </w:rPr>
        <w:t xml:space="preserve">Postoperative Complications and Reoperation Rates Following Open Reduction and Internal Fixation of Ankle Fracture </w:t>
      </w:r>
    </w:p>
    <w:p w14:paraId="693064EC" w14:textId="77777777" w:rsidR="00A9392D" w:rsidRPr="008F1847" w:rsidRDefault="00D342A8" w:rsidP="009748A9">
      <w:pPr>
        <w:jc w:val="both"/>
        <w:rPr>
          <w:rFonts w:ascii="Calibri" w:eastAsia="Times New Roman" w:hAnsi="Calibri" w:cs="Times New Roman"/>
          <w:color w:val="000000"/>
        </w:rPr>
      </w:pPr>
      <w:hyperlink r:id="rId695" w:history="1">
        <w:r w:rsidR="00A9392D" w:rsidRPr="008F1847">
          <w:rPr>
            <w:rFonts w:ascii="Calibri" w:eastAsia="Times New Roman" w:hAnsi="Calibri" w:cs="Times New Roman"/>
            <w:color w:val="000000"/>
          </w:rPr>
          <w:t>Armando Macera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696" w:anchor="affiliation-1" w:tooltip="Hospital Universitario Infanta Elena, Madrid, Spain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, </w:t>
      </w:r>
      <w:hyperlink r:id="rId697" w:history="1">
        <w:r w:rsidR="00A9392D" w:rsidRPr="008F1847">
          <w:rPr>
            <w:rFonts w:ascii="Calibri" w:eastAsia="Times New Roman" w:hAnsi="Calibri" w:cs="Times New Roman"/>
            <w:color w:val="000000"/>
          </w:rPr>
          <w:t>Christian Carulli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698" w:anchor="affiliation-2" w:tooltip="Orthopaedic Clinic, University of Florence, Florence, Italy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, </w:t>
      </w:r>
      <w:hyperlink r:id="rId699" w:history="1">
        <w:r w:rsidR="00A9392D" w:rsidRPr="008F1847">
          <w:rPr>
            <w:rFonts w:ascii="Calibri" w:eastAsia="Times New Roman" w:hAnsi="Calibri" w:cs="Times New Roman"/>
            <w:color w:val="000000"/>
          </w:rPr>
          <w:t>Luigi Sirleo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700" w:anchor="affiliation-2" w:tooltip="Orthopaedic Clinic, University of Florence, Florence, Italy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, </w:t>
      </w:r>
      <w:hyperlink r:id="rId701" w:history="1">
        <w:r w:rsidR="00A9392D" w:rsidRPr="008F1847">
          <w:rPr>
            <w:rFonts w:ascii="Calibri" w:eastAsia="Times New Roman" w:hAnsi="Calibri" w:cs="Times New Roman"/>
            <w:color w:val="000000"/>
          </w:rPr>
          <w:t>Massimo Innocenti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702" w:anchor="affiliation-2" w:tooltip="Orthopaedic Clinic, University of Florence, Florence, Italy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776845BE" w14:textId="11742974" w:rsidR="00A9392D" w:rsidRPr="00A9392D" w:rsidRDefault="00A9392D" w:rsidP="009748A9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9392D">
        <w:rPr>
          <w:rFonts w:ascii="Calibri" w:eastAsia="Times New Roman" w:hAnsi="Calibri" w:cs="Times New Roman"/>
          <w:color w:val="000000"/>
          <w:lang w:val="en-US"/>
        </w:rPr>
        <w:t>Joints. 2018 May 21;6(2):110-115. doi: 10.1055/s-0038-1653949</w:t>
      </w:r>
    </w:p>
    <w:p w14:paraId="3066F453" w14:textId="77777777" w:rsidR="00A9392D" w:rsidRPr="00A9392D" w:rsidRDefault="00A9392D" w:rsidP="009748A9">
      <w:pPr>
        <w:jc w:val="both"/>
        <w:rPr>
          <w:rFonts w:ascii="Segoe UI" w:eastAsia="Times New Roman" w:hAnsi="Segoe UI" w:cs="Segoe UI"/>
          <w:color w:val="212121"/>
          <w:sz w:val="15"/>
          <w:szCs w:val="15"/>
          <w:lang w:val="en" w:eastAsia="it-CH"/>
        </w:rPr>
      </w:pPr>
    </w:p>
    <w:p w14:paraId="247DF1FC" w14:textId="77777777" w:rsidR="00A9392D" w:rsidRPr="00A62569" w:rsidRDefault="00A9392D" w:rsidP="009748A9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A62569">
        <w:rPr>
          <w:rFonts w:ascii="Calibri" w:hAnsi="Calibri"/>
          <w:kern w:val="0"/>
          <w:sz w:val="24"/>
          <w:szCs w:val="24"/>
          <w:lang w:val="en-US" w:eastAsia="it-IT"/>
        </w:rPr>
        <w:t xml:space="preserve">A New Treatment for the Reconstruction of the Medial Compartment of the Ankle: The Combined Use of Biological Materials </w:t>
      </w:r>
    </w:p>
    <w:p w14:paraId="0EB92931" w14:textId="77777777" w:rsidR="00A9392D" w:rsidRPr="008F1847" w:rsidRDefault="00D342A8" w:rsidP="009748A9">
      <w:pPr>
        <w:jc w:val="both"/>
        <w:rPr>
          <w:rFonts w:ascii="Calibri" w:eastAsia="Times New Roman" w:hAnsi="Calibri" w:cs="Times New Roman"/>
          <w:color w:val="000000"/>
        </w:rPr>
      </w:pPr>
      <w:hyperlink r:id="rId703" w:history="1">
        <w:r w:rsidR="00A9392D" w:rsidRPr="008F1847">
          <w:rPr>
            <w:rFonts w:ascii="Calibri" w:eastAsia="Times New Roman" w:hAnsi="Calibri" w:cs="Times New Roman"/>
            <w:color w:val="000000"/>
          </w:rPr>
          <w:t>Marcello Lughi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704" w:anchor="affiliation-1" w:tooltip="Orthopedics and Traumatology Operative Unit, Morgagni Hospital, AUSL della Romagna, Forli, Italy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, </w:t>
      </w:r>
      <w:hyperlink r:id="rId705" w:history="1">
        <w:r w:rsidR="00A9392D" w:rsidRPr="008F1847">
          <w:rPr>
            <w:rFonts w:ascii="Calibri" w:eastAsia="Times New Roman" w:hAnsi="Calibri" w:cs="Times New Roman"/>
            <w:color w:val="000000"/>
          </w:rPr>
          <w:t>Alessandro Campagna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706" w:anchor="affiliation-1" w:tooltip="Orthopedics and Traumatology Operative Unit, Morgagni Hospital, AUSL della Romagna, Forli, Italy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, </w:t>
      </w:r>
      <w:hyperlink r:id="rId707" w:history="1">
        <w:r w:rsidR="00A9392D" w:rsidRPr="008F1847">
          <w:rPr>
            <w:rFonts w:ascii="Calibri" w:eastAsia="Times New Roman" w:hAnsi="Calibri" w:cs="Times New Roman"/>
            <w:color w:val="000000"/>
          </w:rPr>
          <w:t>Valeria Purpura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708" w:anchor="affiliation-2" w:tooltip="Burn Center and Emilia Romagna Regional Skin Bank, Bufalini Hospital, AUSL della Romagna, Cesena, Italy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, </w:t>
      </w:r>
      <w:hyperlink r:id="rId709" w:history="1">
        <w:r w:rsidR="00A9392D" w:rsidRPr="008F1847">
          <w:rPr>
            <w:rFonts w:ascii="Calibri" w:eastAsia="Times New Roman" w:hAnsi="Calibri" w:cs="Times New Roman"/>
            <w:color w:val="000000"/>
          </w:rPr>
          <w:t>Elena Bondioli</w:t>
        </w:r>
      </w:hyperlink>
      <w:r w:rsidR="00A9392D" w:rsidRPr="008F1847">
        <w:rPr>
          <w:rFonts w:ascii="Calibri" w:eastAsia="Times New Roman" w:hAnsi="Calibri" w:cs="Times New Roman"/>
          <w:color w:val="000000"/>
        </w:rPr>
        <w:t> </w:t>
      </w:r>
      <w:hyperlink r:id="rId710" w:anchor="affiliation-2" w:tooltip="Burn Center and Emilia Romagna Regional Skin Bank, Bufalini Hospital, AUSL della Romagna, Cesena, Italy." w:history="1">
        <w:r w:rsidR="00A9392D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1251231C" w14:textId="4183A36E" w:rsidR="00614DCD" w:rsidRDefault="009748A9" w:rsidP="009748A9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2021 Jun 18;7(4):228-232. </w:t>
      </w:r>
      <w:r w:rsidR="00A9392D" w:rsidRPr="00A9392D">
        <w:rPr>
          <w:rFonts w:ascii="Calibri" w:eastAsia="Times New Roman" w:hAnsi="Calibri" w:cs="Times New Roman"/>
          <w:color w:val="000000"/>
          <w:lang w:val="en-US"/>
        </w:rPr>
        <w:t>doi: 10.1055/s-0041-1730380</w:t>
      </w:r>
    </w:p>
    <w:p w14:paraId="722181DC" w14:textId="0A7FB908" w:rsidR="008F1847" w:rsidRDefault="008F1847" w:rsidP="009748A9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0EA0ECB" w14:textId="77777777" w:rsidR="008F1847" w:rsidRPr="00C52F79" w:rsidRDefault="008F1847" w:rsidP="009748A9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1984B086" w14:textId="234340E9" w:rsidR="00FE4625" w:rsidRPr="00BA419C" w:rsidRDefault="00FE4625" w:rsidP="00A37364">
      <w:pPr>
        <w:jc w:val="both"/>
        <w:rPr>
          <w:u w:val="single"/>
          <w:lang w:val="en-GB"/>
        </w:rPr>
      </w:pPr>
    </w:p>
    <w:p w14:paraId="2C63E2F8" w14:textId="0E466601" w:rsidR="00BA419C" w:rsidRDefault="00D775AE" w:rsidP="00A37364">
      <w:pPr>
        <w:jc w:val="both"/>
        <w:rPr>
          <w:u w:val="single"/>
          <w:lang w:val="en-GB"/>
        </w:rPr>
      </w:pPr>
      <w:r w:rsidRPr="00BA419C">
        <w:rPr>
          <w:u w:val="single"/>
          <w:lang w:val="en-GB"/>
        </w:rPr>
        <w:t>WRIST/HAND</w:t>
      </w:r>
    </w:p>
    <w:p w14:paraId="3DC3E930" w14:textId="77777777" w:rsidR="008F1847" w:rsidRPr="00BA419C" w:rsidRDefault="008F1847" w:rsidP="00A37364">
      <w:pPr>
        <w:jc w:val="both"/>
        <w:rPr>
          <w:u w:val="single"/>
          <w:lang w:val="en-GB"/>
        </w:rPr>
      </w:pPr>
    </w:p>
    <w:p w14:paraId="52EC1EBC" w14:textId="77777777" w:rsidR="00D775AE" w:rsidRPr="00BA419C" w:rsidRDefault="00D775AE" w:rsidP="00A37364">
      <w:pPr>
        <w:jc w:val="both"/>
        <w:rPr>
          <w:u w:val="single"/>
          <w:lang w:val="en-GB"/>
        </w:rPr>
      </w:pPr>
    </w:p>
    <w:p w14:paraId="1E72054D" w14:textId="4502EDB6" w:rsidR="00D775AE" w:rsidRPr="003F1B8F" w:rsidRDefault="003F1B8F" w:rsidP="00A37364">
      <w:pPr>
        <w:jc w:val="both"/>
        <w:rPr>
          <w:lang w:val="en-GB"/>
        </w:rPr>
      </w:pPr>
      <w:r>
        <w:rPr>
          <w:lang w:val="en-GB"/>
        </w:rPr>
        <w:t>TRAUMA</w:t>
      </w:r>
    </w:p>
    <w:p w14:paraId="4389AC6B" w14:textId="77777777" w:rsidR="003F1B8F" w:rsidRPr="003F1B8F" w:rsidRDefault="003F1B8F" w:rsidP="003F1B8F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3F1B8F">
        <w:rPr>
          <w:rFonts w:ascii="Calibri" w:hAnsi="Calibri"/>
          <w:kern w:val="0"/>
          <w:sz w:val="24"/>
          <w:szCs w:val="24"/>
          <w:lang w:val="en-US" w:eastAsia="it-IT"/>
        </w:rPr>
        <w:t xml:space="preserve">Locking Dorsal Plate in Four-Bone Arthrodesis in SLAC and SNAC 3 Wrist </w:t>
      </w:r>
    </w:p>
    <w:p w14:paraId="13A8648F" w14:textId="77777777" w:rsidR="003F1B8F" w:rsidRPr="008F1847" w:rsidRDefault="00D342A8" w:rsidP="003F1B8F">
      <w:pPr>
        <w:jc w:val="both"/>
        <w:rPr>
          <w:rFonts w:ascii="Calibri" w:eastAsia="Times New Roman" w:hAnsi="Calibri" w:cs="Times New Roman"/>
          <w:color w:val="000000"/>
        </w:rPr>
      </w:pPr>
      <w:hyperlink r:id="rId711" w:history="1">
        <w:r w:rsidR="003F1B8F" w:rsidRPr="008F1847">
          <w:rPr>
            <w:rFonts w:ascii="Calibri" w:eastAsia="Times New Roman" w:hAnsi="Calibri" w:cs="Times New Roman"/>
            <w:color w:val="000000"/>
          </w:rPr>
          <w:t>Simona Odella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12" w:anchor="affiliation-1" w:tooltip="Operative Unit of Microsurgery and Hand Surgery, Ospedale Gaetano Pini-CTO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13" w:history="1">
        <w:r w:rsidR="003F1B8F" w:rsidRPr="008F1847">
          <w:rPr>
            <w:rFonts w:ascii="Calibri" w:eastAsia="Times New Roman" w:hAnsi="Calibri" w:cs="Times New Roman"/>
            <w:color w:val="000000"/>
          </w:rPr>
          <w:t>Amos M Querenghi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14" w:anchor="affiliation-1" w:tooltip="Operative Unit of Microsurgery and Hand Surgery, Ospedale Gaetano Pini-CTO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15" w:history="1">
        <w:r w:rsidR="003F1B8F" w:rsidRPr="008F1847">
          <w:rPr>
            <w:rFonts w:ascii="Calibri" w:eastAsia="Times New Roman" w:hAnsi="Calibri" w:cs="Times New Roman"/>
            <w:color w:val="000000"/>
          </w:rPr>
          <w:t>Francesco M Locatelli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16" w:anchor="affiliation-1" w:tooltip="Operative Unit of Microsurgery and Hand Surgery, Ospedale Gaetano Pini-CTO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17" w:history="1">
        <w:r w:rsidR="003F1B8F" w:rsidRPr="008F1847">
          <w:rPr>
            <w:rFonts w:ascii="Calibri" w:eastAsia="Times New Roman" w:hAnsi="Calibri" w:cs="Times New Roman"/>
            <w:color w:val="000000"/>
          </w:rPr>
          <w:t>Ugo Dacatra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18" w:anchor="affiliation-1" w:tooltip="Operative Unit of Microsurgery and Hand Surgery, Ospedale Gaetano Pini-CTO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19" w:history="1">
        <w:r w:rsidR="003F1B8F" w:rsidRPr="008F1847">
          <w:rPr>
            <w:rFonts w:ascii="Calibri" w:eastAsia="Times New Roman" w:hAnsi="Calibri" w:cs="Times New Roman"/>
            <w:color w:val="000000"/>
          </w:rPr>
          <w:t>Elia Creta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20" w:anchor="affiliation-1" w:tooltip="Operative Unit of Microsurgery and Hand Surgery, Ospedale Gaetano Pini-CTO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21" w:history="1">
        <w:r w:rsidR="003F1B8F" w:rsidRPr="008F1847">
          <w:rPr>
            <w:rFonts w:ascii="Calibri" w:eastAsia="Times New Roman" w:hAnsi="Calibri" w:cs="Times New Roman"/>
            <w:color w:val="000000"/>
          </w:rPr>
          <w:t>Pierluigi Tos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22" w:anchor="affiliation-1" w:tooltip="Operative Unit of Microsurgery and Hand Surgery, Ospedale Gaetano Pini-CTO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28682322" w14:textId="704A64F0" w:rsidR="00614DCD" w:rsidRPr="003F1B8F" w:rsidRDefault="003F1B8F" w:rsidP="003F1B8F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3F1B8F">
        <w:rPr>
          <w:rFonts w:ascii="Calibri" w:eastAsia="Times New Roman" w:hAnsi="Calibri" w:cs="Times New Roman"/>
          <w:color w:val="000000"/>
          <w:lang w:val="en-US"/>
        </w:rPr>
        <w:t>Joints. 2018 Feb 12;6(1):37-41. doi: 10.1055/s-0038-1626738</w:t>
      </w:r>
    </w:p>
    <w:p w14:paraId="1470EC4E" w14:textId="77777777" w:rsidR="003F1B8F" w:rsidRPr="003F1B8F" w:rsidRDefault="003F1B8F" w:rsidP="003F1B8F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3F1B8F">
        <w:rPr>
          <w:rFonts w:ascii="Calibri" w:hAnsi="Calibri"/>
          <w:kern w:val="0"/>
          <w:sz w:val="24"/>
          <w:szCs w:val="24"/>
          <w:lang w:val="en-US" w:eastAsia="it-IT"/>
        </w:rPr>
        <w:t xml:space="preserve">Detachment of Extensor Carpi Ulnaris and Anterior Branches of the Radial Collateral Ligament from the Epicondyle: A Modification of Kocher Lateral Approach for the Treatment of Radial Head Fractures </w:t>
      </w:r>
    </w:p>
    <w:p w14:paraId="4B26335E" w14:textId="77777777" w:rsidR="003F1B8F" w:rsidRPr="008F1847" w:rsidRDefault="00D342A8" w:rsidP="003F1B8F">
      <w:pPr>
        <w:jc w:val="both"/>
        <w:rPr>
          <w:rFonts w:ascii="Calibri" w:eastAsia="Times New Roman" w:hAnsi="Calibri" w:cs="Times New Roman"/>
          <w:color w:val="000000"/>
        </w:rPr>
      </w:pPr>
      <w:hyperlink r:id="rId723" w:history="1">
        <w:r w:rsidR="003F1B8F" w:rsidRPr="008F1847">
          <w:rPr>
            <w:rFonts w:ascii="Calibri" w:eastAsia="Times New Roman" w:hAnsi="Calibri" w:cs="Times New Roman"/>
            <w:color w:val="000000"/>
          </w:rPr>
          <w:t>Georgios Touloupakis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24" w:anchor="affiliation-1" w:tooltip="Department of Orthopedics and Traumatology, San Carlo Borromeo Hospital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25" w:history="1">
        <w:r w:rsidR="003F1B8F" w:rsidRPr="008F1847">
          <w:rPr>
            <w:rFonts w:ascii="Calibri" w:eastAsia="Times New Roman" w:hAnsi="Calibri" w:cs="Times New Roman"/>
            <w:color w:val="000000"/>
          </w:rPr>
          <w:t>Elena Biancardi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26" w:anchor="affiliation-1" w:tooltip="Department of Orthopedics and Traumatology, San Carlo Borromeo Hospital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27" w:history="1">
        <w:r w:rsidR="003F1B8F" w:rsidRPr="008F1847">
          <w:rPr>
            <w:rFonts w:ascii="Calibri" w:eastAsia="Times New Roman" w:hAnsi="Calibri" w:cs="Times New Roman"/>
            <w:color w:val="000000"/>
          </w:rPr>
          <w:t>Stefano Ghirardelli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28" w:anchor="affiliation-1" w:tooltip="Department of Orthopedics and Traumatology, San Carlo Borromeo Hospital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29" w:history="1">
        <w:r w:rsidR="003F1B8F" w:rsidRPr="008F1847">
          <w:rPr>
            <w:rFonts w:ascii="Calibri" w:eastAsia="Times New Roman" w:hAnsi="Calibri" w:cs="Times New Roman"/>
            <w:color w:val="000000"/>
          </w:rPr>
          <w:t>Guido Antonini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30" w:anchor="affiliation-1" w:tooltip="Department of Orthopedics and Traumatology, San Carlo Borromeo Hospital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31" w:history="1">
        <w:r w:rsidR="003F1B8F" w:rsidRPr="008F1847">
          <w:rPr>
            <w:rFonts w:ascii="Calibri" w:eastAsia="Times New Roman" w:hAnsi="Calibri" w:cs="Times New Roman"/>
            <w:color w:val="000000"/>
          </w:rPr>
          <w:t>Cornelio Crippa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32" w:anchor="affiliation-1" w:tooltip="Department of Orthopedics and Traumatology, San Carlo Borromeo Hospital, Milan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56550A72" w14:textId="15EBCCFA" w:rsidR="00A37364" w:rsidRPr="003F1B8F" w:rsidRDefault="003F1B8F" w:rsidP="003F1B8F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3F1B8F">
        <w:rPr>
          <w:rFonts w:ascii="Calibri" w:eastAsia="Times New Roman" w:hAnsi="Calibri" w:cs="Times New Roman"/>
          <w:color w:val="000000"/>
          <w:lang w:val="en-US"/>
        </w:rPr>
        <w:t>Joints. 2019 Oct 11;7(2):31-36. doi: 10.1055/s-0039-1697613</w:t>
      </w:r>
    </w:p>
    <w:p w14:paraId="3684135A" w14:textId="77777777" w:rsidR="003F1B8F" w:rsidRPr="003F1B8F" w:rsidRDefault="003F1B8F" w:rsidP="003F1B8F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3F1B8F">
        <w:rPr>
          <w:rFonts w:ascii="Calibri" w:hAnsi="Calibri"/>
          <w:kern w:val="0"/>
          <w:sz w:val="24"/>
          <w:szCs w:val="24"/>
          <w:lang w:val="en-US" w:eastAsia="it-IT"/>
        </w:rPr>
        <w:t xml:space="preserve">Comparison of Shape Memory Staple and Gelled Platelet-Rich Plasma versus Shape Memory Staple alone for the Treatment of Waist Scaphoid Nonunion: A Single-Center Experience </w:t>
      </w:r>
    </w:p>
    <w:p w14:paraId="03E72988" w14:textId="77777777" w:rsidR="003F1B8F" w:rsidRPr="008F1847" w:rsidRDefault="00D342A8" w:rsidP="003F1B8F">
      <w:pPr>
        <w:jc w:val="both"/>
        <w:rPr>
          <w:rFonts w:ascii="Calibri" w:eastAsia="Times New Roman" w:hAnsi="Calibri" w:cs="Times New Roman"/>
          <w:color w:val="000000"/>
        </w:rPr>
      </w:pPr>
      <w:hyperlink r:id="rId733" w:history="1">
        <w:r w:rsidR="003F1B8F" w:rsidRPr="008F1847">
          <w:rPr>
            <w:rFonts w:ascii="Calibri" w:eastAsia="Times New Roman" w:hAnsi="Calibri" w:cs="Times New Roman"/>
            <w:color w:val="000000"/>
          </w:rPr>
          <w:t>Rocco De Vitis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34" w:anchor="affiliation-1" w:tooltip="Istituto di Clinica Ortopedica, Fondazione Policlinico Universitario A. Gemelli IRCCS, Rome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35" w:anchor="affiliation-2" w:tooltip="Università Cattolica del Sacro Cuore, Rome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36" w:history="1">
        <w:r w:rsidR="003F1B8F" w:rsidRPr="008F1847">
          <w:rPr>
            <w:rFonts w:ascii="Calibri" w:eastAsia="Times New Roman" w:hAnsi="Calibri" w:cs="Times New Roman"/>
            <w:color w:val="000000"/>
          </w:rPr>
          <w:t>Marco Passiatore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37" w:anchor="affiliation-1" w:tooltip="Istituto di Clinica Ortopedica, Fondazione Policlinico Universitario A. Gemelli IRCCS, Rome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38" w:history="1">
        <w:r w:rsidR="003F1B8F" w:rsidRPr="008F1847">
          <w:rPr>
            <w:rFonts w:ascii="Calibri" w:eastAsia="Times New Roman" w:hAnsi="Calibri" w:cs="Times New Roman"/>
            <w:color w:val="000000"/>
          </w:rPr>
          <w:t>Andrea Perna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39" w:anchor="affiliation-1" w:tooltip="Istituto di Clinica Ortopedica, Fondazione Policlinico Universitario A. Gemelli IRCCS, Rome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40" w:history="1">
        <w:r w:rsidR="003F1B8F" w:rsidRPr="008F1847">
          <w:rPr>
            <w:rFonts w:ascii="Calibri" w:eastAsia="Times New Roman" w:hAnsi="Calibri" w:cs="Times New Roman"/>
            <w:color w:val="000000"/>
          </w:rPr>
          <w:t>Giulio Fioravanti Cinci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41" w:anchor="affiliation-1" w:tooltip="Istituto di Clinica Ortopedica, Fondazione Policlinico Universitario A. Gemelli IRCCS, Rome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42" w:history="1">
        <w:r w:rsidR="003F1B8F" w:rsidRPr="008F1847">
          <w:rPr>
            <w:rFonts w:ascii="Calibri" w:eastAsia="Times New Roman" w:hAnsi="Calibri" w:cs="Times New Roman"/>
            <w:color w:val="000000"/>
          </w:rPr>
          <w:t>Giuseppe Taccardo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43" w:anchor="affiliation-1" w:tooltip="Istituto di Clinica Ortopedica, Fondazione Policlinico Universitario A. Gemelli IRCCS, Rome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44" w:anchor="affiliation-2" w:tooltip="Università Cattolica del Sacro Cuore, Rome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</w:p>
    <w:p w14:paraId="1D00636C" w14:textId="1FD5B274" w:rsidR="00BA419C" w:rsidRDefault="003F1B8F" w:rsidP="003F1B8F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3F1B8F">
        <w:rPr>
          <w:rFonts w:ascii="Calibri" w:eastAsia="Times New Roman" w:hAnsi="Calibri" w:cs="Times New Roman"/>
          <w:color w:val="000000"/>
          <w:lang w:val="en-US"/>
        </w:rPr>
        <w:t>Joints. 2020 May 6;7(3):84-90. doi: 10.1055/s-0040-1710387</w:t>
      </w:r>
    </w:p>
    <w:p w14:paraId="642BC1B6" w14:textId="7DB35E72" w:rsidR="008F1847" w:rsidRDefault="008F1847" w:rsidP="003F1B8F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53B3ADD" w14:textId="77777777" w:rsidR="008F1847" w:rsidRDefault="008F1847" w:rsidP="003F1B8F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177EA5C9" w14:textId="77777777" w:rsidR="00A37364" w:rsidRPr="00A37364" w:rsidRDefault="00A37364" w:rsidP="00A37364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013B6B3" w14:textId="2C4E2F71" w:rsidR="00D775AE" w:rsidRDefault="00D775AE" w:rsidP="00A37364">
      <w:pPr>
        <w:jc w:val="both"/>
        <w:rPr>
          <w:u w:val="single"/>
          <w:lang w:val="en-GB"/>
        </w:rPr>
      </w:pPr>
      <w:r w:rsidRPr="00BA419C">
        <w:rPr>
          <w:u w:val="single"/>
          <w:lang w:val="en-GB"/>
        </w:rPr>
        <w:t>ELBOW</w:t>
      </w:r>
    </w:p>
    <w:p w14:paraId="4E7EBEE4" w14:textId="77777777" w:rsidR="008F1847" w:rsidRDefault="008F1847" w:rsidP="00A37364">
      <w:pPr>
        <w:jc w:val="both"/>
        <w:rPr>
          <w:u w:val="single"/>
          <w:lang w:val="en-GB"/>
        </w:rPr>
      </w:pPr>
    </w:p>
    <w:p w14:paraId="27AEC201" w14:textId="1274CFFC" w:rsidR="00D775AE" w:rsidRPr="00BA419C" w:rsidRDefault="00D775AE" w:rsidP="00A37364">
      <w:pPr>
        <w:jc w:val="both"/>
        <w:rPr>
          <w:u w:val="single"/>
          <w:lang w:val="en-GB"/>
        </w:rPr>
      </w:pPr>
    </w:p>
    <w:p w14:paraId="76557567" w14:textId="795B6AD9" w:rsidR="00D775AE" w:rsidRPr="00BA419C" w:rsidRDefault="00D775AE" w:rsidP="00A37364">
      <w:pPr>
        <w:jc w:val="both"/>
        <w:rPr>
          <w:lang w:val="en-GB"/>
        </w:rPr>
      </w:pPr>
      <w:r w:rsidRPr="00BA419C">
        <w:rPr>
          <w:lang w:val="en-GB"/>
        </w:rPr>
        <w:t>TRAUMA</w:t>
      </w:r>
    </w:p>
    <w:p w14:paraId="0EA1C88F" w14:textId="77777777" w:rsidR="003F1B8F" w:rsidRPr="003F1B8F" w:rsidRDefault="003F1B8F" w:rsidP="003F1B8F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3F1B8F">
        <w:rPr>
          <w:rFonts w:ascii="Calibri" w:hAnsi="Calibri"/>
          <w:kern w:val="0"/>
          <w:sz w:val="24"/>
          <w:szCs w:val="24"/>
          <w:lang w:val="en-US" w:eastAsia="it-IT"/>
        </w:rPr>
        <w:t xml:space="preserve">The Treatment of Distal Biceps Ruptures: An Overview </w:t>
      </w:r>
    </w:p>
    <w:p w14:paraId="6F97D7E2" w14:textId="77777777" w:rsidR="003F1B8F" w:rsidRPr="003F1B8F" w:rsidRDefault="00D342A8" w:rsidP="003F1B8F">
      <w:pPr>
        <w:jc w:val="both"/>
        <w:rPr>
          <w:rFonts w:ascii="Calibri" w:eastAsia="Times New Roman" w:hAnsi="Calibri" w:cs="Times New Roman"/>
          <w:color w:val="000000"/>
        </w:rPr>
      </w:pPr>
      <w:hyperlink r:id="rId745" w:history="1">
        <w:r w:rsidR="003F1B8F" w:rsidRPr="003F1B8F">
          <w:rPr>
            <w:rFonts w:ascii="Calibri" w:eastAsia="Times New Roman" w:hAnsi="Calibri" w:cs="Times New Roman"/>
            <w:color w:val="000000"/>
          </w:rPr>
          <w:t>Simone Cerciello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 </w:t>
      </w:r>
      <w:hyperlink r:id="rId746" w:anchor="affiliation-1" w:tooltip="Ortopedia, Casa di Cura Villa Betania, Rome, Italy." w:history="1">
        <w:r w:rsidR="003F1B8F" w:rsidRPr="003F1B8F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 </w:t>
      </w:r>
      <w:hyperlink r:id="rId747" w:anchor="affiliation-2" w:tooltip="Ortopedia, Marrelli Hospital, Crotone, Italy." w:history="1">
        <w:r w:rsidR="003F1B8F" w:rsidRPr="003F1B8F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, </w:t>
      </w:r>
      <w:hyperlink r:id="rId748" w:history="1">
        <w:r w:rsidR="003F1B8F" w:rsidRPr="003F1B8F">
          <w:rPr>
            <w:rFonts w:ascii="Calibri" w:eastAsia="Times New Roman" w:hAnsi="Calibri" w:cs="Times New Roman"/>
            <w:color w:val="000000"/>
          </w:rPr>
          <w:t>Enrico Visonà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 </w:t>
      </w:r>
      <w:hyperlink r:id="rId749" w:anchor="affiliation-3" w:tooltip="Ortopedia 1-Istituto Clinico Città di Brescia, Brescia, Italy." w:history="1">
        <w:r w:rsidR="003F1B8F" w:rsidRPr="003F1B8F">
          <w:rPr>
            <w:rFonts w:ascii="Calibri" w:eastAsia="Times New Roman" w:hAnsi="Calibri" w:cs="Times New Roman"/>
            <w:color w:val="000000"/>
          </w:rPr>
          <w:t xml:space="preserve"> 3 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, </w:t>
      </w:r>
      <w:hyperlink r:id="rId750" w:history="1">
        <w:r w:rsidR="003F1B8F" w:rsidRPr="003F1B8F">
          <w:rPr>
            <w:rFonts w:ascii="Calibri" w:eastAsia="Times New Roman" w:hAnsi="Calibri" w:cs="Times New Roman"/>
            <w:color w:val="000000"/>
          </w:rPr>
          <w:t>Katia Corona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 </w:t>
      </w:r>
      <w:hyperlink r:id="rId751" w:anchor="affiliation-4" w:tooltip="Dipartimento di Statistica, Università degli Studi del Molise, Campobasso, Italy." w:history="1">
        <w:r w:rsidR="003F1B8F" w:rsidRPr="003F1B8F">
          <w:rPr>
            <w:rFonts w:ascii="Calibri" w:eastAsia="Times New Roman" w:hAnsi="Calibri" w:cs="Times New Roman"/>
            <w:color w:val="000000"/>
          </w:rPr>
          <w:t xml:space="preserve"> 4 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, </w:t>
      </w:r>
      <w:hyperlink r:id="rId752" w:history="1">
        <w:r w:rsidR="003F1B8F" w:rsidRPr="003F1B8F">
          <w:rPr>
            <w:rFonts w:ascii="Calibri" w:eastAsia="Times New Roman" w:hAnsi="Calibri" w:cs="Times New Roman"/>
            <w:color w:val="000000"/>
          </w:rPr>
          <w:t>Paulo Roberto Ribeiro Filho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 </w:t>
      </w:r>
      <w:hyperlink r:id="rId753" w:anchor="affiliation-5" w:tooltip="Orthopedic Department, Hospital Nossa Senhora dos Prazeres, Santa Catarina, Brazil." w:history="1">
        <w:r w:rsidR="003F1B8F" w:rsidRPr="003F1B8F">
          <w:rPr>
            <w:rFonts w:ascii="Calibri" w:eastAsia="Times New Roman" w:hAnsi="Calibri" w:cs="Times New Roman"/>
            <w:color w:val="000000"/>
          </w:rPr>
          <w:t xml:space="preserve"> 5 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, </w:t>
      </w:r>
      <w:hyperlink r:id="rId754" w:history="1">
        <w:r w:rsidR="003F1B8F" w:rsidRPr="003F1B8F">
          <w:rPr>
            <w:rFonts w:ascii="Calibri" w:eastAsia="Times New Roman" w:hAnsi="Calibri" w:cs="Times New Roman"/>
            <w:color w:val="000000"/>
          </w:rPr>
          <w:t>Stefano Carbone</w:t>
        </w:r>
      </w:hyperlink>
      <w:r w:rsidR="003F1B8F" w:rsidRPr="003F1B8F">
        <w:rPr>
          <w:rFonts w:ascii="Calibri" w:eastAsia="Times New Roman" w:hAnsi="Calibri" w:cs="Times New Roman"/>
          <w:color w:val="000000"/>
        </w:rPr>
        <w:t> </w:t>
      </w:r>
      <w:hyperlink r:id="rId755" w:anchor="affiliation-6" w:tooltip="Ortopedia, Ospedale san Camillo de Lellis, Rieti, Italy." w:history="1">
        <w:r w:rsidR="003F1B8F" w:rsidRPr="003F1B8F">
          <w:rPr>
            <w:rFonts w:ascii="Calibri" w:eastAsia="Times New Roman" w:hAnsi="Calibri" w:cs="Times New Roman"/>
            <w:color w:val="000000"/>
          </w:rPr>
          <w:t xml:space="preserve"> 6 </w:t>
        </w:r>
      </w:hyperlink>
    </w:p>
    <w:p w14:paraId="5BC30FFA" w14:textId="6F6E1D8C" w:rsidR="00BA419C" w:rsidRDefault="003F1B8F" w:rsidP="003F1B8F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2019 Oct 11;6(4):228-231. doi: 10.1055/s-0039-1697615</w:t>
      </w:r>
    </w:p>
    <w:p w14:paraId="6E707333" w14:textId="6B0068BB" w:rsidR="008F1847" w:rsidRDefault="008F1847" w:rsidP="003F1B8F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09BEBBDB" w14:textId="77777777" w:rsidR="008F1847" w:rsidRPr="008F1847" w:rsidRDefault="008F1847" w:rsidP="003F1B8F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431EF161" w14:textId="77777777" w:rsidR="00D775AE" w:rsidRPr="00BA419C" w:rsidRDefault="00D775AE" w:rsidP="003F1B8F">
      <w:pPr>
        <w:jc w:val="both"/>
        <w:rPr>
          <w:u w:val="single"/>
          <w:lang w:val="en-GB"/>
        </w:rPr>
      </w:pPr>
    </w:p>
    <w:p w14:paraId="624BB745" w14:textId="6F1A5B8A" w:rsidR="00D775AE" w:rsidRPr="00BA419C" w:rsidRDefault="004F7355" w:rsidP="003F1B8F">
      <w:pPr>
        <w:jc w:val="both"/>
        <w:rPr>
          <w:u w:val="single"/>
          <w:lang w:val="en-GB"/>
        </w:rPr>
      </w:pPr>
      <w:r w:rsidRPr="00BA419C">
        <w:rPr>
          <w:u w:val="single"/>
          <w:lang w:val="en-GB"/>
        </w:rPr>
        <w:lastRenderedPageBreak/>
        <w:t xml:space="preserve">SPORTS </w:t>
      </w:r>
      <w:r w:rsidR="00D775AE" w:rsidRPr="00BA419C">
        <w:rPr>
          <w:u w:val="single"/>
          <w:lang w:val="en-GB"/>
        </w:rPr>
        <w:t>TRAUMA</w:t>
      </w:r>
    </w:p>
    <w:p w14:paraId="77D55864" w14:textId="77777777" w:rsidR="003F1B8F" w:rsidRPr="003F1B8F" w:rsidRDefault="003F1B8F" w:rsidP="00B94B1F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3F1B8F">
        <w:rPr>
          <w:rFonts w:ascii="Calibri" w:hAnsi="Calibri"/>
          <w:kern w:val="0"/>
          <w:sz w:val="24"/>
          <w:szCs w:val="24"/>
          <w:lang w:val="en-US" w:eastAsia="it-IT"/>
        </w:rPr>
        <w:t xml:space="preserve">Can Elastosonography Be Useful in Improving Diagnosis and Prognosis of Acute Muscle Injuries? </w:t>
      </w:r>
    </w:p>
    <w:p w14:paraId="4EACE0E6" w14:textId="77777777" w:rsidR="003F1B8F" w:rsidRPr="008F1847" w:rsidRDefault="00D342A8" w:rsidP="00B94B1F">
      <w:pPr>
        <w:jc w:val="both"/>
        <w:rPr>
          <w:rFonts w:ascii="Calibri" w:eastAsia="Times New Roman" w:hAnsi="Calibri" w:cs="Times New Roman"/>
          <w:color w:val="000000"/>
        </w:rPr>
      </w:pPr>
      <w:hyperlink r:id="rId756" w:history="1">
        <w:r w:rsidR="003F1B8F" w:rsidRPr="008F1847">
          <w:rPr>
            <w:rFonts w:ascii="Calibri" w:eastAsia="Times New Roman" w:hAnsi="Calibri" w:cs="Times New Roman"/>
            <w:color w:val="000000"/>
          </w:rPr>
          <w:t>Marco Cianforlini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57" w:anchor="affiliation-1" w:tooltip="Department of Clinical and Molecular Sciences, School of Medicine, Università Politecnica delle Marche, Ancona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58" w:history="1">
        <w:r w:rsidR="003F1B8F" w:rsidRPr="008F1847">
          <w:rPr>
            <w:rFonts w:ascii="Calibri" w:eastAsia="Times New Roman" w:hAnsi="Calibri" w:cs="Times New Roman"/>
            <w:color w:val="000000"/>
          </w:rPr>
          <w:t>Serena Ulisse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59" w:anchor="affiliation-2" w:tooltip="Department of Radiological Sciences, Università Politecnica delle Marche, Ancona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60" w:history="1">
        <w:r w:rsidR="003F1B8F" w:rsidRPr="008F1847">
          <w:rPr>
            <w:rFonts w:ascii="Calibri" w:eastAsia="Times New Roman" w:hAnsi="Calibri" w:cs="Times New Roman"/>
            <w:color w:val="000000"/>
          </w:rPr>
          <w:t>Valentino Coppa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61" w:anchor="affiliation-1" w:tooltip="Department of Clinical and Molecular Sciences, School of Medicine, Università Politecnica delle Marche, Ancona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62" w:history="1">
        <w:r w:rsidR="003F1B8F" w:rsidRPr="008F1847">
          <w:rPr>
            <w:rFonts w:ascii="Calibri" w:eastAsia="Times New Roman" w:hAnsi="Calibri" w:cs="Times New Roman"/>
            <w:color w:val="000000"/>
          </w:rPr>
          <w:t>Marco Grassi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63" w:anchor="affiliation-1" w:tooltip="Department of Clinical and Molecular Sciences, School of Medicine, Università Politecnica delle Marche, Ancona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64" w:history="1">
        <w:r w:rsidR="003F1B8F" w:rsidRPr="008F1847">
          <w:rPr>
            <w:rFonts w:ascii="Calibri" w:eastAsia="Times New Roman" w:hAnsi="Calibri" w:cs="Times New Roman"/>
            <w:color w:val="000000"/>
          </w:rPr>
          <w:t>Marco Rotini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65" w:anchor="affiliation-1" w:tooltip="Department of Clinical and Molecular Sciences, School of Medicine, Università Politecnica delle Marche, Ancona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66" w:history="1">
        <w:r w:rsidR="003F1B8F" w:rsidRPr="008F1847">
          <w:rPr>
            <w:rFonts w:ascii="Calibri" w:eastAsia="Times New Roman" w:hAnsi="Calibri" w:cs="Times New Roman"/>
            <w:color w:val="000000"/>
          </w:rPr>
          <w:t>Antonio Gigante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67" w:anchor="affiliation-1" w:tooltip="Department of Clinical and Molecular Sciences, School of Medicine, Università Politecnica delle Marche, Ancona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</w:p>
    <w:p w14:paraId="419A8F41" w14:textId="06899E6F" w:rsidR="003F1B8F" w:rsidRDefault="003F1B8F" w:rsidP="00B94B1F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3F1B8F">
        <w:rPr>
          <w:rFonts w:ascii="Calibri" w:eastAsia="Times New Roman" w:hAnsi="Calibri" w:cs="Times New Roman"/>
          <w:color w:val="000000"/>
          <w:lang w:val="en-US"/>
        </w:rPr>
        <w:t>Joints. 2018 Jun 22;6(2):116-121. doi: 10.1055/s-0038-1660814</w:t>
      </w:r>
    </w:p>
    <w:p w14:paraId="688FC9E2" w14:textId="6F40E0D4" w:rsidR="00B94B1F" w:rsidRDefault="00B94B1F" w:rsidP="00B94B1F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7DB5F4CC" w14:textId="77777777" w:rsidR="00B94B1F" w:rsidRPr="008F1847" w:rsidRDefault="00B94B1F" w:rsidP="00B94B1F">
      <w:pPr>
        <w:jc w:val="both"/>
        <w:rPr>
          <w:rFonts w:ascii="Calibri" w:eastAsia="Times New Roman" w:hAnsi="Calibri" w:cs="Times New Roman"/>
          <w:b/>
          <w:bCs/>
          <w:color w:val="000000"/>
          <w:lang w:val="en-GB"/>
        </w:rPr>
      </w:pPr>
      <w:r w:rsidRPr="008F1847">
        <w:rPr>
          <w:rFonts w:ascii="Calibri" w:eastAsia="Times New Roman" w:hAnsi="Calibri" w:cs="Times New Roman"/>
          <w:b/>
          <w:bCs/>
          <w:color w:val="000000"/>
          <w:lang w:val="en-GB"/>
        </w:rPr>
        <w:t>Hamstring Injuries Prevention in Soccer: A Narrative Review of Current Literature</w:t>
      </w:r>
    </w:p>
    <w:p w14:paraId="487D254E" w14:textId="77777777" w:rsidR="00B94B1F" w:rsidRPr="00B94B1F" w:rsidRDefault="00D342A8" w:rsidP="00B94B1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hyperlink r:id="rId768" w:history="1">
        <w:r w:rsidR="00B94B1F" w:rsidRPr="00B94B1F">
          <w:rPr>
            <w:rFonts w:ascii="Calibri" w:eastAsia="Times New Roman" w:hAnsi="Calibri" w:cs="Times New Roman"/>
            <w:color w:val="000000"/>
          </w:rPr>
          <w:t>Gian Nicola Bisciotti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69" w:anchor="affiliation-1" w:tooltip="Qatar Orthopaedic and Sport Medicine Hospital, FIFA Center of Excellence, Doha, Qatar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770" w:history="1">
        <w:r w:rsidR="00B94B1F" w:rsidRPr="00B94B1F">
          <w:rPr>
            <w:rFonts w:ascii="Calibri" w:eastAsia="Times New Roman" w:hAnsi="Calibri" w:cs="Times New Roman"/>
            <w:color w:val="000000"/>
          </w:rPr>
          <w:t>Karim Chamari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71" w:anchor="affiliation-1" w:tooltip="Qatar Orthopaedic and Sport Medicine Hospital, FIFA Center of Excellence, Doha, Qatar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772" w:history="1">
        <w:r w:rsidR="00B94B1F" w:rsidRPr="00B94B1F">
          <w:rPr>
            <w:rFonts w:ascii="Calibri" w:eastAsia="Times New Roman" w:hAnsi="Calibri" w:cs="Times New Roman"/>
            <w:color w:val="000000"/>
          </w:rPr>
          <w:t>Emanuele Cena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73" w:anchor="affiliation-1" w:tooltip="Qatar Orthopaedic and Sport Medicine Hospital, FIFA Center of Excellence, Doha, Qatar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774" w:history="1">
        <w:r w:rsidR="00B94B1F" w:rsidRPr="00B94B1F">
          <w:rPr>
            <w:rFonts w:ascii="Calibri" w:eastAsia="Times New Roman" w:hAnsi="Calibri" w:cs="Times New Roman"/>
            <w:color w:val="000000"/>
          </w:rPr>
          <w:t>Giulia Carimati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75" w:anchor="affiliation-2" w:tooltip="Orthopedic Knee and Sports Traumatology Department, Humanitas Research Hospital, Rozzano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776" w:history="1">
        <w:r w:rsidR="00B94B1F" w:rsidRPr="00B94B1F">
          <w:rPr>
            <w:rFonts w:ascii="Calibri" w:eastAsia="Times New Roman" w:hAnsi="Calibri" w:cs="Times New Roman"/>
            <w:color w:val="000000"/>
          </w:rPr>
          <w:t>Alessandro Bisciotti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77" w:anchor="affiliation-3" w:tooltip="Centro Studi Kinemove, Pontremoli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3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778" w:history="1">
        <w:r w:rsidR="00B94B1F" w:rsidRPr="00B94B1F">
          <w:rPr>
            <w:rFonts w:ascii="Calibri" w:eastAsia="Times New Roman" w:hAnsi="Calibri" w:cs="Times New Roman"/>
            <w:color w:val="000000"/>
          </w:rPr>
          <w:t>Andrea Bisciotti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79" w:anchor="affiliation-3" w:tooltip="Centro Studi Kinemove, Pontremoli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3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780" w:history="1">
        <w:r w:rsidR="00B94B1F" w:rsidRPr="00B94B1F">
          <w:rPr>
            <w:rFonts w:ascii="Calibri" w:eastAsia="Times New Roman" w:hAnsi="Calibri" w:cs="Times New Roman"/>
            <w:color w:val="000000"/>
          </w:rPr>
          <w:t>Alessandro Quaglia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81" w:anchor="affiliation-2" w:tooltip="Orthopedic Knee and Sports Traumatology Department, Humanitas Research Hospital, Rozzano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782" w:history="1">
        <w:r w:rsidR="00B94B1F" w:rsidRPr="00B94B1F">
          <w:rPr>
            <w:rFonts w:ascii="Calibri" w:eastAsia="Times New Roman" w:hAnsi="Calibri" w:cs="Times New Roman"/>
            <w:color w:val="000000"/>
          </w:rPr>
          <w:t>Piero Volpi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83" w:anchor="affiliation-2" w:tooltip="Orthopedic Knee and Sports Traumatology Department, Humanitas Research Hospital, Rozzano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784" w:anchor="affiliation-4" w:tooltip="FC Internazionale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4</w:t>
        </w:r>
      </w:hyperlink>
    </w:p>
    <w:p w14:paraId="26FE1D47" w14:textId="2A52AD23" w:rsidR="00B94B1F" w:rsidRPr="008F1847" w:rsidRDefault="00B94B1F" w:rsidP="00B94B1F">
      <w:pPr>
        <w:shd w:val="clear" w:color="auto" w:fill="FFFFFF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2020 May 25;7(3):115-126. doi: 10.1055/s-0040-1712113</w:t>
      </w:r>
    </w:p>
    <w:p w14:paraId="3ACD97E6" w14:textId="77777777" w:rsidR="003F1B8F" w:rsidRPr="003F1B8F" w:rsidRDefault="003F1B8F" w:rsidP="00B94B1F">
      <w:pPr>
        <w:pStyle w:val="Heading1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3F1B8F">
        <w:rPr>
          <w:rFonts w:ascii="Calibri" w:hAnsi="Calibri"/>
          <w:kern w:val="0"/>
          <w:sz w:val="24"/>
          <w:szCs w:val="24"/>
          <w:lang w:val="en-US" w:eastAsia="it-IT"/>
        </w:rPr>
        <w:t xml:space="preserve">The Relationship between Kinesiophobia and Return to Sport after Shoulder Surgery for Recurrent Anterior Instability </w:t>
      </w:r>
    </w:p>
    <w:p w14:paraId="7C4919CF" w14:textId="77777777" w:rsidR="003F1B8F" w:rsidRPr="008F1847" w:rsidRDefault="00D342A8" w:rsidP="00B94B1F">
      <w:pPr>
        <w:jc w:val="both"/>
        <w:rPr>
          <w:rFonts w:ascii="Calibri" w:eastAsia="Times New Roman" w:hAnsi="Calibri" w:cs="Times New Roman"/>
          <w:color w:val="000000"/>
        </w:rPr>
      </w:pPr>
      <w:hyperlink r:id="rId785" w:history="1">
        <w:r w:rsidR="003F1B8F" w:rsidRPr="008F1847">
          <w:rPr>
            <w:rFonts w:ascii="Calibri" w:eastAsia="Times New Roman" w:hAnsi="Calibri" w:cs="Times New Roman"/>
            <w:color w:val="000000"/>
          </w:rPr>
          <w:t>Alberto Vascellari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86" w:anchor="affiliation-1" w:tooltip="Kinè Physiotherapic and Orthopedic Center, San Vendemiano, Treviso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87" w:history="1">
        <w:r w:rsidR="003F1B8F" w:rsidRPr="008F1847">
          <w:rPr>
            <w:rFonts w:ascii="Calibri" w:eastAsia="Times New Roman" w:hAnsi="Calibri" w:cs="Times New Roman"/>
            <w:color w:val="000000"/>
          </w:rPr>
          <w:t>Carlo Ramponi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88" w:anchor="affiliation-1" w:tooltip="Kinè Physiotherapic and Orthopedic Center, San Vendemiano, Treviso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89" w:history="1">
        <w:r w:rsidR="003F1B8F" w:rsidRPr="008F1847">
          <w:rPr>
            <w:rFonts w:ascii="Calibri" w:eastAsia="Times New Roman" w:hAnsi="Calibri" w:cs="Times New Roman"/>
            <w:color w:val="000000"/>
          </w:rPr>
          <w:t>Davide Venturin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90" w:anchor="affiliation-1" w:tooltip="Kinè Physiotherapic and Orthopedic Center, San Vendemiano, Treviso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1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91" w:history="1">
        <w:r w:rsidR="003F1B8F" w:rsidRPr="008F1847">
          <w:rPr>
            <w:rFonts w:ascii="Calibri" w:eastAsia="Times New Roman" w:hAnsi="Calibri" w:cs="Times New Roman"/>
            <w:color w:val="000000"/>
          </w:rPr>
          <w:t>Giulia Ben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92" w:anchor="affiliation-2" w:tooltip="High Altitude Pediatric Asthma Center, Misurina Pio XII Institute, Belluno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2 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, </w:t>
      </w:r>
      <w:hyperlink r:id="rId793" w:history="1">
        <w:r w:rsidR="003F1B8F" w:rsidRPr="008F1847">
          <w:rPr>
            <w:rFonts w:ascii="Calibri" w:eastAsia="Times New Roman" w:hAnsi="Calibri" w:cs="Times New Roman"/>
            <w:color w:val="000000"/>
          </w:rPr>
          <w:t>Nicolò Coletti</w:t>
        </w:r>
      </w:hyperlink>
      <w:r w:rsidR="003F1B8F" w:rsidRPr="008F1847">
        <w:rPr>
          <w:rFonts w:ascii="Calibri" w:eastAsia="Times New Roman" w:hAnsi="Calibri" w:cs="Times New Roman"/>
          <w:color w:val="000000"/>
        </w:rPr>
        <w:t> </w:t>
      </w:r>
      <w:hyperlink r:id="rId794" w:anchor="affiliation-3" w:tooltip="Department of Orthopaedic and Traumatology, Oderzo Hospital, Oderzo, Treviso, Italy." w:history="1">
        <w:r w:rsidR="003F1B8F" w:rsidRPr="008F1847">
          <w:rPr>
            <w:rFonts w:ascii="Calibri" w:eastAsia="Times New Roman" w:hAnsi="Calibri" w:cs="Times New Roman"/>
            <w:color w:val="000000"/>
          </w:rPr>
          <w:t xml:space="preserve"> 3 </w:t>
        </w:r>
      </w:hyperlink>
    </w:p>
    <w:p w14:paraId="5F57F142" w14:textId="6619453A" w:rsidR="00A37364" w:rsidRPr="003F1B8F" w:rsidRDefault="003F1B8F" w:rsidP="00B94B1F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3F1B8F">
        <w:rPr>
          <w:rFonts w:ascii="Calibri" w:eastAsia="Times New Roman" w:hAnsi="Calibri" w:cs="Times New Roman"/>
          <w:color w:val="000000"/>
          <w:lang w:val="en-US"/>
        </w:rPr>
        <w:t>Joints. 2021 Jun 18;7(4):148-154. doi: 10.1055/s-0041-1730975</w:t>
      </w:r>
    </w:p>
    <w:p w14:paraId="4EDB1911" w14:textId="61D7473F" w:rsidR="00B94B1F" w:rsidRPr="008F1847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GB" w:eastAsia="it-IT"/>
        </w:rPr>
      </w:pPr>
      <w:r w:rsidRPr="008F1847">
        <w:rPr>
          <w:rFonts w:ascii="Calibri" w:hAnsi="Calibri"/>
          <w:kern w:val="0"/>
          <w:sz w:val="24"/>
          <w:szCs w:val="24"/>
          <w:lang w:val="en-GB" w:eastAsia="it-IT"/>
        </w:rPr>
        <w:t>Hip and Groin Pain in Soccer Players</w:t>
      </w:r>
    </w:p>
    <w:p w14:paraId="465D8855" w14:textId="77777777" w:rsidR="00B94B1F" w:rsidRPr="00B94B1F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bCs/>
          <w:color w:val="000000"/>
        </w:rPr>
      </w:pPr>
      <w:hyperlink r:id="rId795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Vincenzo Candela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 </w:t>
      </w:r>
      <w:hyperlink r:id="rId796" w:anchor="affiliation-1" w:tooltip="Department of Orthopaedic and Trauma Surgery, Campus Bio-Medico University, Trigoria, Rome, Italy.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, </w:t>
      </w:r>
      <w:hyperlink r:id="rId797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Angelo De Carli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 </w:t>
      </w:r>
      <w:hyperlink r:id="rId798" w:anchor="affiliation-2" w:tooltip="Orthopaedic Unit and &quot;Kirk Kilgour&quot; Sports Injury Centre, S. Andrea Hospital, University of Rome &quot;La Sapienza,&quot; Italy.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, </w:t>
      </w:r>
      <w:hyperlink r:id="rId799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Umile Giuseppe Longo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 </w:t>
      </w:r>
      <w:hyperlink r:id="rId800" w:anchor="affiliation-1" w:tooltip="Department of Orthopaedic and Trauma Surgery, Campus Bio-Medico University, Trigoria, Rome, Italy.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, </w:t>
      </w:r>
      <w:hyperlink r:id="rId801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Sofia Sturm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 </w:t>
      </w:r>
      <w:hyperlink r:id="rId802" w:anchor="affiliation-1" w:tooltip="Department of Orthopaedic and Trauma Surgery, Campus Bio-Medico University, Trigoria, Rome, Italy.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, </w:t>
      </w:r>
      <w:hyperlink r:id="rId803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Giorgio Bruni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 </w:t>
      </w:r>
      <w:hyperlink r:id="rId804" w:anchor="affiliation-2" w:tooltip="Orthopaedic Unit and &quot;Kirk Kilgour&quot; Sports Injury Centre, S. Andrea Hospital, University of Rome &quot;La Sapienza,&quot; Italy.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, </w:t>
      </w:r>
      <w:hyperlink r:id="rId805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Giuseppe Salvatore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 </w:t>
      </w:r>
      <w:hyperlink r:id="rId806" w:anchor="affiliation-1" w:tooltip="Department of Orthopaedic and Trauma Surgery, Campus Bio-Medico University, Trigoria, Rome, Italy.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, </w:t>
      </w:r>
      <w:hyperlink r:id="rId807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Vincenzo Denaro</w:t>
        </w:r>
      </w:hyperlink>
      <w:r w:rsidR="00B94B1F" w:rsidRPr="00B94B1F">
        <w:rPr>
          <w:rFonts w:ascii="Calibri" w:eastAsia="Times New Roman" w:hAnsi="Calibri" w:cs="Times New Roman"/>
          <w:bCs/>
          <w:color w:val="000000"/>
        </w:rPr>
        <w:t> </w:t>
      </w:r>
      <w:hyperlink r:id="rId808" w:anchor="affiliation-1" w:tooltip="Department of Orthopaedic and Trauma Surgery, Campus Bio-Medico University, Trigoria, Rome, Italy." w:history="1">
        <w:r w:rsidR="00B94B1F" w:rsidRPr="00B94B1F">
          <w:rPr>
            <w:rFonts w:ascii="Calibri" w:eastAsia="Times New Roman" w:hAnsi="Calibri" w:cs="Times New Roman"/>
            <w:bCs/>
            <w:color w:val="000000"/>
          </w:rPr>
          <w:t>1</w:t>
        </w:r>
      </w:hyperlink>
    </w:p>
    <w:p w14:paraId="258853FD" w14:textId="27DFD5A5" w:rsidR="00B94B1F" w:rsidRPr="008F1847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bCs/>
          <w:color w:val="000000"/>
          <w:lang w:val="en-GB"/>
        </w:rPr>
      </w:pPr>
      <w:r w:rsidRPr="008F1847">
        <w:rPr>
          <w:rFonts w:ascii="Calibri" w:eastAsia="Times New Roman" w:hAnsi="Calibri" w:cs="Times New Roman"/>
          <w:bCs/>
          <w:color w:val="000000"/>
          <w:lang w:val="en-GB"/>
        </w:rPr>
        <w:t>Joints. 2021 Jun 22;7(4):182-187. doi: 10.1055/s-0041-1730978</w:t>
      </w:r>
    </w:p>
    <w:p w14:paraId="6BE76D51" w14:textId="77777777" w:rsidR="00B94B1F" w:rsidRPr="008F1847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GB" w:eastAsia="it-IT"/>
        </w:rPr>
      </w:pPr>
      <w:r w:rsidRPr="008F1847">
        <w:rPr>
          <w:rFonts w:ascii="Calibri" w:hAnsi="Calibri"/>
          <w:kern w:val="0"/>
          <w:sz w:val="24"/>
          <w:szCs w:val="24"/>
          <w:lang w:val="en-GB" w:eastAsia="it-IT"/>
        </w:rPr>
        <w:t>Acute Groin Pain Syndrome Due to Internal Obturator Muscle Injury in a Professional Football Player</w:t>
      </w:r>
    </w:p>
    <w:p w14:paraId="28599C7C" w14:textId="77777777" w:rsidR="00B94B1F" w:rsidRPr="00B94B1F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hyperlink r:id="rId809" w:history="1">
        <w:r w:rsidR="00B94B1F" w:rsidRPr="00B94B1F">
          <w:rPr>
            <w:rFonts w:ascii="Calibri" w:eastAsia="Times New Roman" w:hAnsi="Calibri" w:cs="Times New Roman"/>
            <w:color w:val="000000"/>
          </w:rPr>
          <w:t>Gian N Bisciotti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10" w:anchor="affiliation-1" w:tooltip="NSMP Department, Qatar Orthopaedic and Sport Medicine Hospital, Doha, Qatar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11" w:history="1">
        <w:r w:rsidR="00B94B1F" w:rsidRPr="00B94B1F">
          <w:rPr>
            <w:rFonts w:ascii="Calibri" w:eastAsia="Times New Roman" w:hAnsi="Calibri" w:cs="Times New Roman"/>
            <w:color w:val="000000"/>
          </w:rPr>
          <w:t>Alessandro Corsini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12" w:anchor="affiliation-2" w:tooltip="Viale dello Sport, FC Internazionale, Milano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13" w:history="1">
        <w:r w:rsidR="00B94B1F" w:rsidRPr="00B94B1F">
          <w:rPr>
            <w:rFonts w:ascii="Calibri" w:eastAsia="Times New Roman" w:hAnsi="Calibri" w:cs="Times New Roman"/>
            <w:color w:val="000000"/>
          </w:rPr>
          <w:t>Emanule Cena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14" w:anchor="affiliation-1" w:tooltip="NSMP Department, Qatar Orthopaedic and Sport Medicine Hospital, Doha, Qatar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15" w:history="1">
        <w:r w:rsidR="00B94B1F" w:rsidRPr="00B94B1F">
          <w:rPr>
            <w:rFonts w:ascii="Calibri" w:eastAsia="Times New Roman" w:hAnsi="Calibri" w:cs="Times New Roman"/>
            <w:color w:val="000000"/>
          </w:rPr>
          <w:t>Andrea N Bisciotti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16" w:anchor="affiliation-3" w:tooltip="Centro Studi Kinemove Rehabilitation Centers, Pontremoli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3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17" w:history="1">
        <w:r w:rsidR="00B94B1F" w:rsidRPr="00B94B1F">
          <w:rPr>
            <w:rFonts w:ascii="Calibri" w:eastAsia="Times New Roman" w:hAnsi="Calibri" w:cs="Times New Roman"/>
            <w:color w:val="000000"/>
          </w:rPr>
          <w:t>Alessandro L Bisciotti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18" w:anchor="affiliation-3" w:tooltip="Centro Studi Kinemove Rehabilitation Centers, Pontremoli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3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19" w:history="1">
        <w:r w:rsidR="00B94B1F" w:rsidRPr="00B94B1F">
          <w:rPr>
            <w:rFonts w:ascii="Calibri" w:eastAsia="Times New Roman" w:hAnsi="Calibri" w:cs="Times New Roman"/>
            <w:color w:val="000000"/>
          </w:rPr>
          <w:t>Andrea Belli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20" w:anchor="affiliation-2" w:tooltip="Viale dello Sport, FC Internazionale, Milano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21" w:history="1">
        <w:r w:rsidR="00B94B1F" w:rsidRPr="00B94B1F">
          <w:rPr>
            <w:rFonts w:ascii="Calibri" w:eastAsia="Times New Roman" w:hAnsi="Calibri" w:cs="Times New Roman"/>
            <w:color w:val="000000"/>
          </w:rPr>
          <w:t>Piero Volpi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22" w:anchor="affiliation-2" w:tooltip="Viale dello Sport, FC Internazionale, Milano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23" w:anchor="affiliation-3" w:tooltip="Centro Studi Kinemove Rehabilitation Centers, Pontremoli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3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24" w:anchor="affiliation-4" w:tooltip="Istituto Clinico Humanitas, Milano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4</w:t>
        </w:r>
      </w:hyperlink>
    </w:p>
    <w:p w14:paraId="5C369814" w14:textId="677A6947" w:rsidR="00B94B1F" w:rsidRPr="008F1847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2021 Jun 22;7(4):205-208. doi: 10.1055/s-0041-1730976</w:t>
      </w:r>
    </w:p>
    <w:p w14:paraId="28B15FDF" w14:textId="75398604" w:rsidR="00B94B1F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3AD72FE7" w14:textId="77777777" w:rsidR="008F1847" w:rsidRPr="008F1847" w:rsidRDefault="008F1847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5800FAB3" w14:textId="5D767E9F" w:rsidR="00D775AE" w:rsidRPr="00BA419C" w:rsidRDefault="00B94B1F" w:rsidP="00B94B1F">
      <w:pPr>
        <w:jc w:val="both"/>
        <w:rPr>
          <w:u w:val="single"/>
          <w:lang w:val="en-GB"/>
        </w:rPr>
      </w:pPr>
      <w:r>
        <w:rPr>
          <w:u w:val="single"/>
          <w:lang w:val="en-GB"/>
        </w:rPr>
        <w:t>BONE/METABOLISM</w:t>
      </w:r>
    </w:p>
    <w:p w14:paraId="39BC7586" w14:textId="77777777" w:rsidR="00B94B1F" w:rsidRPr="008F1847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GB" w:eastAsia="it-IT"/>
        </w:rPr>
      </w:pPr>
      <w:r w:rsidRPr="008F1847">
        <w:rPr>
          <w:rFonts w:ascii="Calibri" w:hAnsi="Calibri"/>
          <w:kern w:val="0"/>
          <w:sz w:val="24"/>
          <w:szCs w:val="24"/>
          <w:lang w:val="en-GB" w:eastAsia="it-IT"/>
        </w:rPr>
        <w:t>Osteoporosis: Current Concepts</w:t>
      </w:r>
    </w:p>
    <w:p w14:paraId="0DF57A03" w14:textId="4F732D96" w:rsidR="00B94B1F" w:rsidRPr="008F1847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hyperlink r:id="rId825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Ibrahim Akkawi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826" w:anchor="affiliation-1" w:tooltip="Orthopaedics and Traumatology Unit, Villa Erbosa Hospital, Bologna, Italy.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1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, </w:t>
      </w:r>
      <w:hyperlink r:id="rId827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Hassan Zmerly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828" w:anchor="affiliation-1" w:tooltip="Orthopaedics and Traumatology Unit, Villa Erbosa Hospital, Bologna, Italy.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1</w:t>
        </w:r>
      </w:hyperlink>
    </w:p>
    <w:p w14:paraId="06E6C093" w14:textId="725CB1C8" w:rsidR="00B94B1F" w:rsidRPr="008F1847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2018 Jun 14;6(2):122-127. doi: 10.1055/s-0038-1660790</w:t>
      </w:r>
    </w:p>
    <w:p w14:paraId="6B0EB869" w14:textId="77777777" w:rsidR="00B94B1F" w:rsidRPr="00B94B1F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B94B1F">
        <w:rPr>
          <w:rFonts w:ascii="Calibri" w:hAnsi="Calibri"/>
          <w:kern w:val="0"/>
          <w:sz w:val="24"/>
          <w:szCs w:val="24"/>
          <w:lang w:val="en-US" w:eastAsia="it-IT"/>
        </w:rPr>
        <w:t>Obesity Influences the Knee Injury and Osteoarthritis Outcome Score</w:t>
      </w:r>
    </w:p>
    <w:p w14:paraId="2EC5861D" w14:textId="77777777" w:rsidR="00B94B1F" w:rsidRPr="00B94B1F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/>
        </w:rPr>
      </w:pPr>
      <w:hyperlink r:id="rId829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Peter Larsen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 </w:t>
      </w:r>
      <w:hyperlink r:id="rId830" w:anchor="affiliation-1" w:tooltip="Department of Occupational Therapy and Physiotherapy, Aalborg University Hospital, Aalborg, Denmark.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831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Anne S Engberg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 </w:t>
      </w:r>
      <w:hyperlink r:id="rId832" w:anchor="affiliation-2" w:tooltip="Department of Abdominal Surgery, Aalborg University Hospital, Aalborg, Denmark.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833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Isa Motahar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 </w:t>
      </w:r>
      <w:hyperlink r:id="rId834" w:anchor="affiliation-3" w:tooltip="Department of Radiology, Aalborg University Hospital, Aalborg, Denmark.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3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835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Svend E Ostgaard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 </w:t>
      </w:r>
      <w:hyperlink r:id="rId836" w:anchor="affiliation-4" w:tooltip="Department of Orthopaedic Surgery, Aalborg University Hospital, Aalborg, Denmark.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4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, </w:t>
      </w:r>
      <w:hyperlink r:id="rId837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Rasmus Elsoe</w:t>
        </w:r>
      </w:hyperlink>
      <w:r w:rsidR="00B94B1F" w:rsidRPr="00B94B1F">
        <w:rPr>
          <w:rFonts w:ascii="Calibri" w:eastAsia="Times New Roman" w:hAnsi="Calibri" w:cs="Times New Roman"/>
          <w:color w:val="000000"/>
          <w:lang w:val="en-US"/>
        </w:rPr>
        <w:t> </w:t>
      </w:r>
      <w:hyperlink r:id="rId838" w:anchor="affiliation-4" w:tooltip="Department of Orthopaedic Surgery, Aalborg University Hospital, Aalborg, Denmark." w:history="1">
        <w:r w:rsidR="00B94B1F" w:rsidRPr="00B94B1F">
          <w:rPr>
            <w:rFonts w:ascii="Calibri" w:eastAsia="Times New Roman" w:hAnsi="Calibri" w:cs="Times New Roman"/>
            <w:color w:val="000000"/>
            <w:lang w:val="en-US"/>
          </w:rPr>
          <w:t>4</w:t>
        </w:r>
      </w:hyperlink>
    </w:p>
    <w:p w14:paraId="56EAFA4D" w14:textId="6C5592D9" w:rsidR="00BA419C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B94B1F">
        <w:rPr>
          <w:rFonts w:ascii="Calibri" w:eastAsia="Times New Roman" w:hAnsi="Calibri" w:cs="Times New Roman"/>
          <w:color w:val="000000"/>
          <w:lang w:val="en-US"/>
        </w:rPr>
        <w:t>Joints. 2019 Oct 11;7(1):8-12. doi: 10.1055/s-0039-1697612</w:t>
      </w:r>
    </w:p>
    <w:p w14:paraId="29EF782F" w14:textId="77777777" w:rsidR="008F1847" w:rsidRPr="00B94B1F" w:rsidRDefault="008F1847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3D81B0F" w14:textId="77777777" w:rsidR="00BA419C" w:rsidRPr="00BA419C" w:rsidRDefault="00BA419C" w:rsidP="00B94B1F">
      <w:pPr>
        <w:jc w:val="both"/>
        <w:rPr>
          <w:rFonts w:ascii="Calibri" w:hAnsi="Calibri"/>
          <w:color w:val="000000"/>
          <w:lang w:val="en-GB"/>
        </w:rPr>
      </w:pPr>
    </w:p>
    <w:p w14:paraId="0F4BCBA2" w14:textId="1470B80F" w:rsidR="00D775AE" w:rsidRDefault="000222AC" w:rsidP="00B94B1F">
      <w:pPr>
        <w:jc w:val="both"/>
        <w:rPr>
          <w:rFonts w:ascii="Calibri" w:eastAsia="Times New Roman" w:hAnsi="Calibri" w:cs="Times New Roman"/>
          <w:color w:val="000000"/>
          <w:u w:val="single"/>
          <w:lang w:val="en-US"/>
        </w:rPr>
      </w:pPr>
      <w:r w:rsidRPr="00C52F79">
        <w:rPr>
          <w:rFonts w:ascii="Calibri" w:eastAsia="Times New Roman" w:hAnsi="Calibri" w:cs="Times New Roman"/>
          <w:color w:val="000000"/>
          <w:u w:val="single"/>
          <w:lang w:val="en-US"/>
        </w:rPr>
        <w:t>CARTILAGE</w:t>
      </w:r>
    </w:p>
    <w:p w14:paraId="3DB33E7D" w14:textId="6563F366" w:rsidR="00B94B1F" w:rsidRPr="00B94B1F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B94B1F">
        <w:rPr>
          <w:rFonts w:ascii="Calibri" w:hAnsi="Calibri"/>
          <w:kern w:val="0"/>
          <w:sz w:val="24"/>
          <w:szCs w:val="24"/>
          <w:lang w:val="en-US" w:eastAsia="it-IT"/>
        </w:rPr>
        <w:t>Evaluation of Different Seeding Methods for Cell-Seeded Collagen Matrix-Supported Autologous Chondrocyte Transplantation</w:t>
      </w:r>
    </w:p>
    <w:p w14:paraId="20712571" w14:textId="77777777" w:rsidR="00B94B1F" w:rsidRPr="00B94B1F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hyperlink r:id="rId839" w:history="1">
        <w:r w:rsidR="00B94B1F" w:rsidRPr="00B94B1F">
          <w:rPr>
            <w:rFonts w:ascii="Calibri" w:eastAsia="Times New Roman" w:hAnsi="Calibri" w:cs="Times New Roman"/>
            <w:color w:val="000000"/>
          </w:rPr>
          <w:t>Marco Viganò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40" w:anchor="affiliation-1" w:tooltip="Orthopaedic Biotechnology Lab, IRCCS Istituto Ortopedico Galeazzi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41" w:history="1">
        <w:r w:rsidR="00B94B1F" w:rsidRPr="00B94B1F">
          <w:rPr>
            <w:rFonts w:ascii="Calibri" w:eastAsia="Times New Roman" w:hAnsi="Calibri" w:cs="Times New Roman"/>
            <w:color w:val="000000"/>
          </w:rPr>
          <w:t>Gaia Lugano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42" w:anchor="affiliation-1" w:tooltip="Orthopaedic Biotechnology Lab, IRCCS Istituto Ortopedico Galeazzi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43" w:history="1">
        <w:r w:rsidR="00B94B1F" w:rsidRPr="00B94B1F">
          <w:rPr>
            <w:rFonts w:ascii="Calibri" w:eastAsia="Times New Roman" w:hAnsi="Calibri" w:cs="Times New Roman"/>
            <w:color w:val="000000"/>
          </w:rPr>
          <w:t>Alessandra Colombini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44" w:anchor="affiliation-1" w:tooltip="Orthopaedic Biotechnology Lab, IRCCS Istituto Ortopedico Galeazzi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45" w:history="1">
        <w:r w:rsidR="00B94B1F" w:rsidRPr="00B94B1F">
          <w:rPr>
            <w:rFonts w:ascii="Calibri" w:eastAsia="Times New Roman" w:hAnsi="Calibri" w:cs="Times New Roman"/>
            <w:color w:val="000000"/>
          </w:rPr>
          <w:t>Paola De Luca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46" w:anchor="affiliation-1" w:tooltip="Orthopaedic Biotechnology Lab, IRCCS Istituto Ortopedico Galeazzi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47" w:history="1">
        <w:r w:rsidR="00B94B1F" w:rsidRPr="00B94B1F">
          <w:rPr>
            <w:rFonts w:ascii="Calibri" w:eastAsia="Times New Roman" w:hAnsi="Calibri" w:cs="Times New Roman"/>
            <w:color w:val="000000"/>
          </w:rPr>
          <w:t>Carlotta Perucca Orfei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48" w:anchor="affiliation-1" w:tooltip="Orthopaedic Biotechnology Lab, IRCCS Istituto Ortopedico Galeazzi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49" w:history="1">
        <w:r w:rsidR="00B94B1F" w:rsidRPr="00B94B1F">
          <w:rPr>
            <w:rFonts w:ascii="Calibri" w:eastAsia="Times New Roman" w:hAnsi="Calibri" w:cs="Times New Roman"/>
            <w:color w:val="000000"/>
          </w:rPr>
          <w:t>Enrico Ragni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50" w:anchor="affiliation-1" w:tooltip="Orthopaedic Biotechnology Lab, IRCCS Istituto Ortopedico Galeazzi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51" w:history="1">
        <w:r w:rsidR="00B94B1F" w:rsidRPr="00B94B1F">
          <w:rPr>
            <w:rFonts w:ascii="Calibri" w:eastAsia="Times New Roman" w:hAnsi="Calibri" w:cs="Times New Roman"/>
            <w:color w:val="000000"/>
          </w:rPr>
          <w:t>Laura de Girolamo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52" w:anchor="affiliation-1" w:tooltip="Orthopaedic Biotechnology Lab, IRCCS Istituto Ortopedico Galeazzi, Milan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</w:p>
    <w:p w14:paraId="054FE72A" w14:textId="19491EDC" w:rsidR="00B94B1F" w:rsidRPr="008F1847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2019 Jul 25;6(4):215-219. doi: 10.1055/s-0039-1693458</w:t>
      </w:r>
    </w:p>
    <w:p w14:paraId="29819A2F" w14:textId="77777777" w:rsidR="00B94B1F" w:rsidRPr="00B94B1F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B94B1F">
        <w:rPr>
          <w:rFonts w:ascii="Calibri" w:hAnsi="Calibri"/>
          <w:kern w:val="0"/>
          <w:sz w:val="24"/>
          <w:szCs w:val="24"/>
          <w:lang w:val="en-US" w:eastAsia="it-IT"/>
        </w:rPr>
        <w:lastRenderedPageBreak/>
        <w:t>Autologous Costal Cartilage Graft-A New Method to Treat Articular Cartilage Defects: Case Report and Note of Surgical Technique</w:t>
      </w:r>
    </w:p>
    <w:p w14:paraId="6C04C48E" w14:textId="77777777" w:rsidR="00B94B1F" w:rsidRPr="00B94B1F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hyperlink r:id="rId853" w:history="1">
        <w:r w:rsidR="00B94B1F" w:rsidRPr="00B94B1F">
          <w:rPr>
            <w:rFonts w:ascii="Calibri" w:eastAsia="Times New Roman" w:hAnsi="Calibri" w:cs="Times New Roman"/>
            <w:color w:val="000000"/>
          </w:rPr>
          <w:t>Antonio Gigante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54" w:anchor="affiliation-1" w:tooltip="Clinical Orthopaedics, Department of Clinical and Molecular Science, Università Politecnica delle Marche, Ancona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55" w:history="1">
        <w:r w:rsidR="00B94B1F" w:rsidRPr="00B94B1F">
          <w:rPr>
            <w:rFonts w:ascii="Calibri" w:eastAsia="Times New Roman" w:hAnsi="Calibri" w:cs="Times New Roman"/>
            <w:color w:val="000000"/>
          </w:rPr>
          <w:t>Marco Cianforlini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56" w:anchor="affiliation-1" w:tooltip="Clinical Orthopaedics, Department of Clinical and Molecular Science, Università Politecnica delle Marche, Ancona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57" w:history="1">
        <w:r w:rsidR="00B94B1F" w:rsidRPr="00B94B1F">
          <w:rPr>
            <w:rFonts w:ascii="Calibri" w:eastAsia="Times New Roman" w:hAnsi="Calibri" w:cs="Times New Roman"/>
            <w:color w:val="000000"/>
          </w:rPr>
          <w:t>Luca Farinelli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58" w:anchor="affiliation-1" w:tooltip="Clinical Orthopaedics, Department of Clinical and Molecular Science, Università Politecnica delle Marche, Ancona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59" w:history="1">
        <w:r w:rsidR="00B94B1F" w:rsidRPr="00B94B1F">
          <w:rPr>
            <w:rFonts w:ascii="Calibri" w:eastAsia="Times New Roman" w:hAnsi="Calibri" w:cs="Times New Roman"/>
            <w:color w:val="000000"/>
          </w:rPr>
          <w:t>Riccardo Girotto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60" w:anchor="affiliation-2" w:tooltip="Maxillofacial Surgery Unit, Azienda Ospedaliero-Universitaria Ospedali Riuniti, Ancona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61" w:history="1">
        <w:r w:rsidR="00B94B1F" w:rsidRPr="00B94B1F">
          <w:rPr>
            <w:rFonts w:ascii="Calibri" w:eastAsia="Times New Roman" w:hAnsi="Calibri" w:cs="Times New Roman"/>
            <w:color w:val="000000"/>
          </w:rPr>
          <w:t>Alberto Aquili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62" w:anchor="affiliation-1" w:tooltip="Clinical Orthopaedics, Department of Clinical and Molecular Science, Università Politecnica delle Marche, Ancona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</w:p>
    <w:p w14:paraId="79C08639" w14:textId="62E26589" w:rsidR="00A37364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2019 Oct 11;6(4):246-250. doi: 10.1055/s-0039-1697609</w:t>
      </w:r>
    </w:p>
    <w:p w14:paraId="225E1708" w14:textId="77777777" w:rsidR="008F1847" w:rsidRPr="008F1847" w:rsidRDefault="008F1847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3192FFD1" w14:textId="6F6CC1E0" w:rsidR="00BA419C" w:rsidRPr="008F1847" w:rsidRDefault="00BA419C" w:rsidP="00A37364">
      <w:pPr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63BD1B83" w14:textId="77777777" w:rsidR="00B94B1F" w:rsidRDefault="00D55288" w:rsidP="00B94B1F">
      <w:pPr>
        <w:jc w:val="both"/>
        <w:rPr>
          <w:rFonts w:ascii="Calibri" w:eastAsia="Times New Roman" w:hAnsi="Calibri" w:cs="Times New Roman"/>
          <w:color w:val="000000"/>
          <w:u w:val="single"/>
          <w:lang w:val="en-US"/>
        </w:rPr>
      </w:pPr>
      <w:r w:rsidRPr="00C52F79">
        <w:rPr>
          <w:rFonts w:ascii="Calibri" w:eastAsia="Times New Roman" w:hAnsi="Calibri" w:cs="Times New Roman"/>
          <w:color w:val="000000"/>
          <w:u w:val="single"/>
          <w:lang w:val="en-US"/>
        </w:rPr>
        <w:t>MISCELLANEOUS</w:t>
      </w:r>
    </w:p>
    <w:p w14:paraId="1AE93D85" w14:textId="7FC28033" w:rsidR="00B94B1F" w:rsidRPr="00B94B1F" w:rsidRDefault="00D55288" w:rsidP="00B94B1F">
      <w:pPr>
        <w:jc w:val="both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C52F79">
        <w:rPr>
          <w:rFonts w:ascii="Calibri" w:eastAsia="Times New Roman" w:hAnsi="Calibri" w:cs="Times New Roman"/>
          <w:b/>
          <w:bCs/>
          <w:color w:val="000000"/>
          <w:lang w:val="en-US"/>
        </w:rPr>
        <w:br/>
      </w:r>
      <w:r w:rsidR="00B94B1F" w:rsidRPr="00B94B1F">
        <w:rPr>
          <w:rFonts w:ascii="Calibri" w:eastAsia="Times New Roman" w:hAnsi="Calibri" w:cs="Times New Roman"/>
          <w:b/>
          <w:bCs/>
          <w:color w:val="000000"/>
          <w:lang w:val="en-US"/>
        </w:rPr>
        <w:t>Approach to the Surgical Theater: Epidemiological Survey in Orthopaedic Italian Private Hospitals</w:t>
      </w:r>
    </w:p>
    <w:p w14:paraId="00E9CF5E" w14:textId="77777777" w:rsidR="00B94B1F" w:rsidRPr="008F1847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</w:rPr>
      </w:pPr>
      <w:hyperlink r:id="rId863" w:history="1">
        <w:r w:rsidR="00B94B1F" w:rsidRPr="00B94B1F">
          <w:rPr>
            <w:rFonts w:ascii="Calibri" w:eastAsia="Times New Roman" w:hAnsi="Calibri" w:cs="Times New Roman"/>
            <w:color w:val="000000"/>
          </w:rPr>
          <w:t>Filippo Boniforti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64" w:anchor="affiliation-1" w:tooltip="Department of Orthopaedics, Fondazione Ospedale Giglio, Cefalù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65" w:history="1">
        <w:r w:rsidR="00B94B1F" w:rsidRPr="00B94B1F">
          <w:rPr>
            <w:rFonts w:ascii="Calibri" w:eastAsia="Times New Roman" w:hAnsi="Calibri" w:cs="Times New Roman"/>
            <w:color w:val="000000"/>
          </w:rPr>
          <w:t>Ezio Adriani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66" w:anchor="affiliation-2" w:tooltip="SportClinique Mater Dei, Rome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</w:p>
    <w:p w14:paraId="5C249225" w14:textId="6451A1C0" w:rsidR="00B94B1F" w:rsidRPr="008F1847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B94B1F">
        <w:rPr>
          <w:rFonts w:ascii="Calibri" w:eastAsia="Times New Roman" w:hAnsi="Calibri" w:cs="Times New Roman"/>
          <w:color w:val="000000"/>
        </w:rPr>
        <w:t xml:space="preserve">Joints. </w:t>
      </w:r>
      <w:r w:rsidRPr="008F1847">
        <w:rPr>
          <w:rFonts w:ascii="Calibri" w:eastAsia="Times New Roman" w:hAnsi="Calibri" w:cs="Times New Roman"/>
          <w:color w:val="000000"/>
          <w:lang w:val="en-GB"/>
        </w:rPr>
        <w:t>2018 Apr 4;6(1):2-3. doi: 10.1055/s-0038-1641583</w:t>
      </w:r>
    </w:p>
    <w:p w14:paraId="7E795D09" w14:textId="77777777" w:rsidR="00B94B1F" w:rsidRPr="00B94B1F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B94B1F">
        <w:rPr>
          <w:rFonts w:ascii="Calibri" w:hAnsi="Calibri"/>
          <w:kern w:val="0"/>
          <w:sz w:val="24"/>
          <w:szCs w:val="24"/>
          <w:lang w:val="en-US" w:eastAsia="it-IT"/>
        </w:rPr>
        <w:t>Driving after Upper or Lower Extremity Orthopaedic Surgery</w:t>
      </w:r>
    </w:p>
    <w:p w14:paraId="10F31450" w14:textId="77777777" w:rsidR="00B94B1F" w:rsidRPr="008F1847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hyperlink r:id="rId867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James S MacKenzie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868" w:anchor="affiliation-1" w:tooltip="Division of Shoulder Surgery, Department of Orthopaedic Surgery, The Johns Hopkins University, Baltimore, Maryland, United States.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1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, </w:t>
      </w:r>
      <w:hyperlink r:id="rId869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Alexander M Bitzer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870" w:anchor="affiliation-1" w:tooltip="Division of Shoulder Surgery, Department of Orthopaedic Surgery, The Johns Hopkins University, Baltimore, Maryland, United States.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1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, </w:t>
      </w:r>
      <w:hyperlink r:id="rId871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Filippo Familiari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872" w:anchor="affiliation-2" w:tooltip="Department of Orthopaedics and Traumatology, Villa del Sole Clinic, Catanzaro, Italy.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2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, </w:t>
      </w:r>
      <w:hyperlink r:id="rId873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Rocco Papalia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 </w:t>
      </w:r>
      <w:hyperlink r:id="rId874" w:anchor="affiliation-3" w:tooltip="Department of Orthopaedic and Trauma Surgery, University of Rome, Rome, Italy.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3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, </w:t>
      </w:r>
      <w:hyperlink r:id="rId875" w:history="1">
        <w:r w:rsidR="00B94B1F" w:rsidRPr="008F1847">
          <w:rPr>
            <w:rFonts w:ascii="Calibri" w:eastAsia="Times New Roman" w:hAnsi="Calibri" w:cs="Times New Roman"/>
            <w:color w:val="000000"/>
            <w:lang w:val="en-GB"/>
          </w:rPr>
          <w:t>Edward G McFarland</w:t>
        </w:r>
      </w:hyperlink>
      <w:r w:rsidR="00B94B1F" w:rsidRPr="008F1847">
        <w:rPr>
          <w:rFonts w:ascii="Calibri" w:eastAsia="Times New Roman" w:hAnsi="Calibri" w:cs="Times New Roman"/>
          <w:color w:val="000000"/>
          <w:lang w:val="en-GB"/>
        </w:rPr>
        <w:t> </w:t>
      </w:r>
    </w:p>
    <w:p w14:paraId="5507A3BE" w14:textId="198E83CB" w:rsidR="00D55288" w:rsidRPr="008F1847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8F1847">
        <w:rPr>
          <w:rFonts w:ascii="Calibri" w:eastAsia="Times New Roman" w:hAnsi="Calibri" w:cs="Times New Roman"/>
          <w:color w:val="000000"/>
          <w:lang w:val="en-GB"/>
        </w:rPr>
        <w:t>Joints. 2019 Feb 1;6(4):232-240. doi: 10.1055/s-0039-1678562</w:t>
      </w:r>
    </w:p>
    <w:p w14:paraId="05CA2BAE" w14:textId="77777777" w:rsidR="00B94B1F" w:rsidRPr="00B94B1F" w:rsidRDefault="00B94B1F" w:rsidP="00B94B1F">
      <w:pPr>
        <w:pStyle w:val="Heading1"/>
        <w:shd w:val="clear" w:color="auto" w:fill="FFFFFF"/>
        <w:jc w:val="both"/>
        <w:rPr>
          <w:rFonts w:ascii="Calibri" w:hAnsi="Calibri"/>
          <w:kern w:val="0"/>
          <w:sz w:val="24"/>
          <w:szCs w:val="24"/>
          <w:lang w:val="en-US" w:eastAsia="it-IT"/>
        </w:rPr>
      </w:pPr>
      <w:r w:rsidRPr="00B94B1F">
        <w:rPr>
          <w:rFonts w:ascii="Calibri" w:hAnsi="Calibri"/>
          <w:kern w:val="0"/>
          <w:sz w:val="24"/>
          <w:szCs w:val="24"/>
          <w:lang w:val="en-US" w:eastAsia="it-IT"/>
        </w:rPr>
        <w:t>New Frontiers for Information and Communication Technologies in Scientific Publishing</w:t>
      </w:r>
    </w:p>
    <w:p w14:paraId="37FA787F" w14:textId="77777777" w:rsidR="00B94B1F" w:rsidRPr="00B94B1F" w:rsidRDefault="00D342A8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hyperlink r:id="rId876" w:history="1">
        <w:r w:rsidR="00B94B1F" w:rsidRPr="00B94B1F">
          <w:rPr>
            <w:rFonts w:ascii="Calibri" w:eastAsia="Times New Roman" w:hAnsi="Calibri" w:cs="Times New Roman"/>
            <w:color w:val="000000"/>
          </w:rPr>
          <w:t>Filippo Boniforti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77" w:anchor="affiliation-1" w:tooltip="Fondazione Ospedale Giglio, Cefalù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1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, </w:t>
      </w:r>
      <w:hyperlink r:id="rId878" w:history="1">
        <w:r w:rsidR="00B94B1F" w:rsidRPr="00B94B1F">
          <w:rPr>
            <w:rFonts w:ascii="Calibri" w:eastAsia="Times New Roman" w:hAnsi="Calibri" w:cs="Times New Roman"/>
            <w:color w:val="000000"/>
          </w:rPr>
          <w:t>Giuseppe Milano</w:t>
        </w:r>
      </w:hyperlink>
      <w:r w:rsidR="00B94B1F" w:rsidRPr="00B94B1F">
        <w:rPr>
          <w:rFonts w:ascii="Calibri" w:eastAsia="Times New Roman" w:hAnsi="Calibri" w:cs="Times New Roman"/>
          <w:color w:val="000000"/>
        </w:rPr>
        <w:t> </w:t>
      </w:r>
      <w:hyperlink r:id="rId879" w:anchor="affiliation-2" w:tooltip="Department of Orthopaedics, Catholic University, Rome, Italy." w:history="1">
        <w:r w:rsidR="00B94B1F" w:rsidRPr="00B94B1F">
          <w:rPr>
            <w:rFonts w:ascii="Calibri" w:eastAsia="Times New Roman" w:hAnsi="Calibri" w:cs="Times New Roman"/>
            <w:color w:val="000000"/>
          </w:rPr>
          <w:t>2</w:t>
        </w:r>
      </w:hyperlink>
    </w:p>
    <w:p w14:paraId="79EFF685" w14:textId="4E0C0B92" w:rsidR="00BA419C" w:rsidRPr="00B94B1F" w:rsidRDefault="00B94B1F" w:rsidP="00B94B1F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  <w:r w:rsidRPr="00B94B1F">
        <w:rPr>
          <w:rFonts w:ascii="Calibri" w:eastAsia="Times New Roman" w:hAnsi="Calibri" w:cs="Times New Roman"/>
          <w:color w:val="000000"/>
        </w:rPr>
        <w:t>Joints. 2018 Apr 18;6(1):1. doi: 10.1055/s-0038-1641718</w:t>
      </w:r>
    </w:p>
    <w:sectPr w:rsidR="00BA419C" w:rsidRPr="00B94B1F" w:rsidSect="00E53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3150"/>
    <w:multiLevelType w:val="multilevel"/>
    <w:tmpl w:val="23B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62BB2"/>
    <w:multiLevelType w:val="multilevel"/>
    <w:tmpl w:val="113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D297E"/>
    <w:multiLevelType w:val="multilevel"/>
    <w:tmpl w:val="215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71"/>
    <w:rsid w:val="000222AC"/>
    <w:rsid w:val="000656C0"/>
    <w:rsid w:val="001012B9"/>
    <w:rsid w:val="00202B29"/>
    <w:rsid w:val="00252360"/>
    <w:rsid w:val="00266493"/>
    <w:rsid w:val="002C761C"/>
    <w:rsid w:val="002D581E"/>
    <w:rsid w:val="00385643"/>
    <w:rsid w:val="003B3B64"/>
    <w:rsid w:val="003F1B8F"/>
    <w:rsid w:val="003F2AF3"/>
    <w:rsid w:val="003F2B3B"/>
    <w:rsid w:val="00402F2E"/>
    <w:rsid w:val="004049B2"/>
    <w:rsid w:val="00414619"/>
    <w:rsid w:val="00436E15"/>
    <w:rsid w:val="004467C3"/>
    <w:rsid w:val="004B1544"/>
    <w:rsid w:val="004F7355"/>
    <w:rsid w:val="00512A1D"/>
    <w:rsid w:val="00527053"/>
    <w:rsid w:val="00577C47"/>
    <w:rsid w:val="005A2FCE"/>
    <w:rsid w:val="00605018"/>
    <w:rsid w:val="00614DCD"/>
    <w:rsid w:val="006357B7"/>
    <w:rsid w:val="006B50A9"/>
    <w:rsid w:val="007038EA"/>
    <w:rsid w:val="007501F1"/>
    <w:rsid w:val="007D676E"/>
    <w:rsid w:val="00851C8B"/>
    <w:rsid w:val="008534AC"/>
    <w:rsid w:val="008A088E"/>
    <w:rsid w:val="008E6568"/>
    <w:rsid w:val="008F1847"/>
    <w:rsid w:val="00926807"/>
    <w:rsid w:val="009748A9"/>
    <w:rsid w:val="009D0ACC"/>
    <w:rsid w:val="00A01EDE"/>
    <w:rsid w:val="00A37364"/>
    <w:rsid w:val="00A62569"/>
    <w:rsid w:val="00A9392D"/>
    <w:rsid w:val="00B14CA4"/>
    <w:rsid w:val="00B94B1F"/>
    <w:rsid w:val="00BA419C"/>
    <w:rsid w:val="00C52F79"/>
    <w:rsid w:val="00CE7407"/>
    <w:rsid w:val="00D329B6"/>
    <w:rsid w:val="00D342A8"/>
    <w:rsid w:val="00D428BB"/>
    <w:rsid w:val="00D55288"/>
    <w:rsid w:val="00D775AE"/>
    <w:rsid w:val="00DA46C4"/>
    <w:rsid w:val="00DB5194"/>
    <w:rsid w:val="00E0105A"/>
    <w:rsid w:val="00E35873"/>
    <w:rsid w:val="00E53B3C"/>
    <w:rsid w:val="00ED446C"/>
    <w:rsid w:val="00F73C71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1714A"/>
  <w14:defaultImageDpi w14:val="300"/>
  <w15:docId w15:val="{8B2D0FB6-6266-4812-85BE-FA2B11D6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C47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it-CH" w:eastAsia="it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DefaultParagraphFont"/>
    <w:rsid w:val="002D581E"/>
  </w:style>
  <w:style w:type="character" w:customStyle="1" w:styleId="Heading1Char">
    <w:name w:val="Heading 1 Char"/>
    <w:basedOn w:val="DefaultParagraphFont"/>
    <w:link w:val="Heading1"/>
    <w:uiPriority w:val="9"/>
    <w:rsid w:val="00577C4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it-CH" w:eastAsia="it-CH"/>
    </w:rPr>
  </w:style>
  <w:style w:type="character" w:customStyle="1" w:styleId="fm-vol-iss-date">
    <w:name w:val="fm-vol-iss-date"/>
    <w:basedOn w:val="DefaultParagraphFont"/>
    <w:rsid w:val="00577C47"/>
  </w:style>
  <w:style w:type="character" w:customStyle="1" w:styleId="doi2">
    <w:name w:val="doi2"/>
    <w:basedOn w:val="DefaultParagraphFont"/>
    <w:rsid w:val="00577C47"/>
  </w:style>
  <w:style w:type="character" w:customStyle="1" w:styleId="fm-citation-ids-label">
    <w:name w:val="fm-citation-ids-label"/>
    <w:basedOn w:val="DefaultParagraphFont"/>
    <w:rsid w:val="00577C47"/>
  </w:style>
  <w:style w:type="character" w:customStyle="1" w:styleId="Heading3Char">
    <w:name w:val="Heading 3 Char"/>
    <w:basedOn w:val="DefaultParagraphFont"/>
    <w:link w:val="Heading3"/>
    <w:uiPriority w:val="9"/>
    <w:semiHidden/>
    <w:rsid w:val="00577C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577C47"/>
    <w:rPr>
      <w:strike w:val="0"/>
      <w:dstrike w:val="0"/>
      <w:color w:val="0071B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77C47"/>
    <w:rPr>
      <w:b/>
      <w:bCs/>
    </w:rPr>
  </w:style>
  <w:style w:type="character" w:customStyle="1" w:styleId="authors-list-item">
    <w:name w:val="authors-list-item"/>
    <w:basedOn w:val="DefaultParagraphFont"/>
    <w:rsid w:val="00577C47"/>
  </w:style>
  <w:style w:type="character" w:customStyle="1" w:styleId="author-sup-separator">
    <w:name w:val="author-sup-separator"/>
    <w:basedOn w:val="DefaultParagraphFont"/>
    <w:rsid w:val="00577C47"/>
  </w:style>
  <w:style w:type="character" w:customStyle="1" w:styleId="comma">
    <w:name w:val="comma"/>
    <w:basedOn w:val="DefaultParagraphFont"/>
    <w:rsid w:val="00577C47"/>
  </w:style>
  <w:style w:type="character" w:customStyle="1" w:styleId="Title1">
    <w:name w:val="Title1"/>
    <w:basedOn w:val="DefaultParagraphFont"/>
    <w:rsid w:val="00577C47"/>
  </w:style>
  <w:style w:type="character" w:customStyle="1" w:styleId="identifier">
    <w:name w:val="identifier"/>
    <w:basedOn w:val="DefaultParagraphFont"/>
    <w:rsid w:val="00577C47"/>
  </w:style>
  <w:style w:type="character" w:customStyle="1" w:styleId="id-label">
    <w:name w:val="id-label"/>
    <w:basedOn w:val="DefaultParagraphFont"/>
    <w:rsid w:val="00577C47"/>
  </w:style>
  <w:style w:type="character" w:customStyle="1" w:styleId="cit">
    <w:name w:val="cit"/>
    <w:basedOn w:val="DefaultParagraphFont"/>
    <w:rsid w:val="00577C47"/>
  </w:style>
  <w:style w:type="character" w:customStyle="1" w:styleId="citation-doi">
    <w:name w:val="citation-doi"/>
    <w:basedOn w:val="DefaultParagraphFont"/>
    <w:rsid w:val="00577C47"/>
  </w:style>
  <w:style w:type="character" w:customStyle="1" w:styleId="secondary-date">
    <w:name w:val="secondary-date"/>
    <w:basedOn w:val="DefaultParagraphFont"/>
    <w:rsid w:val="00577C47"/>
  </w:style>
  <w:style w:type="character" w:customStyle="1" w:styleId="citation-publication-date">
    <w:name w:val="citation-publication-date"/>
    <w:basedOn w:val="DefaultParagraphFont"/>
    <w:rsid w:val="00DB5194"/>
  </w:style>
  <w:style w:type="character" w:customStyle="1" w:styleId="period">
    <w:name w:val="period"/>
    <w:basedOn w:val="DefaultParagraphFont"/>
    <w:rsid w:val="00B9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2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849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79836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3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59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0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40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1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6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810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10253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0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0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5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1227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2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1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8736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5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5613278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8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620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64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7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40522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8852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286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1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5930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6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40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5186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med.ncbi.nlm.nih.gov/34235376/" TargetMode="External"/><Relationship Id="rId671" Type="http://schemas.openxmlformats.org/officeDocument/2006/relationships/hyperlink" Target="https://pubmed.ncbi.nlm.nih.gov/?term=Caravelli+S&amp;cauthor_id=31879727" TargetMode="External"/><Relationship Id="rId769" Type="http://schemas.openxmlformats.org/officeDocument/2006/relationships/hyperlink" Target="https://pubmed.ncbi.nlm.nih.gov/34195539/" TargetMode="External"/><Relationship Id="rId21" Type="http://schemas.openxmlformats.org/officeDocument/2006/relationships/hyperlink" Target="https://pubmed.ncbi.nlm.nih.gov/?term=Randelli+P&amp;cauthor_id=30051104" TargetMode="External"/><Relationship Id="rId324" Type="http://schemas.openxmlformats.org/officeDocument/2006/relationships/hyperlink" Target="https://pubmed.ncbi.nlm.nih.gov/34235387/" TargetMode="External"/><Relationship Id="rId531" Type="http://schemas.openxmlformats.org/officeDocument/2006/relationships/hyperlink" Target="https://pubmed.ncbi.nlm.nih.gov/?term=Ranuccio+F&amp;cauthor_id=34235385" TargetMode="External"/><Relationship Id="rId629" Type="http://schemas.openxmlformats.org/officeDocument/2006/relationships/hyperlink" Target="https://pubmed.ncbi.nlm.nih.gov/29675502/" TargetMode="External"/><Relationship Id="rId170" Type="http://schemas.openxmlformats.org/officeDocument/2006/relationships/hyperlink" Target="https://pubmed.ncbi.nlm.nih.gov/30582108/" TargetMode="External"/><Relationship Id="rId836" Type="http://schemas.openxmlformats.org/officeDocument/2006/relationships/hyperlink" Target="https://pubmed.ncbi.nlm.nih.gov/31879724/" TargetMode="External"/><Relationship Id="rId268" Type="http://schemas.openxmlformats.org/officeDocument/2006/relationships/hyperlink" Target="https://pubmed.ncbi.nlm.nih.gov/34195541/" TargetMode="External"/><Relationship Id="rId475" Type="http://schemas.openxmlformats.org/officeDocument/2006/relationships/hyperlink" Target="https://pubmed.ncbi.nlm.nih.gov/30582101/" TargetMode="External"/><Relationship Id="rId682" Type="http://schemas.openxmlformats.org/officeDocument/2006/relationships/hyperlink" Target="https://pubmed.ncbi.nlm.nih.gov/31879727/" TargetMode="External"/><Relationship Id="rId32" Type="http://schemas.openxmlformats.org/officeDocument/2006/relationships/hyperlink" Target="https://pubmed.ncbi.nlm.nih.gov/30051105/" TargetMode="External"/><Relationship Id="rId128" Type="http://schemas.openxmlformats.org/officeDocument/2006/relationships/hyperlink" Target="https://pubmed.ncbi.nlm.nih.gov/?term=Paglialunga+C&amp;cauthor_id=30051101" TargetMode="External"/><Relationship Id="rId335" Type="http://schemas.openxmlformats.org/officeDocument/2006/relationships/hyperlink" Target="https://pubmed.ncbi.nlm.nih.gov/?term=Zorzi+C&amp;cauthor_id=34235382" TargetMode="External"/><Relationship Id="rId542" Type="http://schemas.openxmlformats.org/officeDocument/2006/relationships/hyperlink" Target="https://pubmed.ncbi.nlm.nih.gov/34235381/" TargetMode="External"/><Relationship Id="rId181" Type="http://schemas.openxmlformats.org/officeDocument/2006/relationships/hyperlink" Target="https://pubmed.ncbi.nlm.nih.gov/34195534/" TargetMode="External"/><Relationship Id="rId402" Type="http://schemas.openxmlformats.org/officeDocument/2006/relationships/hyperlink" Target="https://pubmed.ncbi.nlm.nih.gov/29675510/" TargetMode="External"/><Relationship Id="rId847" Type="http://schemas.openxmlformats.org/officeDocument/2006/relationships/hyperlink" Target="https://pubmed.ncbi.nlm.nih.gov/?term=Perucca+Orfei+C&amp;cauthor_id=31879717" TargetMode="External"/><Relationship Id="rId279" Type="http://schemas.openxmlformats.org/officeDocument/2006/relationships/hyperlink" Target="https://pubmed.ncbi.nlm.nih.gov/?term=Pisanu+G&amp;cauthor_id=29675506" TargetMode="External"/><Relationship Id="rId486" Type="http://schemas.openxmlformats.org/officeDocument/2006/relationships/hyperlink" Target="https://pubmed.ncbi.nlm.nih.gov/?term=Zhang+A&amp;cauthor_id=29675500" TargetMode="External"/><Relationship Id="rId693" Type="http://schemas.openxmlformats.org/officeDocument/2006/relationships/hyperlink" Target="https://pubmed.ncbi.nlm.nih.gov/?term=Ponziani+L&amp;cauthor_id=34195540" TargetMode="External"/><Relationship Id="rId707" Type="http://schemas.openxmlformats.org/officeDocument/2006/relationships/hyperlink" Target="https://pubmed.ncbi.nlm.nih.gov/?term=Purpura+V&amp;cauthor_id=34235391" TargetMode="External"/><Relationship Id="rId43" Type="http://schemas.openxmlformats.org/officeDocument/2006/relationships/hyperlink" Target="https://www.ncbi.nlm.nih.gov/pubmed/?term=Colombelli%20A%5BAuthor%5D&amp;cauthor=true&amp;cauthor_uid=30582104" TargetMode="External"/><Relationship Id="rId139" Type="http://schemas.openxmlformats.org/officeDocument/2006/relationships/hyperlink" Target="https://pubmed.ncbi.nlm.nih.gov/30051101/" TargetMode="External"/><Relationship Id="rId346" Type="http://schemas.openxmlformats.org/officeDocument/2006/relationships/hyperlink" Target="https://pubmed.ncbi.nlm.nih.gov/30582106/" TargetMode="External"/><Relationship Id="rId553" Type="http://schemas.openxmlformats.org/officeDocument/2006/relationships/hyperlink" Target="https://pubmed.ncbi.nlm.nih.gov/34235381/" TargetMode="External"/><Relationship Id="rId760" Type="http://schemas.openxmlformats.org/officeDocument/2006/relationships/hyperlink" Target="https://pubmed.ncbi.nlm.nih.gov/?term=Coppa+V&amp;cauthor_id=30051109" TargetMode="External"/><Relationship Id="rId192" Type="http://schemas.openxmlformats.org/officeDocument/2006/relationships/hyperlink" Target="https://pubmed.ncbi.nlm.nih.gov/?term=Zero+E&amp;cauthor_id=34195534" TargetMode="External"/><Relationship Id="rId206" Type="http://schemas.openxmlformats.org/officeDocument/2006/relationships/hyperlink" Target="https://pubmed.ncbi.nlm.nih.gov/?term=Ferrua+P&amp;cauthor_id=29675504" TargetMode="External"/><Relationship Id="rId413" Type="http://schemas.openxmlformats.org/officeDocument/2006/relationships/hyperlink" Target="https://pubmed.ncbi.nlm.nih.gov/?term=Bondarava+M&amp;cauthor_id=29675500" TargetMode="External"/><Relationship Id="rId858" Type="http://schemas.openxmlformats.org/officeDocument/2006/relationships/hyperlink" Target="https://pubmed.ncbi.nlm.nih.gov/31879722/" TargetMode="External"/><Relationship Id="rId497" Type="http://schemas.openxmlformats.org/officeDocument/2006/relationships/hyperlink" Target="https://pubmed.ncbi.nlm.nih.gov/31879729/" TargetMode="External"/><Relationship Id="rId620" Type="http://schemas.openxmlformats.org/officeDocument/2006/relationships/hyperlink" Target="https://pubmed.ncbi.nlm.nih.gov/34235388/" TargetMode="External"/><Relationship Id="rId718" Type="http://schemas.openxmlformats.org/officeDocument/2006/relationships/hyperlink" Target="https://pubmed.ncbi.nlm.nih.gov/29675505/" TargetMode="External"/><Relationship Id="rId357" Type="http://schemas.openxmlformats.org/officeDocument/2006/relationships/hyperlink" Target="https://pubmed.ncbi.nlm.nih.gov/?term=Rojas+J&amp;cauthor_id=31879731" TargetMode="External"/><Relationship Id="rId54" Type="http://schemas.openxmlformats.org/officeDocument/2006/relationships/hyperlink" Target="https://pubmed.ncbi.nlm.nih.gov/?term=Polloni+S&amp;cauthor_id=30582105" TargetMode="External"/><Relationship Id="rId217" Type="http://schemas.openxmlformats.org/officeDocument/2006/relationships/hyperlink" Target="https://pubmed.ncbi.nlm.nih.gov/30051102/" TargetMode="External"/><Relationship Id="rId564" Type="http://schemas.openxmlformats.org/officeDocument/2006/relationships/hyperlink" Target="https://pubmed.ncbi.nlm.nih.gov/?term=Jerjian+C&amp;cauthor_id=30582103" TargetMode="External"/><Relationship Id="rId771" Type="http://schemas.openxmlformats.org/officeDocument/2006/relationships/hyperlink" Target="https://pubmed.ncbi.nlm.nih.gov/34195539/" TargetMode="External"/><Relationship Id="rId869" Type="http://schemas.openxmlformats.org/officeDocument/2006/relationships/hyperlink" Target="https://pubmed.ncbi.nlm.nih.gov/?term=Bitzer+AM&amp;cauthor_id=31879720" TargetMode="External"/><Relationship Id="rId424" Type="http://schemas.openxmlformats.org/officeDocument/2006/relationships/hyperlink" Target="https://pubmed.ncbi.nlm.nih.gov/29675507/" TargetMode="External"/><Relationship Id="rId631" Type="http://schemas.openxmlformats.org/officeDocument/2006/relationships/hyperlink" Target="https://pubmed.ncbi.nlm.nih.gov/?term=Massari+G&amp;cauthor_id=29675502" TargetMode="External"/><Relationship Id="rId729" Type="http://schemas.openxmlformats.org/officeDocument/2006/relationships/hyperlink" Target="https://pubmed.ncbi.nlm.nih.gov/?term=Antonini+G&amp;cauthor_id=31879728" TargetMode="External"/><Relationship Id="rId270" Type="http://schemas.openxmlformats.org/officeDocument/2006/relationships/hyperlink" Target="https://pubmed.ncbi.nlm.nih.gov/34195541/" TargetMode="External"/><Relationship Id="rId65" Type="http://schemas.openxmlformats.org/officeDocument/2006/relationships/hyperlink" Target="https://www.ncbi.nlm.nih.gov/pubmed/?term=Maccagnano%20G%5BAuthor%5D&amp;cauthor=true&amp;cauthor_uid=31879721" TargetMode="External"/><Relationship Id="rId130" Type="http://schemas.openxmlformats.org/officeDocument/2006/relationships/hyperlink" Target="https://pubmed.ncbi.nlm.nih.gov/?term=Giuntoli+M&amp;cauthor_id=30051101" TargetMode="External"/><Relationship Id="rId368" Type="http://schemas.openxmlformats.org/officeDocument/2006/relationships/hyperlink" Target="https://pubmed.ncbi.nlm.nih.gov/31879731/" TargetMode="External"/><Relationship Id="rId575" Type="http://schemas.openxmlformats.org/officeDocument/2006/relationships/hyperlink" Target="https://pubmed.ncbi.nlm.nih.gov/31879730/" TargetMode="External"/><Relationship Id="rId782" Type="http://schemas.openxmlformats.org/officeDocument/2006/relationships/hyperlink" Target="https://pubmed.ncbi.nlm.nih.gov/?term=Volpi+P&amp;cauthor_id=34195539" TargetMode="External"/><Relationship Id="rId228" Type="http://schemas.openxmlformats.org/officeDocument/2006/relationships/hyperlink" Target="https://pubmed.ncbi.nlm.nih.gov/?term=Zedde+P&amp;cauthor_id=30051103" TargetMode="External"/><Relationship Id="rId435" Type="http://schemas.openxmlformats.org/officeDocument/2006/relationships/hyperlink" Target="https://pubmed.ncbi.nlm.nih.gov/?term=Facchini+F&amp;cauthor_id=30051106" TargetMode="External"/><Relationship Id="rId642" Type="http://schemas.openxmlformats.org/officeDocument/2006/relationships/hyperlink" Target="https://pubmed.ncbi.nlm.nih.gov/30051107/" TargetMode="External"/><Relationship Id="rId281" Type="http://schemas.openxmlformats.org/officeDocument/2006/relationships/hyperlink" Target="https://pubmed.ncbi.nlm.nih.gov/?term=Cottino+U&amp;cauthor_id=29675506" TargetMode="External"/><Relationship Id="rId502" Type="http://schemas.openxmlformats.org/officeDocument/2006/relationships/hyperlink" Target="https://pubmed.ncbi.nlm.nih.gov/?term=Brilakis+E&amp;cauthor_id=34195533" TargetMode="External"/><Relationship Id="rId76" Type="http://schemas.openxmlformats.org/officeDocument/2006/relationships/hyperlink" Target="https://pubmed.ncbi.nlm.nih.gov/?term=Mazzola+C&amp;cauthor_id=31879725" TargetMode="External"/><Relationship Id="rId141" Type="http://schemas.openxmlformats.org/officeDocument/2006/relationships/hyperlink" Target="https://pubmed.ncbi.nlm.nih.gov/30582107/" TargetMode="External"/><Relationship Id="rId379" Type="http://schemas.openxmlformats.org/officeDocument/2006/relationships/hyperlink" Target="https://pubmed.ncbi.nlm.nih.gov/?term=Antonogiannakis+E&amp;cauthor_id=34235384" TargetMode="External"/><Relationship Id="rId586" Type="http://schemas.openxmlformats.org/officeDocument/2006/relationships/hyperlink" Target="https://pubmed.ncbi.nlm.nih.gov/?term=Cottino+U&amp;cauthor_id=31879732" TargetMode="External"/><Relationship Id="rId793" Type="http://schemas.openxmlformats.org/officeDocument/2006/relationships/hyperlink" Target="https://pubmed.ncbi.nlm.nih.gov/?term=Coletti+N&amp;cauthor_id=34235378" TargetMode="External"/><Relationship Id="rId807" Type="http://schemas.openxmlformats.org/officeDocument/2006/relationships/hyperlink" Target="https://pubmed.ncbi.nlm.nih.gov/?term=Denaro+V&amp;cauthor_id=34235383" TargetMode="External"/><Relationship Id="rId7" Type="http://schemas.openxmlformats.org/officeDocument/2006/relationships/hyperlink" Target="https://www.ncbi.nlm.nih.gov/pubmed/?term=Zahar%20A%5BAuthor%5D&amp;cauthor=true&amp;cauthor_uid=29675508" TargetMode="External"/><Relationship Id="rId239" Type="http://schemas.openxmlformats.org/officeDocument/2006/relationships/hyperlink" Target="https://pubmed.ncbi.nlm.nih.gov/34195537/" TargetMode="External"/><Relationship Id="rId446" Type="http://schemas.openxmlformats.org/officeDocument/2006/relationships/hyperlink" Target="https://pubmed.ncbi.nlm.nih.gov/30582099/" TargetMode="External"/><Relationship Id="rId653" Type="http://schemas.openxmlformats.org/officeDocument/2006/relationships/hyperlink" Target="https://pubmed.ncbi.nlm.nih.gov/?term=Caravelli+S&amp;cauthor_id=31879733" TargetMode="External"/><Relationship Id="rId292" Type="http://schemas.openxmlformats.org/officeDocument/2006/relationships/hyperlink" Target="https://pubmed.ncbi.nlm.nih.gov/29675506/" TargetMode="External"/><Relationship Id="rId306" Type="http://schemas.openxmlformats.org/officeDocument/2006/relationships/hyperlink" Target="https://pubmed.ncbi.nlm.nih.gov/30051112/" TargetMode="External"/><Relationship Id="rId860" Type="http://schemas.openxmlformats.org/officeDocument/2006/relationships/hyperlink" Target="https://pubmed.ncbi.nlm.nih.gov/31879722/" TargetMode="External"/><Relationship Id="rId87" Type="http://schemas.openxmlformats.org/officeDocument/2006/relationships/hyperlink" Target="https://pubmed.ncbi.nlm.nih.gov/31879723/" TargetMode="External"/><Relationship Id="rId513" Type="http://schemas.openxmlformats.org/officeDocument/2006/relationships/hyperlink" Target="https://pubmed.ncbi.nlm.nih.gov/34195533/" TargetMode="External"/><Relationship Id="rId597" Type="http://schemas.openxmlformats.org/officeDocument/2006/relationships/hyperlink" Target="https://pubmed.ncbi.nlm.nih.gov/34195536/" TargetMode="External"/><Relationship Id="rId720" Type="http://schemas.openxmlformats.org/officeDocument/2006/relationships/hyperlink" Target="https://pubmed.ncbi.nlm.nih.gov/29675505/" TargetMode="External"/><Relationship Id="rId818" Type="http://schemas.openxmlformats.org/officeDocument/2006/relationships/hyperlink" Target="https://pubmed.ncbi.nlm.nih.gov/34235386/" TargetMode="External"/><Relationship Id="rId152" Type="http://schemas.openxmlformats.org/officeDocument/2006/relationships/hyperlink" Target="https://pubmed.ncbi.nlm.nih.gov/?term=SIGASCOT+Arthroscopy+Committee%5BCorporate+Author%5D" TargetMode="External"/><Relationship Id="rId457" Type="http://schemas.openxmlformats.org/officeDocument/2006/relationships/hyperlink" Target="https://pubmed.ncbi.nlm.nih.gov/?term=Marcacci+M&amp;cauthor_id=30582099" TargetMode="External"/><Relationship Id="rId664" Type="http://schemas.openxmlformats.org/officeDocument/2006/relationships/hyperlink" Target="https://pubmed.ncbi.nlm.nih.gov/31879733/" TargetMode="External"/><Relationship Id="rId871" Type="http://schemas.openxmlformats.org/officeDocument/2006/relationships/hyperlink" Target="https://pubmed.ncbi.nlm.nih.gov/?term=Familiari+F&amp;cauthor_id=31879720" TargetMode="External"/><Relationship Id="rId14" Type="http://schemas.openxmlformats.org/officeDocument/2006/relationships/hyperlink" Target="https://pubmed.ncbi.nlm.nih.gov/30051104/" TargetMode="External"/><Relationship Id="rId317" Type="http://schemas.openxmlformats.org/officeDocument/2006/relationships/hyperlink" Target="https://pubmed.ncbi.nlm.nih.gov/?term=Yamashita+F&amp;cauthor_id=34235389" TargetMode="External"/><Relationship Id="rId524" Type="http://schemas.openxmlformats.org/officeDocument/2006/relationships/hyperlink" Target="https://pubmed.ncbi.nlm.nih.gov/34235385/" TargetMode="External"/><Relationship Id="rId731" Type="http://schemas.openxmlformats.org/officeDocument/2006/relationships/hyperlink" Target="https://pubmed.ncbi.nlm.nih.gov/?term=Crippa+C&amp;cauthor_id=31879728" TargetMode="External"/><Relationship Id="rId98" Type="http://schemas.openxmlformats.org/officeDocument/2006/relationships/hyperlink" Target="https://pubmed.ncbi.nlm.nih.gov/?term=Bonanzinga+T&amp;cauthor_id=31879726" TargetMode="External"/><Relationship Id="rId163" Type="http://schemas.openxmlformats.org/officeDocument/2006/relationships/hyperlink" Target="https://pubmed.ncbi.nlm.nih.gov/?term=Proietti+L&amp;cauthor_id=30582102" TargetMode="External"/><Relationship Id="rId370" Type="http://schemas.openxmlformats.org/officeDocument/2006/relationships/hyperlink" Target="https://pubmed.ncbi.nlm.nih.gov/34235384/" TargetMode="External"/><Relationship Id="rId829" Type="http://schemas.openxmlformats.org/officeDocument/2006/relationships/hyperlink" Target="https://pubmed.ncbi.nlm.nih.gov/?term=Larsen+P&amp;cauthor_id=31879724" TargetMode="External"/><Relationship Id="rId230" Type="http://schemas.openxmlformats.org/officeDocument/2006/relationships/hyperlink" Target="https://pubmed.ncbi.nlm.nih.gov/?term=Richards+J&amp;cauthor_id=30051103" TargetMode="External"/><Relationship Id="rId468" Type="http://schemas.openxmlformats.org/officeDocument/2006/relationships/hyperlink" Target="https://pubmed.ncbi.nlm.nih.gov/?term=Zati+A&amp;cauthor_id=30582101" TargetMode="External"/><Relationship Id="rId675" Type="http://schemas.openxmlformats.org/officeDocument/2006/relationships/hyperlink" Target="https://pubmed.ncbi.nlm.nih.gov/?term=Girolami+M&amp;cauthor_id=31879727" TargetMode="External"/><Relationship Id="rId25" Type="http://schemas.openxmlformats.org/officeDocument/2006/relationships/hyperlink" Target="https://pubmed.ncbi.nlm.nih.gov/30051105/" TargetMode="External"/><Relationship Id="rId328" Type="http://schemas.openxmlformats.org/officeDocument/2006/relationships/hyperlink" Target="https://pubmed.ncbi.nlm.nih.gov/34235382/" TargetMode="External"/><Relationship Id="rId535" Type="http://schemas.openxmlformats.org/officeDocument/2006/relationships/hyperlink" Target="https://pubmed.ncbi.nlm.nih.gov/34235385/" TargetMode="External"/><Relationship Id="rId742" Type="http://schemas.openxmlformats.org/officeDocument/2006/relationships/hyperlink" Target="https://pubmed.ncbi.nlm.nih.gov/?term=Taccardo+G&amp;cauthor_id=34195535" TargetMode="External"/><Relationship Id="rId174" Type="http://schemas.openxmlformats.org/officeDocument/2006/relationships/hyperlink" Target="https://pubmed.ncbi.nlm.nih.gov/30582108/" TargetMode="External"/><Relationship Id="rId381" Type="http://schemas.openxmlformats.org/officeDocument/2006/relationships/hyperlink" Target="https://pubmed.ncbi.nlm.nih.gov/?term=Lawrence+C&amp;cauthor_id=34235380" TargetMode="External"/><Relationship Id="rId602" Type="http://schemas.openxmlformats.org/officeDocument/2006/relationships/hyperlink" Target="https://pubmed.ncbi.nlm.nih.gov/?term=D%27Ambrosi+R&amp;cauthor_id=34235390" TargetMode="External"/><Relationship Id="rId241" Type="http://schemas.openxmlformats.org/officeDocument/2006/relationships/hyperlink" Target="https://pubmed.ncbi.nlm.nih.gov/34195537/" TargetMode="External"/><Relationship Id="rId479" Type="http://schemas.openxmlformats.org/officeDocument/2006/relationships/hyperlink" Target="https://pubmed.ncbi.nlm.nih.gov/29675500/" TargetMode="External"/><Relationship Id="rId686" Type="http://schemas.openxmlformats.org/officeDocument/2006/relationships/hyperlink" Target="https://pubmed.ncbi.nlm.nih.gov/34195540/" TargetMode="External"/><Relationship Id="rId36" Type="http://schemas.openxmlformats.org/officeDocument/2006/relationships/hyperlink" Target="https://pubmed.ncbi.nlm.nih.gov/?term=Camera+A&amp;cauthor_id=30051105" TargetMode="External"/><Relationship Id="rId339" Type="http://schemas.openxmlformats.org/officeDocument/2006/relationships/hyperlink" Target="https://pubmed.ncbi.nlm.nih.gov/?term=Guerra+E&amp;cauthor_id=30582106" TargetMode="External"/><Relationship Id="rId546" Type="http://schemas.openxmlformats.org/officeDocument/2006/relationships/hyperlink" Target="https://pubmed.ncbi.nlm.nih.gov/34235381/" TargetMode="External"/><Relationship Id="rId753" Type="http://schemas.openxmlformats.org/officeDocument/2006/relationships/hyperlink" Target="https://pubmed.ncbi.nlm.nih.gov/31879719/" TargetMode="External"/><Relationship Id="rId101" Type="http://schemas.openxmlformats.org/officeDocument/2006/relationships/hyperlink" Target="https://pubmed.ncbi.nlm.nih.gov/31879726/" TargetMode="External"/><Relationship Id="rId185" Type="http://schemas.openxmlformats.org/officeDocument/2006/relationships/hyperlink" Target="https://pubmed.ncbi.nlm.nih.gov/34195534/" TargetMode="External"/><Relationship Id="rId406" Type="http://schemas.openxmlformats.org/officeDocument/2006/relationships/hyperlink" Target="https://pubmed.ncbi.nlm.nih.gov/29675510/" TargetMode="External"/><Relationship Id="rId392" Type="http://schemas.openxmlformats.org/officeDocument/2006/relationships/hyperlink" Target="https://pubmed.ncbi.nlm.nih.gov/34235377/" TargetMode="External"/><Relationship Id="rId613" Type="http://schemas.openxmlformats.org/officeDocument/2006/relationships/hyperlink" Target="https://pubmed.ncbi.nlm.nih.gov/?term=Ursino+N&amp;cauthor_id=34235390" TargetMode="External"/><Relationship Id="rId697" Type="http://schemas.openxmlformats.org/officeDocument/2006/relationships/hyperlink" Target="https://pubmed.ncbi.nlm.nih.gov/?term=Carulli+C&amp;cauthor_id=30051108" TargetMode="External"/><Relationship Id="rId820" Type="http://schemas.openxmlformats.org/officeDocument/2006/relationships/hyperlink" Target="https://pubmed.ncbi.nlm.nih.gov/34235386/" TargetMode="External"/><Relationship Id="rId252" Type="http://schemas.openxmlformats.org/officeDocument/2006/relationships/hyperlink" Target="https://pubmed.ncbi.nlm.nih.gov/?term=Sigascot+Knee+Committee%5BCorporate+Author%5D" TargetMode="External"/><Relationship Id="rId47" Type="http://schemas.openxmlformats.org/officeDocument/2006/relationships/hyperlink" Target="https://www.ncbi.nlm.nih.gov/pubmed/?term=Manfreda%20F%5BAuthor%5D&amp;cauthor=true&amp;cauthor_uid=30582109" TargetMode="External"/><Relationship Id="rId112" Type="http://schemas.openxmlformats.org/officeDocument/2006/relationships/hyperlink" Target="https://pubmed.ncbi.nlm.nih.gov/?term=Mattiuzzo+V&amp;cauthor_id=34235376" TargetMode="External"/><Relationship Id="rId557" Type="http://schemas.openxmlformats.org/officeDocument/2006/relationships/hyperlink" Target="https://pubmed.ncbi.nlm.nih.gov/30582103/" TargetMode="External"/><Relationship Id="rId764" Type="http://schemas.openxmlformats.org/officeDocument/2006/relationships/hyperlink" Target="https://pubmed.ncbi.nlm.nih.gov/?term=Rotini+M&amp;cauthor_id=30051109" TargetMode="External"/><Relationship Id="rId196" Type="http://schemas.openxmlformats.org/officeDocument/2006/relationships/hyperlink" Target="https://pubmed.ncbi.nlm.nih.gov/?term=Tudisco+C&amp;cauthor_id=34235379" TargetMode="External"/><Relationship Id="rId417" Type="http://schemas.openxmlformats.org/officeDocument/2006/relationships/hyperlink" Target="https://pubmed.ncbi.nlm.nih.gov/?term=Zhang+A&amp;cauthor_id=29675500" TargetMode="External"/><Relationship Id="rId624" Type="http://schemas.openxmlformats.org/officeDocument/2006/relationships/hyperlink" Target="https://pubmed.ncbi.nlm.nih.gov/34235388/" TargetMode="External"/><Relationship Id="rId831" Type="http://schemas.openxmlformats.org/officeDocument/2006/relationships/hyperlink" Target="https://pubmed.ncbi.nlm.nih.gov/?term=Engberg+AS&amp;cauthor_id=31879724" TargetMode="External"/><Relationship Id="rId263" Type="http://schemas.openxmlformats.org/officeDocument/2006/relationships/hyperlink" Target="https://pubmed.ncbi.nlm.nih.gov/?term=Bertoldi+L&amp;cauthor_id=34195538" TargetMode="External"/><Relationship Id="rId470" Type="http://schemas.openxmlformats.org/officeDocument/2006/relationships/hyperlink" Target="https://pubmed.ncbi.nlm.nih.gov/?term=Vigna+D&amp;cauthor_id=30582101" TargetMode="External"/><Relationship Id="rId58" Type="http://schemas.openxmlformats.org/officeDocument/2006/relationships/hyperlink" Target="https://pubmed.ncbi.nlm.nih.gov/?term=Giuntoli+M&amp;cauthor_id=30582105" TargetMode="External"/><Relationship Id="rId123" Type="http://schemas.openxmlformats.org/officeDocument/2006/relationships/hyperlink" Target="https://www.ncbi.nlm.nih.gov/pmc/articles/PMC5906119/" TargetMode="External"/><Relationship Id="rId330" Type="http://schemas.openxmlformats.org/officeDocument/2006/relationships/hyperlink" Target="https://pubmed.ncbi.nlm.nih.gov/34235382/" TargetMode="External"/><Relationship Id="rId568" Type="http://schemas.openxmlformats.org/officeDocument/2006/relationships/hyperlink" Target="https://pubmed.ncbi.nlm.nih.gov/?term=Virani+S&amp;cauthor_id=30582103" TargetMode="External"/><Relationship Id="rId775" Type="http://schemas.openxmlformats.org/officeDocument/2006/relationships/hyperlink" Target="https://pubmed.ncbi.nlm.nih.gov/34195539/" TargetMode="External"/><Relationship Id="rId428" Type="http://schemas.openxmlformats.org/officeDocument/2006/relationships/hyperlink" Target="https://pubmed.ncbi.nlm.nih.gov/30051106/" TargetMode="External"/><Relationship Id="rId635" Type="http://schemas.openxmlformats.org/officeDocument/2006/relationships/hyperlink" Target="https://pubmed.ncbi.nlm.nih.gov/?term=Facchini+RM&amp;cauthor_id=29675502" TargetMode="External"/><Relationship Id="rId842" Type="http://schemas.openxmlformats.org/officeDocument/2006/relationships/hyperlink" Target="https://pubmed.ncbi.nlm.nih.gov/31879717/" TargetMode="External"/><Relationship Id="rId274" Type="http://schemas.openxmlformats.org/officeDocument/2006/relationships/hyperlink" Target="https://pubmed.ncbi.nlm.nih.gov/34195541/" TargetMode="External"/><Relationship Id="rId481" Type="http://schemas.openxmlformats.org/officeDocument/2006/relationships/hyperlink" Target="https://pubmed.ncbi.nlm.nih.gov/29675500/" TargetMode="External"/><Relationship Id="rId702" Type="http://schemas.openxmlformats.org/officeDocument/2006/relationships/hyperlink" Target="https://pubmed.ncbi.nlm.nih.gov/30051108/" TargetMode="External"/><Relationship Id="rId69" Type="http://schemas.openxmlformats.org/officeDocument/2006/relationships/hyperlink" Target="https://pubmed.ncbi.nlm.nih.gov/31879725/" TargetMode="External"/><Relationship Id="rId134" Type="http://schemas.openxmlformats.org/officeDocument/2006/relationships/hyperlink" Target="https://pubmed.ncbi.nlm.nih.gov/?term=Chiellini+F&amp;cauthor_id=30051101" TargetMode="External"/><Relationship Id="rId579" Type="http://schemas.openxmlformats.org/officeDocument/2006/relationships/hyperlink" Target="https://pubmed.ncbi.nlm.nih.gov/31879730/" TargetMode="External"/><Relationship Id="rId786" Type="http://schemas.openxmlformats.org/officeDocument/2006/relationships/hyperlink" Target="https://pubmed.ncbi.nlm.nih.gov/34235378/" TargetMode="External"/><Relationship Id="rId341" Type="http://schemas.openxmlformats.org/officeDocument/2006/relationships/hyperlink" Target="https://pubmed.ncbi.nlm.nih.gov/?term=Roberti+di+Sarsina+T&amp;cauthor_id=30582106" TargetMode="External"/><Relationship Id="rId439" Type="http://schemas.openxmlformats.org/officeDocument/2006/relationships/hyperlink" Target="https://pubmed.ncbi.nlm.nih.gov/?term=Vigan%C3%B2+M&amp;cauthor_id=30051106" TargetMode="External"/><Relationship Id="rId646" Type="http://schemas.openxmlformats.org/officeDocument/2006/relationships/hyperlink" Target="https://pubmed.ncbi.nlm.nih.gov/30051107/" TargetMode="External"/><Relationship Id="rId201" Type="http://schemas.openxmlformats.org/officeDocument/2006/relationships/hyperlink" Target="https://pubmed.ncbi.nlm.nih.gov/34235379/" TargetMode="External"/><Relationship Id="rId285" Type="http://schemas.openxmlformats.org/officeDocument/2006/relationships/hyperlink" Target="https://pubmed.ncbi.nlm.nih.gov/?term=Blonna+D&amp;cauthor_id=29675506" TargetMode="External"/><Relationship Id="rId506" Type="http://schemas.openxmlformats.org/officeDocument/2006/relationships/hyperlink" Target="https://pubmed.ncbi.nlm.nih.gov/?term=Patramani+M&amp;cauthor_id=34195533" TargetMode="External"/><Relationship Id="rId853" Type="http://schemas.openxmlformats.org/officeDocument/2006/relationships/hyperlink" Target="https://pubmed.ncbi.nlm.nih.gov/?term=Gigante+A&amp;cauthor_id=31879722" TargetMode="External"/><Relationship Id="rId492" Type="http://schemas.openxmlformats.org/officeDocument/2006/relationships/hyperlink" Target="https://pubmed.ncbi.nlm.nih.gov/?term=Naggar+L&amp;cauthor_id=30582110" TargetMode="External"/><Relationship Id="rId713" Type="http://schemas.openxmlformats.org/officeDocument/2006/relationships/hyperlink" Target="https://pubmed.ncbi.nlm.nih.gov/?term=Querenghi+AM&amp;cauthor_id=29675505" TargetMode="External"/><Relationship Id="rId797" Type="http://schemas.openxmlformats.org/officeDocument/2006/relationships/hyperlink" Target="https://pubmed.ncbi.nlm.nih.gov/?term=De+Carli+A&amp;cauthor_id=34235383" TargetMode="External"/><Relationship Id="rId145" Type="http://schemas.openxmlformats.org/officeDocument/2006/relationships/hyperlink" Target="https://pubmed.ncbi.nlm.nih.gov/30582107/" TargetMode="External"/><Relationship Id="rId352" Type="http://schemas.openxmlformats.org/officeDocument/2006/relationships/hyperlink" Target="https://pubmed.ncbi.nlm.nih.gov/30582106/" TargetMode="External"/><Relationship Id="rId212" Type="http://schemas.openxmlformats.org/officeDocument/2006/relationships/hyperlink" Target="https://pubmed.ncbi.nlm.nih.gov/?term=Enea+D&amp;cauthor_id=30051102" TargetMode="External"/><Relationship Id="rId657" Type="http://schemas.openxmlformats.org/officeDocument/2006/relationships/hyperlink" Target="https://pubmed.ncbi.nlm.nih.gov/?term=Pungetti+C&amp;cauthor_id=31879733" TargetMode="External"/><Relationship Id="rId864" Type="http://schemas.openxmlformats.org/officeDocument/2006/relationships/hyperlink" Target="https://pubmed.ncbi.nlm.nih.gov/29675499/" TargetMode="External"/><Relationship Id="rId296" Type="http://schemas.openxmlformats.org/officeDocument/2006/relationships/hyperlink" Target="https://pubmed.ncbi.nlm.nih.gov/30051112/" TargetMode="External"/><Relationship Id="rId517" Type="http://schemas.openxmlformats.org/officeDocument/2006/relationships/hyperlink" Target="https://pubmed.ncbi.nlm.nih.gov/34235385/" TargetMode="External"/><Relationship Id="rId724" Type="http://schemas.openxmlformats.org/officeDocument/2006/relationships/hyperlink" Target="https://pubmed.ncbi.nlm.nih.gov/31879728/" TargetMode="External"/><Relationship Id="rId60" Type="http://schemas.openxmlformats.org/officeDocument/2006/relationships/hyperlink" Target="https://pubmed.ncbi.nlm.nih.gov/?term=Scaglione+M&amp;cauthor_id=30582105" TargetMode="External"/><Relationship Id="rId156" Type="http://schemas.openxmlformats.org/officeDocument/2006/relationships/hyperlink" Target="https://pubmed.ncbi.nlm.nih.gov/30582102/" TargetMode="External"/><Relationship Id="rId363" Type="http://schemas.openxmlformats.org/officeDocument/2006/relationships/hyperlink" Target="https://pubmed.ncbi.nlm.nih.gov/?term=Srikumaran+U&amp;cauthor_id=31879731" TargetMode="External"/><Relationship Id="rId570" Type="http://schemas.openxmlformats.org/officeDocument/2006/relationships/hyperlink" Target="https://pubmed.ncbi.nlm.nih.gov/?term=Miller+SJ&amp;cauthor_id=30582103" TargetMode="External"/><Relationship Id="rId223" Type="http://schemas.openxmlformats.org/officeDocument/2006/relationships/hyperlink" Target="https://pubmed.ncbi.nlm.nih.gov/30051103/" TargetMode="External"/><Relationship Id="rId430" Type="http://schemas.openxmlformats.org/officeDocument/2006/relationships/hyperlink" Target="https://pubmed.ncbi.nlm.nih.gov/30051106/" TargetMode="External"/><Relationship Id="rId668" Type="http://schemas.openxmlformats.org/officeDocument/2006/relationships/hyperlink" Target="https://pubmed.ncbi.nlm.nih.gov/31879733/" TargetMode="External"/><Relationship Id="rId875" Type="http://schemas.openxmlformats.org/officeDocument/2006/relationships/hyperlink" Target="https://pubmed.ncbi.nlm.nih.gov/?term=McFarland+EG&amp;cauthor_id=31879720" TargetMode="External"/><Relationship Id="rId18" Type="http://schemas.openxmlformats.org/officeDocument/2006/relationships/hyperlink" Target="https://pubmed.ncbi.nlm.nih.gov/30051104/" TargetMode="External"/><Relationship Id="rId528" Type="http://schemas.openxmlformats.org/officeDocument/2006/relationships/hyperlink" Target="https://pubmed.ncbi.nlm.nih.gov/?term=Fossati+C&amp;cauthor_id=34235385" TargetMode="External"/><Relationship Id="rId735" Type="http://schemas.openxmlformats.org/officeDocument/2006/relationships/hyperlink" Target="https://pubmed.ncbi.nlm.nih.gov/34195535/" TargetMode="External"/><Relationship Id="rId167" Type="http://schemas.openxmlformats.org/officeDocument/2006/relationships/hyperlink" Target="https://pubmed.ncbi.nlm.nih.gov/?term=Ferretti+A&amp;cauthor_id=30582102" TargetMode="External"/><Relationship Id="rId374" Type="http://schemas.openxmlformats.org/officeDocument/2006/relationships/hyperlink" Target="https://pubmed.ncbi.nlm.nih.gov/34235384/" TargetMode="External"/><Relationship Id="rId581" Type="http://schemas.openxmlformats.org/officeDocument/2006/relationships/hyperlink" Target="https://pubmed.ncbi.nlm.nih.gov/31879730/" TargetMode="External"/><Relationship Id="rId71" Type="http://schemas.openxmlformats.org/officeDocument/2006/relationships/hyperlink" Target="https://pubmed.ncbi.nlm.nih.gov/31879725/" TargetMode="External"/><Relationship Id="rId234" Type="http://schemas.openxmlformats.org/officeDocument/2006/relationships/hyperlink" Target="https://pubmed.ncbi.nlm.nih.gov/?term=Berruto+M&amp;cauthor_id=30051103" TargetMode="External"/><Relationship Id="rId679" Type="http://schemas.openxmlformats.org/officeDocument/2006/relationships/hyperlink" Target="https://pubmed.ncbi.nlm.nih.gov/?term=Massimi+S&amp;cauthor_id=31879727" TargetMode="External"/><Relationship Id="rId802" Type="http://schemas.openxmlformats.org/officeDocument/2006/relationships/hyperlink" Target="https://pubmed.ncbi.nlm.nih.gov/3423538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med.ncbi.nlm.nih.gov/30051105/" TargetMode="External"/><Relationship Id="rId441" Type="http://schemas.openxmlformats.org/officeDocument/2006/relationships/hyperlink" Target="https://pubmed.ncbi.nlm.nih.gov/?term=Milano+G&amp;cauthor_id=30582098" TargetMode="External"/><Relationship Id="rId539" Type="http://schemas.openxmlformats.org/officeDocument/2006/relationships/hyperlink" Target="https://pubmed.ncbi.nlm.nih.gov/?term=De+Giorgi+S&amp;cauthor_id=34235381" TargetMode="External"/><Relationship Id="rId746" Type="http://schemas.openxmlformats.org/officeDocument/2006/relationships/hyperlink" Target="https://pubmed.ncbi.nlm.nih.gov/31879719/" TargetMode="External"/><Relationship Id="rId178" Type="http://schemas.openxmlformats.org/officeDocument/2006/relationships/hyperlink" Target="https://pubmed.ncbi.nlm.nih.gov/30582108/" TargetMode="External"/><Relationship Id="rId301" Type="http://schemas.openxmlformats.org/officeDocument/2006/relationships/hyperlink" Target="https://pubmed.ncbi.nlm.nih.gov/?term=Agostini+F&amp;cauthor_id=30051112" TargetMode="External"/><Relationship Id="rId82" Type="http://schemas.openxmlformats.org/officeDocument/2006/relationships/hyperlink" Target="https://www.ncbi.nlm.nih.gov/pubmed/?term=Sconza%20C%5BAuthor%5D&amp;cauthor=true&amp;cauthor_uid=31879730" TargetMode="External"/><Relationship Id="rId385" Type="http://schemas.openxmlformats.org/officeDocument/2006/relationships/hyperlink" Target="https://pubmed.ncbi.nlm.nih.gov/?term=Abboud+J&amp;cauthor_id=34235380" TargetMode="External"/><Relationship Id="rId592" Type="http://schemas.openxmlformats.org/officeDocument/2006/relationships/hyperlink" Target="https://pubmed.ncbi.nlm.nih.gov/?term=Carulli+C&amp;cauthor_id=34195536" TargetMode="External"/><Relationship Id="rId606" Type="http://schemas.openxmlformats.org/officeDocument/2006/relationships/hyperlink" Target="https://pubmed.ncbi.nlm.nih.gov/34235390/" TargetMode="External"/><Relationship Id="rId813" Type="http://schemas.openxmlformats.org/officeDocument/2006/relationships/hyperlink" Target="https://pubmed.ncbi.nlm.nih.gov/?term=Cena+E&amp;cauthor_id=34235386" TargetMode="External"/><Relationship Id="rId245" Type="http://schemas.openxmlformats.org/officeDocument/2006/relationships/hyperlink" Target="https://pubmed.ncbi.nlm.nih.gov/34195537/" TargetMode="External"/><Relationship Id="rId452" Type="http://schemas.openxmlformats.org/officeDocument/2006/relationships/hyperlink" Target="https://pubmed.ncbi.nlm.nih.gov/?term=Garofalo+R&amp;cauthor_id=30582099" TargetMode="External"/><Relationship Id="rId105" Type="http://schemas.openxmlformats.org/officeDocument/2006/relationships/hyperlink" Target="https://pubmed.ncbi.nlm.nih.gov/31879726/" TargetMode="External"/><Relationship Id="rId312" Type="http://schemas.openxmlformats.org/officeDocument/2006/relationships/hyperlink" Target="https://pubmed.ncbi.nlm.nih.gov/34235389/" TargetMode="External"/><Relationship Id="rId757" Type="http://schemas.openxmlformats.org/officeDocument/2006/relationships/hyperlink" Target="https://pubmed.ncbi.nlm.nih.gov/30051109/" TargetMode="External"/><Relationship Id="rId93" Type="http://schemas.openxmlformats.org/officeDocument/2006/relationships/hyperlink" Target="https://pubmed.ncbi.nlm.nih.gov/31879723/" TargetMode="External"/><Relationship Id="rId189" Type="http://schemas.openxmlformats.org/officeDocument/2006/relationships/hyperlink" Target="https://pubmed.ncbi.nlm.nih.gov/34195534/" TargetMode="External"/><Relationship Id="rId396" Type="http://schemas.openxmlformats.org/officeDocument/2006/relationships/hyperlink" Target="https://pubmed.ncbi.nlm.nih.gov/34235377/" TargetMode="External"/><Relationship Id="rId617" Type="http://schemas.openxmlformats.org/officeDocument/2006/relationships/hyperlink" Target="https://pubmed.ncbi.nlm.nih.gov/?term=Fusini+F&amp;cauthor_id=34235388" TargetMode="External"/><Relationship Id="rId824" Type="http://schemas.openxmlformats.org/officeDocument/2006/relationships/hyperlink" Target="https://pubmed.ncbi.nlm.nih.gov/34235386/" TargetMode="External"/><Relationship Id="rId256" Type="http://schemas.openxmlformats.org/officeDocument/2006/relationships/hyperlink" Target="https://pubmed.ncbi.nlm.nih.gov/34195538/" TargetMode="External"/><Relationship Id="rId463" Type="http://schemas.openxmlformats.org/officeDocument/2006/relationships/hyperlink" Target="https://pubmed.ncbi.nlm.nih.gov/30582100/" TargetMode="External"/><Relationship Id="rId670" Type="http://schemas.openxmlformats.org/officeDocument/2006/relationships/hyperlink" Target="https://pubmed.ncbi.nlm.nih.gov/31879727/" TargetMode="External"/><Relationship Id="rId116" Type="http://schemas.openxmlformats.org/officeDocument/2006/relationships/hyperlink" Target="https://pubmed.ncbi.nlm.nih.gov/?term=Civitenga+C&amp;cauthor_id=34235376" TargetMode="External"/><Relationship Id="rId323" Type="http://schemas.openxmlformats.org/officeDocument/2006/relationships/hyperlink" Target="https://pubmed.ncbi.nlm.nih.gov/?term=Vallone+A&amp;cauthor_id=34235387" TargetMode="External"/><Relationship Id="rId530" Type="http://schemas.openxmlformats.org/officeDocument/2006/relationships/hyperlink" Target="https://pubmed.ncbi.nlm.nih.gov/34235385/" TargetMode="External"/><Relationship Id="rId768" Type="http://schemas.openxmlformats.org/officeDocument/2006/relationships/hyperlink" Target="https://pubmed.ncbi.nlm.nih.gov/?term=Bisciotti+GN&amp;cauthor_id=34195539" TargetMode="External"/><Relationship Id="rId20" Type="http://schemas.openxmlformats.org/officeDocument/2006/relationships/hyperlink" Target="https://pubmed.ncbi.nlm.nih.gov/30051104/" TargetMode="External"/><Relationship Id="rId628" Type="http://schemas.openxmlformats.org/officeDocument/2006/relationships/hyperlink" Target="https://pubmed.ncbi.nlm.nih.gov/?term=Biancardi+E&amp;cauthor_id=29675502" TargetMode="External"/><Relationship Id="rId835" Type="http://schemas.openxmlformats.org/officeDocument/2006/relationships/hyperlink" Target="https://pubmed.ncbi.nlm.nih.gov/?term=Ostgaard+SE&amp;cauthor_id=31879724" TargetMode="External"/><Relationship Id="rId267" Type="http://schemas.openxmlformats.org/officeDocument/2006/relationships/hyperlink" Target="https://pubmed.ncbi.nlm.nih.gov/?term=Supreeth+S&amp;cauthor_id=34195541" TargetMode="External"/><Relationship Id="rId474" Type="http://schemas.openxmlformats.org/officeDocument/2006/relationships/hyperlink" Target="https://pubmed.ncbi.nlm.nih.gov/?term=Monello+A&amp;cauthor_id=30582101" TargetMode="External"/><Relationship Id="rId127" Type="http://schemas.openxmlformats.org/officeDocument/2006/relationships/hyperlink" Target="https://pubmed.ncbi.nlm.nih.gov/30051101/" TargetMode="External"/><Relationship Id="rId681" Type="http://schemas.openxmlformats.org/officeDocument/2006/relationships/hyperlink" Target="https://pubmed.ncbi.nlm.nih.gov/?term=Fuiano+M&amp;cauthor_id=31879727" TargetMode="External"/><Relationship Id="rId779" Type="http://schemas.openxmlformats.org/officeDocument/2006/relationships/hyperlink" Target="https://pubmed.ncbi.nlm.nih.gov/34195539/" TargetMode="External"/><Relationship Id="rId31" Type="http://schemas.openxmlformats.org/officeDocument/2006/relationships/hyperlink" Target="https://pubmed.ncbi.nlm.nih.gov/?term=Capuzzo+A&amp;cauthor_id=30051105" TargetMode="External"/><Relationship Id="rId334" Type="http://schemas.openxmlformats.org/officeDocument/2006/relationships/hyperlink" Target="https://pubmed.ncbi.nlm.nih.gov/34235382/" TargetMode="External"/><Relationship Id="rId541" Type="http://schemas.openxmlformats.org/officeDocument/2006/relationships/hyperlink" Target="https://pubmed.ncbi.nlm.nih.gov/?term=Saccomanno+MF&amp;cauthor_id=34235381" TargetMode="External"/><Relationship Id="rId639" Type="http://schemas.openxmlformats.org/officeDocument/2006/relationships/hyperlink" Target="https://pubmed.ncbi.nlm.nih.gov/?term=Tonelli+F&amp;cauthor_id=30051107" TargetMode="External"/><Relationship Id="rId180" Type="http://schemas.openxmlformats.org/officeDocument/2006/relationships/hyperlink" Target="https://pubmed.ncbi.nlm.nih.gov/?term=Bargagliotti+M&amp;cauthor_id=34195534" TargetMode="External"/><Relationship Id="rId278" Type="http://schemas.openxmlformats.org/officeDocument/2006/relationships/hyperlink" Target="https://pubmed.ncbi.nlm.nih.gov/34195541/" TargetMode="External"/><Relationship Id="rId401" Type="http://schemas.openxmlformats.org/officeDocument/2006/relationships/hyperlink" Target="https://pubmed.ncbi.nlm.nih.gov/?term=Dei+Giudici+L&amp;cauthor_id=29675510" TargetMode="External"/><Relationship Id="rId846" Type="http://schemas.openxmlformats.org/officeDocument/2006/relationships/hyperlink" Target="https://pubmed.ncbi.nlm.nih.gov/31879717/" TargetMode="External"/><Relationship Id="rId485" Type="http://schemas.openxmlformats.org/officeDocument/2006/relationships/hyperlink" Target="https://pubmed.ncbi.nlm.nih.gov/29675500/" TargetMode="External"/><Relationship Id="rId692" Type="http://schemas.openxmlformats.org/officeDocument/2006/relationships/hyperlink" Target="https://pubmed.ncbi.nlm.nih.gov/34195540/" TargetMode="External"/><Relationship Id="rId706" Type="http://schemas.openxmlformats.org/officeDocument/2006/relationships/hyperlink" Target="https://pubmed.ncbi.nlm.nih.gov/34235391/" TargetMode="External"/><Relationship Id="rId42" Type="http://schemas.openxmlformats.org/officeDocument/2006/relationships/hyperlink" Target="https://www.ncbi.nlm.nih.gov/pubmed/?term=Belluati%20A%5BAuthor%5D&amp;cauthor=true&amp;cauthor_uid=30582104" TargetMode="External"/><Relationship Id="rId138" Type="http://schemas.openxmlformats.org/officeDocument/2006/relationships/hyperlink" Target="https://pubmed.ncbi.nlm.nih.gov/?term=Scaglione+M&amp;cauthor_id=30051101" TargetMode="External"/><Relationship Id="rId345" Type="http://schemas.openxmlformats.org/officeDocument/2006/relationships/hyperlink" Target="https://pubmed.ncbi.nlm.nih.gov/?term=Fratini+S&amp;cauthor_id=30582106" TargetMode="External"/><Relationship Id="rId552" Type="http://schemas.openxmlformats.org/officeDocument/2006/relationships/hyperlink" Target="https://pubmed.ncbi.nlm.nih.gov/?term=de+Girolamo+L&amp;cauthor_id=34235381" TargetMode="External"/><Relationship Id="rId191" Type="http://schemas.openxmlformats.org/officeDocument/2006/relationships/hyperlink" Target="https://pubmed.ncbi.nlm.nih.gov/34195534/" TargetMode="External"/><Relationship Id="rId205" Type="http://schemas.openxmlformats.org/officeDocument/2006/relationships/hyperlink" Target="https://pubmed.ncbi.nlm.nih.gov/29675504/" TargetMode="External"/><Relationship Id="rId412" Type="http://schemas.openxmlformats.org/officeDocument/2006/relationships/hyperlink" Target="https://pubmed.ncbi.nlm.nih.gov/29675500/" TargetMode="External"/><Relationship Id="rId857" Type="http://schemas.openxmlformats.org/officeDocument/2006/relationships/hyperlink" Target="https://pubmed.ncbi.nlm.nih.gov/?term=Farinelli+L&amp;cauthor_id=31879722" TargetMode="External"/><Relationship Id="rId289" Type="http://schemas.openxmlformats.org/officeDocument/2006/relationships/hyperlink" Target="https://pubmed.ncbi.nlm.nih.gov/?term=Bertolo+C&amp;cauthor_id=29675506" TargetMode="External"/><Relationship Id="rId496" Type="http://schemas.openxmlformats.org/officeDocument/2006/relationships/hyperlink" Target="https://pubmed.ncbi.nlm.nih.gov/?term=Jagiasi+JD&amp;cauthor_id=31879729" TargetMode="External"/><Relationship Id="rId717" Type="http://schemas.openxmlformats.org/officeDocument/2006/relationships/hyperlink" Target="https://pubmed.ncbi.nlm.nih.gov/?term=Dacatra+U&amp;cauthor_id=29675505" TargetMode="External"/><Relationship Id="rId53" Type="http://schemas.openxmlformats.org/officeDocument/2006/relationships/hyperlink" Target="https://pubmed.ncbi.nlm.nih.gov/30582105/" TargetMode="External"/><Relationship Id="rId149" Type="http://schemas.openxmlformats.org/officeDocument/2006/relationships/hyperlink" Target="https://pubmed.ncbi.nlm.nih.gov/30582107/" TargetMode="External"/><Relationship Id="rId356" Type="http://schemas.openxmlformats.org/officeDocument/2006/relationships/hyperlink" Target="https://pubmed.ncbi.nlm.nih.gov/30582106/" TargetMode="External"/><Relationship Id="rId563" Type="http://schemas.openxmlformats.org/officeDocument/2006/relationships/hyperlink" Target="https://pubmed.ncbi.nlm.nih.gov/30582103/" TargetMode="External"/><Relationship Id="rId770" Type="http://schemas.openxmlformats.org/officeDocument/2006/relationships/hyperlink" Target="https://pubmed.ncbi.nlm.nih.gov/?term=Chamari+K&amp;cauthor_id=34195539" TargetMode="External"/><Relationship Id="rId216" Type="http://schemas.openxmlformats.org/officeDocument/2006/relationships/hyperlink" Target="https://pubmed.ncbi.nlm.nih.gov/?term=Fravisini+M&amp;cauthor_id=30051102" TargetMode="External"/><Relationship Id="rId423" Type="http://schemas.openxmlformats.org/officeDocument/2006/relationships/hyperlink" Target="https://pubmed.ncbi.nlm.nih.gov/?term=Baraza+N&amp;cauthor_id=29675507" TargetMode="External"/><Relationship Id="rId868" Type="http://schemas.openxmlformats.org/officeDocument/2006/relationships/hyperlink" Target="https://pubmed.ncbi.nlm.nih.gov/31879720/" TargetMode="External"/><Relationship Id="rId630" Type="http://schemas.openxmlformats.org/officeDocument/2006/relationships/hyperlink" Target="https://pubmed.ncbi.nlm.nih.gov/29675502/" TargetMode="External"/><Relationship Id="rId728" Type="http://schemas.openxmlformats.org/officeDocument/2006/relationships/hyperlink" Target="https://pubmed.ncbi.nlm.nih.gov/31879728/" TargetMode="External"/><Relationship Id="rId64" Type="http://schemas.openxmlformats.org/officeDocument/2006/relationships/hyperlink" Target="https://www.ncbi.nlm.nih.gov/pubmed/?term=Solarino%20G%5BAuthor%5D&amp;cauthor=true&amp;cauthor_uid=31879721" TargetMode="External"/><Relationship Id="rId367" Type="http://schemas.openxmlformats.org/officeDocument/2006/relationships/hyperlink" Target="https://pubmed.ncbi.nlm.nih.gov/?term=McFarland+EG&amp;cauthor_id=31879731" TargetMode="External"/><Relationship Id="rId574" Type="http://schemas.openxmlformats.org/officeDocument/2006/relationships/hyperlink" Target="https://pubmed.ncbi.nlm.nih.gov/?term=Sconza+C&amp;cauthor_id=31879730" TargetMode="External"/><Relationship Id="rId227" Type="http://schemas.openxmlformats.org/officeDocument/2006/relationships/hyperlink" Target="https://pubmed.ncbi.nlm.nih.gov/30051103/" TargetMode="External"/><Relationship Id="rId781" Type="http://schemas.openxmlformats.org/officeDocument/2006/relationships/hyperlink" Target="https://pubmed.ncbi.nlm.nih.gov/34195539/" TargetMode="External"/><Relationship Id="rId879" Type="http://schemas.openxmlformats.org/officeDocument/2006/relationships/hyperlink" Target="https://pubmed.ncbi.nlm.nih.gov/29675498/" TargetMode="External"/><Relationship Id="rId434" Type="http://schemas.openxmlformats.org/officeDocument/2006/relationships/hyperlink" Target="https://pubmed.ncbi.nlm.nih.gov/30051106/" TargetMode="External"/><Relationship Id="rId641" Type="http://schemas.openxmlformats.org/officeDocument/2006/relationships/hyperlink" Target="https://pubmed.ncbi.nlm.nih.gov/?term=Melani+T&amp;cauthor_id=30051107" TargetMode="External"/><Relationship Id="rId739" Type="http://schemas.openxmlformats.org/officeDocument/2006/relationships/hyperlink" Target="https://pubmed.ncbi.nlm.nih.gov/34195535/" TargetMode="External"/><Relationship Id="rId280" Type="http://schemas.openxmlformats.org/officeDocument/2006/relationships/hyperlink" Target="https://pubmed.ncbi.nlm.nih.gov/29675506/" TargetMode="External"/><Relationship Id="rId501" Type="http://schemas.openxmlformats.org/officeDocument/2006/relationships/hyperlink" Target="https://pubmed.ncbi.nlm.nih.gov/31879729/" TargetMode="External"/><Relationship Id="rId75" Type="http://schemas.openxmlformats.org/officeDocument/2006/relationships/hyperlink" Target="https://pubmed.ncbi.nlm.nih.gov/31879725/" TargetMode="External"/><Relationship Id="rId140" Type="http://schemas.openxmlformats.org/officeDocument/2006/relationships/hyperlink" Target="https://pubmed.ncbi.nlm.nih.gov/?term=Grassi+A&amp;cauthor_id=30582107" TargetMode="External"/><Relationship Id="rId378" Type="http://schemas.openxmlformats.org/officeDocument/2006/relationships/hyperlink" Target="https://pubmed.ncbi.nlm.nih.gov/34235384/" TargetMode="External"/><Relationship Id="rId585" Type="http://schemas.openxmlformats.org/officeDocument/2006/relationships/hyperlink" Target="https://pubmed.ncbi.nlm.nih.gov/31879732/" TargetMode="External"/><Relationship Id="rId792" Type="http://schemas.openxmlformats.org/officeDocument/2006/relationships/hyperlink" Target="https://pubmed.ncbi.nlm.nih.gov/34235378/" TargetMode="External"/><Relationship Id="rId806" Type="http://schemas.openxmlformats.org/officeDocument/2006/relationships/hyperlink" Target="https://pubmed.ncbi.nlm.nih.gov/34235383/" TargetMode="External"/><Relationship Id="rId6" Type="http://schemas.openxmlformats.org/officeDocument/2006/relationships/hyperlink" Target="https://www.ncbi.nlm.nih.gov/pubmed/?term=Gehrke%20T%5BAuthor%5D&amp;cauthor=true&amp;cauthor_uid=29675508" TargetMode="External"/><Relationship Id="rId238" Type="http://schemas.openxmlformats.org/officeDocument/2006/relationships/hyperlink" Target="https://pubmed.ncbi.nlm.nih.gov/?term=Pilone+C&amp;cauthor_id=34195537" TargetMode="External"/><Relationship Id="rId445" Type="http://schemas.openxmlformats.org/officeDocument/2006/relationships/hyperlink" Target="https://pubmed.ncbi.nlm.nih.gov/?term=Cesari+E&amp;cauthor_id=30582099" TargetMode="External"/><Relationship Id="rId652" Type="http://schemas.openxmlformats.org/officeDocument/2006/relationships/hyperlink" Target="https://pubmed.ncbi.nlm.nih.gov/31879733/" TargetMode="External"/><Relationship Id="rId291" Type="http://schemas.openxmlformats.org/officeDocument/2006/relationships/hyperlink" Target="https://pubmed.ncbi.nlm.nih.gov/?term=Rossi+R&amp;cauthor_id=29675506" TargetMode="External"/><Relationship Id="rId305" Type="http://schemas.openxmlformats.org/officeDocument/2006/relationships/hyperlink" Target="https://pubmed.ncbi.nlm.nih.gov/?term=Bernetti+A&amp;cauthor_id=30051112" TargetMode="External"/><Relationship Id="rId512" Type="http://schemas.openxmlformats.org/officeDocument/2006/relationships/hyperlink" Target="https://pubmed.ncbi.nlm.nih.gov/?term=Trellopoulos+A&amp;cauthor_id=34195533" TargetMode="External"/><Relationship Id="rId86" Type="http://schemas.openxmlformats.org/officeDocument/2006/relationships/hyperlink" Target="https://pubmed.ncbi.nlm.nih.gov/?term=Cozzi+Lepri+A&amp;cauthor_id=31879723" TargetMode="External"/><Relationship Id="rId151" Type="http://schemas.openxmlformats.org/officeDocument/2006/relationships/hyperlink" Target="https://pubmed.ncbi.nlm.nih.gov/30582107/" TargetMode="External"/><Relationship Id="rId389" Type="http://schemas.openxmlformats.org/officeDocument/2006/relationships/hyperlink" Target="https://pubmed.ncbi.nlm.nih.gov/?term=Namdari+S&amp;cauthor_id=34235380" TargetMode="External"/><Relationship Id="rId596" Type="http://schemas.openxmlformats.org/officeDocument/2006/relationships/hyperlink" Target="https://pubmed.ncbi.nlm.nih.gov/?term=Matassi+F&amp;cauthor_id=34195536" TargetMode="External"/><Relationship Id="rId817" Type="http://schemas.openxmlformats.org/officeDocument/2006/relationships/hyperlink" Target="https://pubmed.ncbi.nlm.nih.gov/?term=Bisciotti+AL&amp;cauthor_id=34235386" TargetMode="External"/><Relationship Id="rId249" Type="http://schemas.openxmlformats.org/officeDocument/2006/relationships/hyperlink" Target="https://pubmed.ncbi.nlm.nih.gov/34195537/" TargetMode="External"/><Relationship Id="rId456" Type="http://schemas.openxmlformats.org/officeDocument/2006/relationships/hyperlink" Target="https://pubmed.ncbi.nlm.nih.gov/30582099/" TargetMode="External"/><Relationship Id="rId663" Type="http://schemas.openxmlformats.org/officeDocument/2006/relationships/hyperlink" Target="https://pubmed.ncbi.nlm.nih.gov/?term=Fuiano+M&amp;cauthor_id=31879733" TargetMode="External"/><Relationship Id="rId870" Type="http://schemas.openxmlformats.org/officeDocument/2006/relationships/hyperlink" Target="https://pubmed.ncbi.nlm.nih.gov/31879720/" TargetMode="External"/><Relationship Id="rId13" Type="http://schemas.openxmlformats.org/officeDocument/2006/relationships/hyperlink" Target="https://pubmed.ncbi.nlm.nih.gov/?term=Soldati+F&amp;cauthor_id=30051104" TargetMode="External"/><Relationship Id="rId109" Type="http://schemas.openxmlformats.org/officeDocument/2006/relationships/hyperlink" Target="https://pubmed.ncbi.nlm.nih.gov/31879726/" TargetMode="External"/><Relationship Id="rId316" Type="http://schemas.openxmlformats.org/officeDocument/2006/relationships/hyperlink" Target="https://pubmed.ncbi.nlm.nih.gov/34235389/" TargetMode="External"/><Relationship Id="rId523" Type="http://schemas.openxmlformats.org/officeDocument/2006/relationships/hyperlink" Target="https://pubmed.ncbi.nlm.nih.gov/34235385/" TargetMode="External"/><Relationship Id="rId97" Type="http://schemas.openxmlformats.org/officeDocument/2006/relationships/hyperlink" Target="https://pubmed.ncbi.nlm.nih.gov/31879723/" TargetMode="External"/><Relationship Id="rId730" Type="http://schemas.openxmlformats.org/officeDocument/2006/relationships/hyperlink" Target="https://pubmed.ncbi.nlm.nih.gov/31879728/" TargetMode="External"/><Relationship Id="rId828" Type="http://schemas.openxmlformats.org/officeDocument/2006/relationships/hyperlink" Target="https://pubmed.ncbi.nlm.nih.gov/30051110/" TargetMode="External"/><Relationship Id="rId162" Type="http://schemas.openxmlformats.org/officeDocument/2006/relationships/hyperlink" Target="https://pubmed.ncbi.nlm.nih.gov/30582102/" TargetMode="External"/><Relationship Id="rId467" Type="http://schemas.openxmlformats.org/officeDocument/2006/relationships/hyperlink" Target="https://pubmed.ncbi.nlm.nih.gov/30582101/" TargetMode="External"/><Relationship Id="rId674" Type="http://schemas.openxmlformats.org/officeDocument/2006/relationships/hyperlink" Target="https://pubmed.ncbi.nlm.nih.gov/31879727/" TargetMode="External"/><Relationship Id="rId881" Type="http://schemas.openxmlformats.org/officeDocument/2006/relationships/theme" Target="theme/theme1.xml"/><Relationship Id="rId24" Type="http://schemas.openxmlformats.org/officeDocument/2006/relationships/hyperlink" Target="https://pubmed.ncbi.nlm.nih.gov/30051105/" TargetMode="External"/><Relationship Id="rId327" Type="http://schemas.openxmlformats.org/officeDocument/2006/relationships/hyperlink" Target="https://pubmed.ncbi.nlm.nih.gov/?term=Pasqualotto+S&amp;cauthor_id=34235382" TargetMode="External"/><Relationship Id="rId534" Type="http://schemas.openxmlformats.org/officeDocument/2006/relationships/hyperlink" Target="https://pubmed.ncbi.nlm.nih.gov/34235385/" TargetMode="External"/><Relationship Id="rId741" Type="http://schemas.openxmlformats.org/officeDocument/2006/relationships/hyperlink" Target="https://pubmed.ncbi.nlm.nih.gov/34195535/" TargetMode="External"/><Relationship Id="rId839" Type="http://schemas.openxmlformats.org/officeDocument/2006/relationships/hyperlink" Target="https://pubmed.ncbi.nlm.nih.gov/?term=Vigan%C3%B2+M&amp;cauthor_id=31879717" TargetMode="External"/><Relationship Id="rId173" Type="http://schemas.openxmlformats.org/officeDocument/2006/relationships/hyperlink" Target="https://pubmed.ncbi.nlm.nih.gov/?term=Bonasia+DE&amp;cauthor_id=30582108" TargetMode="External"/><Relationship Id="rId380" Type="http://schemas.openxmlformats.org/officeDocument/2006/relationships/hyperlink" Target="https://pubmed.ncbi.nlm.nih.gov/34235384/" TargetMode="External"/><Relationship Id="rId601" Type="http://schemas.openxmlformats.org/officeDocument/2006/relationships/hyperlink" Target="https://pubmed.ncbi.nlm.nih.gov/34195536/" TargetMode="External"/><Relationship Id="rId240" Type="http://schemas.openxmlformats.org/officeDocument/2006/relationships/hyperlink" Target="https://pubmed.ncbi.nlm.nih.gov/?term=Bonasia+DE&amp;cauthor_id=34195537" TargetMode="External"/><Relationship Id="rId478" Type="http://schemas.openxmlformats.org/officeDocument/2006/relationships/hyperlink" Target="https://pubmed.ncbi.nlm.nih.gov/?term=Safi+E&amp;cauthor_id=29675500" TargetMode="External"/><Relationship Id="rId685" Type="http://schemas.openxmlformats.org/officeDocument/2006/relationships/hyperlink" Target="https://pubmed.ncbi.nlm.nih.gov/?term=Di+Caprio+F&amp;cauthor_id=34195540" TargetMode="External"/><Relationship Id="rId35" Type="http://schemas.openxmlformats.org/officeDocument/2006/relationships/hyperlink" Target="https://pubmed.ncbi.nlm.nih.gov/30051105/" TargetMode="External"/><Relationship Id="rId100" Type="http://schemas.openxmlformats.org/officeDocument/2006/relationships/hyperlink" Target="https://pubmed.ncbi.nlm.nih.gov/?term=Akkawi+I&amp;cauthor_id=31879726" TargetMode="External"/><Relationship Id="rId338" Type="http://schemas.openxmlformats.org/officeDocument/2006/relationships/hyperlink" Target="https://pubmed.ncbi.nlm.nih.gov/30582106/" TargetMode="External"/><Relationship Id="rId545" Type="http://schemas.openxmlformats.org/officeDocument/2006/relationships/hyperlink" Target="https://pubmed.ncbi.nlm.nih.gov/?term=Menon+A&amp;cauthor_id=34235381" TargetMode="External"/><Relationship Id="rId752" Type="http://schemas.openxmlformats.org/officeDocument/2006/relationships/hyperlink" Target="https://pubmed.ncbi.nlm.nih.gov/?term=Ribeiro+Filho+PR&amp;cauthor_id=31879719" TargetMode="External"/><Relationship Id="rId184" Type="http://schemas.openxmlformats.org/officeDocument/2006/relationships/hyperlink" Target="https://pubmed.ncbi.nlm.nih.gov/?term=Bellemans+J&amp;cauthor_id=34195534" TargetMode="External"/><Relationship Id="rId391" Type="http://schemas.openxmlformats.org/officeDocument/2006/relationships/hyperlink" Target="https://pubmed.ncbi.nlm.nih.gov/?term=Alberio+RL&amp;cauthor_id=34235377" TargetMode="External"/><Relationship Id="rId405" Type="http://schemas.openxmlformats.org/officeDocument/2006/relationships/hyperlink" Target="https://pubmed.ncbi.nlm.nih.gov/?term=Gigante+A&amp;cauthor_id=29675510" TargetMode="External"/><Relationship Id="rId612" Type="http://schemas.openxmlformats.org/officeDocument/2006/relationships/hyperlink" Target="https://pubmed.ncbi.nlm.nih.gov/34235390/" TargetMode="External"/><Relationship Id="rId251" Type="http://schemas.openxmlformats.org/officeDocument/2006/relationships/hyperlink" Target="https://pubmed.ncbi.nlm.nih.gov/34195537/" TargetMode="External"/><Relationship Id="rId489" Type="http://schemas.openxmlformats.org/officeDocument/2006/relationships/hyperlink" Target="https://pubmed.ncbi.nlm.nih.gov/29675500/" TargetMode="External"/><Relationship Id="rId696" Type="http://schemas.openxmlformats.org/officeDocument/2006/relationships/hyperlink" Target="https://pubmed.ncbi.nlm.nih.gov/30051108/" TargetMode="External"/><Relationship Id="rId46" Type="http://schemas.openxmlformats.org/officeDocument/2006/relationships/hyperlink" Target="https://www.ncbi.nlm.nih.gov/pubmed/?term=Antinolfi%20P%5BAuthor%5D&amp;cauthor=true&amp;cauthor_uid=30582109" TargetMode="External"/><Relationship Id="rId349" Type="http://schemas.openxmlformats.org/officeDocument/2006/relationships/hyperlink" Target="https://pubmed.ncbi.nlm.nih.gov/?term=Rinaldi+VG&amp;cauthor_id=30582106" TargetMode="External"/><Relationship Id="rId556" Type="http://schemas.openxmlformats.org/officeDocument/2006/relationships/hyperlink" Target="https://pubmed.ncbi.nlm.nih.gov/?term=Etcheson+JI&amp;cauthor_id=30582103" TargetMode="External"/><Relationship Id="rId763" Type="http://schemas.openxmlformats.org/officeDocument/2006/relationships/hyperlink" Target="https://pubmed.ncbi.nlm.nih.gov/30051109/" TargetMode="External"/><Relationship Id="rId111" Type="http://schemas.openxmlformats.org/officeDocument/2006/relationships/hyperlink" Target="https://pubmed.ncbi.nlm.nih.gov/34235376/" TargetMode="External"/><Relationship Id="rId195" Type="http://schemas.openxmlformats.org/officeDocument/2006/relationships/hyperlink" Target="https://pubmed.ncbi.nlm.nih.gov/34195534/" TargetMode="External"/><Relationship Id="rId209" Type="http://schemas.openxmlformats.org/officeDocument/2006/relationships/hyperlink" Target="https://pubmed.ncbi.nlm.nih.gov/29675504/" TargetMode="External"/><Relationship Id="rId416" Type="http://schemas.openxmlformats.org/officeDocument/2006/relationships/hyperlink" Target="https://pubmed.ncbi.nlm.nih.gov/29675500/" TargetMode="External"/><Relationship Id="rId623" Type="http://schemas.openxmlformats.org/officeDocument/2006/relationships/hyperlink" Target="https://pubmed.ncbi.nlm.nih.gov/?term=Colzani+G&amp;cauthor_id=34235388" TargetMode="External"/><Relationship Id="rId830" Type="http://schemas.openxmlformats.org/officeDocument/2006/relationships/hyperlink" Target="https://pubmed.ncbi.nlm.nih.gov/31879724/" TargetMode="External"/><Relationship Id="rId15" Type="http://schemas.openxmlformats.org/officeDocument/2006/relationships/hyperlink" Target="https://pubmed.ncbi.nlm.nih.gov/?term=Bartolucci+F&amp;cauthor_id=30051104" TargetMode="External"/><Relationship Id="rId57" Type="http://schemas.openxmlformats.org/officeDocument/2006/relationships/hyperlink" Target="https://pubmed.ncbi.nlm.nih.gov/30582105/" TargetMode="External"/><Relationship Id="rId262" Type="http://schemas.openxmlformats.org/officeDocument/2006/relationships/hyperlink" Target="https://pubmed.ncbi.nlm.nih.gov/34195538/" TargetMode="External"/><Relationship Id="rId318" Type="http://schemas.openxmlformats.org/officeDocument/2006/relationships/hyperlink" Target="https://pubmed.ncbi.nlm.nih.gov/34235389/" TargetMode="External"/><Relationship Id="rId525" Type="http://schemas.openxmlformats.org/officeDocument/2006/relationships/hyperlink" Target="https://pubmed.ncbi.nlm.nih.gov/?term=Cosmelli+N&amp;cauthor_id=34235385" TargetMode="External"/><Relationship Id="rId567" Type="http://schemas.openxmlformats.org/officeDocument/2006/relationships/hyperlink" Target="https://pubmed.ncbi.nlm.nih.gov/30582103/" TargetMode="External"/><Relationship Id="rId732" Type="http://schemas.openxmlformats.org/officeDocument/2006/relationships/hyperlink" Target="https://pubmed.ncbi.nlm.nih.gov/31879728/" TargetMode="External"/><Relationship Id="rId99" Type="http://schemas.openxmlformats.org/officeDocument/2006/relationships/hyperlink" Target="https://pubmed.ncbi.nlm.nih.gov/31879726/" TargetMode="External"/><Relationship Id="rId122" Type="http://schemas.openxmlformats.org/officeDocument/2006/relationships/hyperlink" Target="https://www.ncbi.nlm.nih.gov/pmc/articles/PMC5906117/" TargetMode="External"/><Relationship Id="rId164" Type="http://schemas.openxmlformats.org/officeDocument/2006/relationships/hyperlink" Target="https://pubmed.ncbi.nlm.nih.gov/30582102/" TargetMode="External"/><Relationship Id="rId371" Type="http://schemas.openxmlformats.org/officeDocument/2006/relationships/hyperlink" Target="https://pubmed.ncbi.nlm.nih.gov/?term=Brilakis+E&amp;cauthor_id=34235384" TargetMode="External"/><Relationship Id="rId774" Type="http://schemas.openxmlformats.org/officeDocument/2006/relationships/hyperlink" Target="https://pubmed.ncbi.nlm.nih.gov/?term=Carimati+G&amp;cauthor_id=34195539" TargetMode="External"/><Relationship Id="rId427" Type="http://schemas.openxmlformats.org/officeDocument/2006/relationships/hyperlink" Target="https://pubmed.ncbi.nlm.nih.gov/?term=Thi%C3%A9bat+G&amp;cauthor_id=30051106" TargetMode="External"/><Relationship Id="rId469" Type="http://schemas.openxmlformats.org/officeDocument/2006/relationships/hyperlink" Target="https://pubmed.ncbi.nlm.nih.gov/30582101/" TargetMode="External"/><Relationship Id="rId634" Type="http://schemas.openxmlformats.org/officeDocument/2006/relationships/hyperlink" Target="https://pubmed.ncbi.nlm.nih.gov/29675502/" TargetMode="External"/><Relationship Id="rId676" Type="http://schemas.openxmlformats.org/officeDocument/2006/relationships/hyperlink" Target="https://pubmed.ncbi.nlm.nih.gov/31879727/" TargetMode="External"/><Relationship Id="rId841" Type="http://schemas.openxmlformats.org/officeDocument/2006/relationships/hyperlink" Target="https://pubmed.ncbi.nlm.nih.gov/?term=Lugano+G&amp;cauthor_id=31879717" TargetMode="External"/><Relationship Id="rId26" Type="http://schemas.openxmlformats.org/officeDocument/2006/relationships/hyperlink" Target="https://pubmed.ncbi.nlm.nih.gov/?term=Divano+S&amp;cauthor_id=30051105" TargetMode="External"/><Relationship Id="rId231" Type="http://schemas.openxmlformats.org/officeDocument/2006/relationships/hyperlink" Target="https://pubmed.ncbi.nlm.nih.gov/30051103/" TargetMode="External"/><Relationship Id="rId273" Type="http://schemas.openxmlformats.org/officeDocument/2006/relationships/hyperlink" Target="https://pubmed.ncbi.nlm.nih.gov/?term=Al+Ghanami+S&amp;cauthor_id=34195541" TargetMode="External"/><Relationship Id="rId329" Type="http://schemas.openxmlformats.org/officeDocument/2006/relationships/hyperlink" Target="https://pubmed.ncbi.nlm.nih.gov/?term=Sgroi+AV&amp;cauthor_id=34235382" TargetMode="External"/><Relationship Id="rId480" Type="http://schemas.openxmlformats.org/officeDocument/2006/relationships/hyperlink" Target="https://pubmed.ncbi.nlm.nih.gov/?term=Ficklscherer+A&amp;cauthor_id=29675500" TargetMode="External"/><Relationship Id="rId536" Type="http://schemas.openxmlformats.org/officeDocument/2006/relationships/hyperlink" Target="https://pubmed.ncbi.nlm.nih.gov/34235385/" TargetMode="External"/><Relationship Id="rId701" Type="http://schemas.openxmlformats.org/officeDocument/2006/relationships/hyperlink" Target="https://pubmed.ncbi.nlm.nih.gov/?term=Innocenti+M&amp;cauthor_id=30051108" TargetMode="External"/><Relationship Id="rId68" Type="http://schemas.openxmlformats.org/officeDocument/2006/relationships/hyperlink" Target="https://pubmed.ncbi.nlm.nih.gov/?term=Bonasia+DE&amp;cauthor_id=31879725" TargetMode="External"/><Relationship Id="rId133" Type="http://schemas.openxmlformats.org/officeDocument/2006/relationships/hyperlink" Target="https://pubmed.ncbi.nlm.nih.gov/30051101/" TargetMode="External"/><Relationship Id="rId175" Type="http://schemas.openxmlformats.org/officeDocument/2006/relationships/hyperlink" Target="https://pubmed.ncbi.nlm.nih.gov/?term=Saccia+F&amp;cauthor_id=30582108" TargetMode="External"/><Relationship Id="rId340" Type="http://schemas.openxmlformats.org/officeDocument/2006/relationships/hyperlink" Target="https://pubmed.ncbi.nlm.nih.gov/30582106/" TargetMode="External"/><Relationship Id="rId578" Type="http://schemas.openxmlformats.org/officeDocument/2006/relationships/hyperlink" Target="https://pubmed.ncbi.nlm.nih.gov/?term=Grappiolo+G&amp;cauthor_id=31879730" TargetMode="External"/><Relationship Id="rId743" Type="http://schemas.openxmlformats.org/officeDocument/2006/relationships/hyperlink" Target="https://pubmed.ncbi.nlm.nih.gov/34195535/" TargetMode="External"/><Relationship Id="rId785" Type="http://schemas.openxmlformats.org/officeDocument/2006/relationships/hyperlink" Target="https://pubmed.ncbi.nlm.nih.gov/?term=Vascellari+A&amp;cauthor_id=34235378" TargetMode="External"/><Relationship Id="rId200" Type="http://schemas.openxmlformats.org/officeDocument/2006/relationships/hyperlink" Target="https://pubmed.ncbi.nlm.nih.gov/?term=Bisicchia+S&amp;cauthor_id=34235379" TargetMode="External"/><Relationship Id="rId382" Type="http://schemas.openxmlformats.org/officeDocument/2006/relationships/hyperlink" Target="https://pubmed.ncbi.nlm.nih.gov/34235380/" TargetMode="External"/><Relationship Id="rId438" Type="http://schemas.openxmlformats.org/officeDocument/2006/relationships/hyperlink" Target="https://pubmed.ncbi.nlm.nih.gov/30051106/" TargetMode="External"/><Relationship Id="rId603" Type="http://schemas.openxmlformats.org/officeDocument/2006/relationships/hyperlink" Target="https://pubmed.ncbi.nlm.nih.gov/34235390/" TargetMode="External"/><Relationship Id="rId645" Type="http://schemas.openxmlformats.org/officeDocument/2006/relationships/hyperlink" Target="https://pubmed.ncbi.nlm.nih.gov/?term=De+Renzis+AGD&amp;cauthor_id=30051107" TargetMode="External"/><Relationship Id="rId687" Type="http://schemas.openxmlformats.org/officeDocument/2006/relationships/hyperlink" Target="https://pubmed.ncbi.nlm.nih.gov/?term=Meringolo+R&amp;cauthor_id=34195540" TargetMode="External"/><Relationship Id="rId810" Type="http://schemas.openxmlformats.org/officeDocument/2006/relationships/hyperlink" Target="https://pubmed.ncbi.nlm.nih.gov/34235386/" TargetMode="External"/><Relationship Id="rId852" Type="http://schemas.openxmlformats.org/officeDocument/2006/relationships/hyperlink" Target="https://pubmed.ncbi.nlm.nih.gov/31879717/" TargetMode="External"/><Relationship Id="rId242" Type="http://schemas.openxmlformats.org/officeDocument/2006/relationships/hyperlink" Target="https://pubmed.ncbi.nlm.nih.gov/?term=Rosso+F&amp;cauthor_id=34195537" TargetMode="External"/><Relationship Id="rId284" Type="http://schemas.openxmlformats.org/officeDocument/2006/relationships/hyperlink" Target="https://pubmed.ncbi.nlm.nih.gov/29675506/" TargetMode="External"/><Relationship Id="rId491" Type="http://schemas.openxmlformats.org/officeDocument/2006/relationships/hyperlink" Target="https://pubmed.ncbi.nlm.nih.gov/29675500/" TargetMode="External"/><Relationship Id="rId505" Type="http://schemas.openxmlformats.org/officeDocument/2006/relationships/hyperlink" Target="https://pubmed.ncbi.nlm.nih.gov/34195533/" TargetMode="External"/><Relationship Id="rId712" Type="http://schemas.openxmlformats.org/officeDocument/2006/relationships/hyperlink" Target="https://pubmed.ncbi.nlm.nih.gov/29675505/" TargetMode="External"/><Relationship Id="rId37" Type="http://schemas.openxmlformats.org/officeDocument/2006/relationships/hyperlink" Target="https://www.ncbi.nlm.nih.gov/pubmed/?term=Bonanzinga%20T%5BAuthor%5D&amp;cauthor=true&amp;cauthor_uid=30582104" TargetMode="External"/><Relationship Id="rId79" Type="http://schemas.openxmlformats.org/officeDocument/2006/relationships/hyperlink" Target="https://pubmed.ncbi.nlm.nih.gov/31879725/" TargetMode="External"/><Relationship Id="rId102" Type="http://schemas.openxmlformats.org/officeDocument/2006/relationships/hyperlink" Target="https://pubmed.ncbi.nlm.nih.gov/?term=Zahar+A&amp;cauthor_id=31879726" TargetMode="External"/><Relationship Id="rId144" Type="http://schemas.openxmlformats.org/officeDocument/2006/relationships/hyperlink" Target="https://pubmed.ncbi.nlm.nih.gov/?term=Innocenti+M&amp;cauthor_id=30582107" TargetMode="External"/><Relationship Id="rId547" Type="http://schemas.openxmlformats.org/officeDocument/2006/relationships/hyperlink" Target="https://pubmed.ncbi.nlm.nih.gov/34235381/" TargetMode="External"/><Relationship Id="rId589" Type="http://schemas.openxmlformats.org/officeDocument/2006/relationships/hyperlink" Target="https://pubmed.ncbi.nlm.nih.gov/31879732/" TargetMode="External"/><Relationship Id="rId754" Type="http://schemas.openxmlformats.org/officeDocument/2006/relationships/hyperlink" Target="https://pubmed.ncbi.nlm.nih.gov/?term=Carbone+S&amp;cauthor_id=31879719" TargetMode="External"/><Relationship Id="rId796" Type="http://schemas.openxmlformats.org/officeDocument/2006/relationships/hyperlink" Target="https://pubmed.ncbi.nlm.nih.gov/34235383/" TargetMode="External"/><Relationship Id="rId90" Type="http://schemas.openxmlformats.org/officeDocument/2006/relationships/hyperlink" Target="https://pubmed.ncbi.nlm.nih.gov/?term=Matassi+F&amp;cauthor_id=31879723" TargetMode="External"/><Relationship Id="rId186" Type="http://schemas.openxmlformats.org/officeDocument/2006/relationships/hyperlink" Target="https://pubmed.ncbi.nlm.nih.gov/?term=Truijen+J&amp;cauthor_id=34195534" TargetMode="External"/><Relationship Id="rId351" Type="http://schemas.openxmlformats.org/officeDocument/2006/relationships/hyperlink" Target="https://pubmed.ncbi.nlm.nih.gov/?term=Lullini+G&amp;cauthor_id=30582106" TargetMode="External"/><Relationship Id="rId393" Type="http://schemas.openxmlformats.org/officeDocument/2006/relationships/hyperlink" Target="https://pubmed.ncbi.nlm.nih.gov/?term=Landrino+M&amp;cauthor_id=34235377" TargetMode="External"/><Relationship Id="rId407" Type="http://schemas.openxmlformats.org/officeDocument/2006/relationships/hyperlink" Target="https://pubmed.ncbi.nlm.nih.gov/?term=Zorzi+C&amp;cauthor_id=29675510" TargetMode="External"/><Relationship Id="rId449" Type="http://schemas.openxmlformats.org/officeDocument/2006/relationships/hyperlink" Target="https://pubmed.ncbi.nlm.nih.gov/30582099/" TargetMode="External"/><Relationship Id="rId614" Type="http://schemas.openxmlformats.org/officeDocument/2006/relationships/hyperlink" Target="https://pubmed.ncbi.nlm.nih.gov/34235390/" TargetMode="External"/><Relationship Id="rId656" Type="http://schemas.openxmlformats.org/officeDocument/2006/relationships/hyperlink" Target="https://pubmed.ncbi.nlm.nih.gov/31879733/" TargetMode="External"/><Relationship Id="rId821" Type="http://schemas.openxmlformats.org/officeDocument/2006/relationships/hyperlink" Target="https://pubmed.ncbi.nlm.nih.gov/?term=Volpi+P&amp;cauthor_id=34235386" TargetMode="External"/><Relationship Id="rId863" Type="http://schemas.openxmlformats.org/officeDocument/2006/relationships/hyperlink" Target="https://pubmed.ncbi.nlm.nih.gov/?term=Boniforti+F&amp;cauthor_id=29675499" TargetMode="External"/><Relationship Id="rId211" Type="http://schemas.openxmlformats.org/officeDocument/2006/relationships/hyperlink" Target="https://pubmed.ncbi.nlm.nih.gov/29675504/" TargetMode="External"/><Relationship Id="rId253" Type="http://schemas.openxmlformats.org/officeDocument/2006/relationships/hyperlink" Target="https://pubmed.ncbi.nlm.nih.gov/?term=Bulgheroni+E&amp;cauthor_id=34195538" TargetMode="External"/><Relationship Id="rId295" Type="http://schemas.openxmlformats.org/officeDocument/2006/relationships/hyperlink" Target="https://pubmed.ncbi.nlm.nih.gov/?term=Santilli+V&amp;cauthor_id=30051112" TargetMode="External"/><Relationship Id="rId309" Type="http://schemas.openxmlformats.org/officeDocument/2006/relationships/hyperlink" Target="https://pubmed.ncbi.nlm.nih.gov/?term=Uchida+S&amp;cauthor_id=34235389" TargetMode="External"/><Relationship Id="rId460" Type="http://schemas.openxmlformats.org/officeDocument/2006/relationships/hyperlink" Target="https://pubmed.ncbi.nlm.nih.gov/?term=Chillemi+C&amp;cauthor_id=30582099" TargetMode="External"/><Relationship Id="rId516" Type="http://schemas.openxmlformats.org/officeDocument/2006/relationships/hyperlink" Target="https://pubmed.ncbi.nlm.nih.gov/?term=Compagnoni+R&amp;cauthor_id=34235385" TargetMode="External"/><Relationship Id="rId698" Type="http://schemas.openxmlformats.org/officeDocument/2006/relationships/hyperlink" Target="https://pubmed.ncbi.nlm.nih.gov/30051108/" TargetMode="External"/><Relationship Id="rId48" Type="http://schemas.openxmlformats.org/officeDocument/2006/relationships/hyperlink" Target="https://www.ncbi.nlm.nih.gov/pubmed/?term=Placella%20G%5BAuthor%5D&amp;cauthor=true&amp;cauthor_uid=30582109" TargetMode="External"/><Relationship Id="rId113" Type="http://schemas.openxmlformats.org/officeDocument/2006/relationships/hyperlink" Target="https://pubmed.ncbi.nlm.nih.gov/34235376/" TargetMode="External"/><Relationship Id="rId320" Type="http://schemas.openxmlformats.org/officeDocument/2006/relationships/hyperlink" Target="https://pubmed.ncbi.nlm.nih.gov/34235387/" TargetMode="External"/><Relationship Id="rId558" Type="http://schemas.openxmlformats.org/officeDocument/2006/relationships/hyperlink" Target="https://pubmed.ncbi.nlm.nih.gov/?term=Gwam+CU&amp;cauthor_id=30582103" TargetMode="External"/><Relationship Id="rId723" Type="http://schemas.openxmlformats.org/officeDocument/2006/relationships/hyperlink" Target="https://pubmed.ncbi.nlm.nih.gov/?term=Touloupakis+G&amp;cauthor_id=31879728" TargetMode="External"/><Relationship Id="rId765" Type="http://schemas.openxmlformats.org/officeDocument/2006/relationships/hyperlink" Target="https://pubmed.ncbi.nlm.nih.gov/30051109/" TargetMode="External"/><Relationship Id="rId155" Type="http://schemas.openxmlformats.org/officeDocument/2006/relationships/hyperlink" Target="https://pubmed.ncbi.nlm.nih.gov/?term=Monaco+E&amp;cauthor_id=30582102" TargetMode="External"/><Relationship Id="rId197" Type="http://schemas.openxmlformats.org/officeDocument/2006/relationships/hyperlink" Target="https://pubmed.ncbi.nlm.nih.gov/34235379/" TargetMode="External"/><Relationship Id="rId362" Type="http://schemas.openxmlformats.org/officeDocument/2006/relationships/hyperlink" Target="https://pubmed.ncbi.nlm.nih.gov/31879731/" TargetMode="External"/><Relationship Id="rId418" Type="http://schemas.openxmlformats.org/officeDocument/2006/relationships/hyperlink" Target="https://pubmed.ncbi.nlm.nih.gov/29675500/" TargetMode="External"/><Relationship Id="rId625" Type="http://schemas.openxmlformats.org/officeDocument/2006/relationships/hyperlink" Target="https://pubmed.ncbi.nlm.nih.gov/?term=D%27Ambrosi+R&amp;cauthor_id=29675502" TargetMode="External"/><Relationship Id="rId832" Type="http://schemas.openxmlformats.org/officeDocument/2006/relationships/hyperlink" Target="https://pubmed.ncbi.nlm.nih.gov/31879724/" TargetMode="External"/><Relationship Id="rId222" Type="http://schemas.openxmlformats.org/officeDocument/2006/relationships/hyperlink" Target="https://pubmed.ncbi.nlm.nih.gov/?term=Uboldi+FM&amp;cauthor_id=30051103" TargetMode="External"/><Relationship Id="rId264" Type="http://schemas.openxmlformats.org/officeDocument/2006/relationships/hyperlink" Target="https://pubmed.ncbi.nlm.nih.gov/34195538/" TargetMode="External"/><Relationship Id="rId471" Type="http://schemas.openxmlformats.org/officeDocument/2006/relationships/hyperlink" Target="https://pubmed.ncbi.nlm.nih.gov/30582101/" TargetMode="External"/><Relationship Id="rId667" Type="http://schemas.openxmlformats.org/officeDocument/2006/relationships/hyperlink" Target="https://pubmed.ncbi.nlm.nih.gov/?term=Giannini+S&amp;cauthor_id=31879733" TargetMode="External"/><Relationship Id="rId874" Type="http://schemas.openxmlformats.org/officeDocument/2006/relationships/hyperlink" Target="https://pubmed.ncbi.nlm.nih.gov/31879720/" TargetMode="External"/><Relationship Id="rId17" Type="http://schemas.openxmlformats.org/officeDocument/2006/relationships/hyperlink" Target="https://pubmed.ncbi.nlm.nih.gov/?term=Morenghi+E&amp;cauthor_id=30051104" TargetMode="External"/><Relationship Id="rId59" Type="http://schemas.openxmlformats.org/officeDocument/2006/relationships/hyperlink" Target="https://pubmed.ncbi.nlm.nih.gov/30582105/" TargetMode="External"/><Relationship Id="rId124" Type="http://schemas.openxmlformats.org/officeDocument/2006/relationships/hyperlink" Target="https://pubmed.ncbi.nlm.nih.gov/?term=Parchi+PD&amp;cauthor_id=30051101" TargetMode="External"/><Relationship Id="rId527" Type="http://schemas.openxmlformats.org/officeDocument/2006/relationships/hyperlink" Target="https://pubmed.ncbi.nlm.nih.gov/34235385/" TargetMode="External"/><Relationship Id="rId569" Type="http://schemas.openxmlformats.org/officeDocument/2006/relationships/hyperlink" Target="https://pubmed.ncbi.nlm.nih.gov/30582103/" TargetMode="External"/><Relationship Id="rId734" Type="http://schemas.openxmlformats.org/officeDocument/2006/relationships/hyperlink" Target="https://pubmed.ncbi.nlm.nih.gov/34195535/" TargetMode="External"/><Relationship Id="rId776" Type="http://schemas.openxmlformats.org/officeDocument/2006/relationships/hyperlink" Target="https://pubmed.ncbi.nlm.nih.gov/?term=Bisciotti+A&amp;cauthor_id=34195539" TargetMode="External"/><Relationship Id="rId70" Type="http://schemas.openxmlformats.org/officeDocument/2006/relationships/hyperlink" Target="https://pubmed.ncbi.nlm.nih.gov/?term=Palazzolo+A&amp;cauthor_id=31879725" TargetMode="External"/><Relationship Id="rId166" Type="http://schemas.openxmlformats.org/officeDocument/2006/relationships/hyperlink" Target="https://pubmed.ncbi.nlm.nih.gov/30582102/" TargetMode="External"/><Relationship Id="rId331" Type="http://schemas.openxmlformats.org/officeDocument/2006/relationships/hyperlink" Target="https://pubmed.ncbi.nlm.nih.gov/?term=Causero+A&amp;cauthor_id=34235382" TargetMode="External"/><Relationship Id="rId373" Type="http://schemas.openxmlformats.org/officeDocument/2006/relationships/hyperlink" Target="https://pubmed.ncbi.nlm.nih.gov/?term=Chytas+D&amp;cauthor_id=34235384" TargetMode="External"/><Relationship Id="rId429" Type="http://schemas.openxmlformats.org/officeDocument/2006/relationships/hyperlink" Target="https://pubmed.ncbi.nlm.nih.gov/?term=Capitani+P&amp;cauthor_id=30051106" TargetMode="External"/><Relationship Id="rId580" Type="http://schemas.openxmlformats.org/officeDocument/2006/relationships/hyperlink" Target="https://pubmed.ncbi.nlm.nih.gov/?term=Monticone+M&amp;cauthor_id=31879730" TargetMode="External"/><Relationship Id="rId636" Type="http://schemas.openxmlformats.org/officeDocument/2006/relationships/hyperlink" Target="https://pubmed.ncbi.nlm.nih.gov/29675502/" TargetMode="External"/><Relationship Id="rId801" Type="http://schemas.openxmlformats.org/officeDocument/2006/relationships/hyperlink" Target="https://pubmed.ncbi.nlm.nih.gov/?term=Sturm+S&amp;cauthor_id=3423538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med.ncbi.nlm.nih.gov/30051103/" TargetMode="External"/><Relationship Id="rId440" Type="http://schemas.openxmlformats.org/officeDocument/2006/relationships/hyperlink" Target="https://pubmed.ncbi.nlm.nih.gov/30051106/" TargetMode="External"/><Relationship Id="rId678" Type="http://schemas.openxmlformats.org/officeDocument/2006/relationships/hyperlink" Target="https://pubmed.ncbi.nlm.nih.gov/31879727/" TargetMode="External"/><Relationship Id="rId843" Type="http://schemas.openxmlformats.org/officeDocument/2006/relationships/hyperlink" Target="https://pubmed.ncbi.nlm.nih.gov/?term=Colombini+A&amp;cauthor_id=31879717" TargetMode="External"/><Relationship Id="rId28" Type="http://schemas.openxmlformats.org/officeDocument/2006/relationships/hyperlink" Target="https://pubmed.ncbi.nlm.nih.gov/?term=Tedino+R&amp;cauthor_id=30051105" TargetMode="External"/><Relationship Id="rId275" Type="http://schemas.openxmlformats.org/officeDocument/2006/relationships/hyperlink" Target="https://pubmed.ncbi.nlm.nih.gov/?term=Al+Abri+Z&amp;cauthor_id=34195541" TargetMode="External"/><Relationship Id="rId300" Type="http://schemas.openxmlformats.org/officeDocument/2006/relationships/hyperlink" Target="https://pubmed.ncbi.nlm.nih.gov/30051112/" TargetMode="External"/><Relationship Id="rId482" Type="http://schemas.openxmlformats.org/officeDocument/2006/relationships/hyperlink" Target="https://pubmed.ncbi.nlm.nih.gov/?term=Bondarava+M&amp;cauthor_id=29675500" TargetMode="External"/><Relationship Id="rId538" Type="http://schemas.openxmlformats.org/officeDocument/2006/relationships/hyperlink" Target="https://pubmed.ncbi.nlm.nih.gov/34235381/" TargetMode="External"/><Relationship Id="rId703" Type="http://schemas.openxmlformats.org/officeDocument/2006/relationships/hyperlink" Target="https://pubmed.ncbi.nlm.nih.gov/?term=Lughi+M&amp;cauthor_id=34235391" TargetMode="External"/><Relationship Id="rId745" Type="http://schemas.openxmlformats.org/officeDocument/2006/relationships/hyperlink" Target="https://pubmed.ncbi.nlm.nih.gov/?term=Cerciello+S&amp;cauthor_id=31879719" TargetMode="External"/><Relationship Id="rId81" Type="http://schemas.openxmlformats.org/officeDocument/2006/relationships/hyperlink" Target="https://pubmed.ncbi.nlm.nih.gov/31879725/" TargetMode="External"/><Relationship Id="rId135" Type="http://schemas.openxmlformats.org/officeDocument/2006/relationships/hyperlink" Target="https://pubmed.ncbi.nlm.nih.gov/30051101/" TargetMode="External"/><Relationship Id="rId177" Type="http://schemas.openxmlformats.org/officeDocument/2006/relationships/hyperlink" Target="https://pubmed.ncbi.nlm.nih.gov/?term=Rossi+R&amp;cauthor_id=30582108" TargetMode="External"/><Relationship Id="rId342" Type="http://schemas.openxmlformats.org/officeDocument/2006/relationships/hyperlink" Target="https://pubmed.ncbi.nlm.nih.gov/30582106/" TargetMode="External"/><Relationship Id="rId384" Type="http://schemas.openxmlformats.org/officeDocument/2006/relationships/hyperlink" Target="https://pubmed.ncbi.nlm.nih.gov/34235380/" TargetMode="External"/><Relationship Id="rId591" Type="http://schemas.openxmlformats.org/officeDocument/2006/relationships/hyperlink" Target="https://pubmed.ncbi.nlm.nih.gov/31879732/" TargetMode="External"/><Relationship Id="rId605" Type="http://schemas.openxmlformats.org/officeDocument/2006/relationships/hyperlink" Target="https://pubmed.ncbi.nlm.nih.gov/34235390/" TargetMode="External"/><Relationship Id="rId787" Type="http://schemas.openxmlformats.org/officeDocument/2006/relationships/hyperlink" Target="https://pubmed.ncbi.nlm.nih.gov/?term=Ramponi+C&amp;cauthor_id=34235378" TargetMode="External"/><Relationship Id="rId812" Type="http://schemas.openxmlformats.org/officeDocument/2006/relationships/hyperlink" Target="https://pubmed.ncbi.nlm.nih.gov/34235386/" TargetMode="External"/><Relationship Id="rId202" Type="http://schemas.openxmlformats.org/officeDocument/2006/relationships/hyperlink" Target="https://pubmed.ncbi.nlm.nih.gov/?term=Berruto+M&amp;cauthor_id=29675504" TargetMode="External"/><Relationship Id="rId244" Type="http://schemas.openxmlformats.org/officeDocument/2006/relationships/hyperlink" Target="https://pubmed.ncbi.nlm.nih.gov/?term=Cottino+U&amp;cauthor_id=34195537" TargetMode="External"/><Relationship Id="rId647" Type="http://schemas.openxmlformats.org/officeDocument/2006/relationships/hyperlink" Target="https://pubmed.ncbi.nlm.nih.gov/?term=Caracchini+G&amp;cauthor_id=30051107" TargetMode="External"/><Relationship Id="rId689" Type="http://schemas.openxmlformats.org/officeDocument/2006/relationships/hyperlink" Target="https://pubmed.ncbi.nlm.nih.gov/?term=Navarra+MA&amp;cauthor_id=34195540" TargetMode="External"/><Relationship Id="rId854" Type="http://schemas.openxmlformats.org/officeDocument/2006/relationships/hyperlink" Target="https://pubmed.ncbi.nlm.nih.gov/31879722/" TargetMode="External"/><Relationship Id="rId39" Type="http://schemas.openxmlformats.org/officeDocument/2006/relationships/hyperlink" Target="https://www.ncbi.nlm.nih.gov/pubmed/?term=Pia%20Neri%20M%5BAuthor%5D&amp;cauthor=true&amp;cauthor_uid=30582104" TargetMode="External"/><Relationship Id="rId286" Type="http://schemas.openxmlformats.org/officeDocument/2006/relationships/hyperlink" Target="https://pubmed.ncbi.nlm.nih.gov/29675506/" TargetMode="External"/><Relationship Id="rId451" Type="http://schemas.openxmlformats.org/officeDocument/2006/relationships/hyperlink" Target="https://pubmed.ncbi.nlm.nih.gov/30582099/" TargetMode="External"/><Relationship Id="rId493" Type="http://schemas.openxmlformats.org/officeDocument/2006/relationships/hyperlink" Target="https://pubmed.ncbi.nlm.nih.gov/30582110/" TargetMode="External"/><Relationship Id="rId507" Type="http://schemas.openxmlformats.org/officeDocument/2006/relationships/hyperlink" Target="https://pubmed.ncbi.nlm.nih.gov/34195533/" TargetMode="External"/><Relationship Id="rId549" Type="http://schemas.openxmlformats.org/officeDocument/2006/relationships/hyperlink" Target="https://pubmed.ncbi.nlm.nih.gov/34235381/" TargetMode="External"/><Relationship Id="rId714" Type="http://schemas.openxmlformats.org/officeDocument/2006/relationships/hyperlink" Target="https://pubmed.ncbi.nlm.nih.gov/29675505/" TargetMode="External"/><Relationship Id="rId756" Type="http://schemas.openxmlformats.org/officeDocument/2006/relationships/hyperlink" Target="https://pubmed.ncbi.nlm.nih.gov/?term=Cianforlini+M&amp;cauthor_id=30051109" TargetMode="External"/><Relationship Id="rId50" Type="http://schemas.openxmlformats.org/officeDocument/2006/relationships/hyperlink" Target="https://www.ncbi.nlm.nih.gov/pubmed/?term=Cerulli%20G%5BAuthor%5D&amp;cauthor=true&amp;cauthor_uid=30582109" TargetMode="External"/><Relationship Id="rId104" Type="http://schemas.openxmlformats.org/officeDocument/2006/relationships/hyperlink" Target="https://pubmed.ncbi.nlm.nih.gov/?term=Gehrke+T&amp;cauthor_id=31879726" TargetMode="External"/><Relationship Id="rId146" Type="http://schemas.openxmlformats.org/officeDocument/2006/relationships/hyperlink" Target="https://pubmed.ncbi.nlm.nih.gov/?term=Mosca+M&amp;cauthor_id=30582107" TargetMode="External"/><Relationship Id="rId188" Type="http://schemas.openxmlformats.org/officeDocument/2006/relationships/hyperlink" Target="https://pubmed.ncbi.nlm.nih.gov/?term=Pietrobono+L&amp;cauthor_id=34195534" TargetMode="External"/><Relationship Id="rId311" Type="http://schemas.openxmlformats.org/officeDocument/2006/relationships/hyperlink" Target="https://pubmed.ncbi.nlm.nih.gov/?term=Funakoshi+N&amp;cauthor_id=34235389" TargetMode="External"/><Relationship Id="rId353" Type="http://schemas.openxmlformats.org/officeDocument/2006/relationships/hyperlink" Target="https://pubmed.ncbi.nlm.nih.gov/?term=Rotini+R&amp;cauthor_id=30582106" TargetMode="External"/><Relationship Id="rId395" Type="http://schemas.openxmlformats.org/officeDocument/2006/relationships/hyperlink" Target="https://pubmed.ncbi.nlm.nih.gov/?term=Fornara+P&amp;cauthor_id=34235377" TargetMode="External"/><Relationship Id="rId409" Type="http://schemas.openxmlformats.org/officeDocument/2006/relationships/hyperlink" Target="https://pubmed.ncbi.nlm.nih.gov/?term=Safi+E&amp;cauthor_id=29675500" TargetMode="External"/><Relationship Id="rId560" Type="http://schemas.openxmlformats.org/officeDocument/2006/relationships/hyperlink" Target="https://pubmed.ncbi.nlm.nih.gov/?term=George+NE&amp;cauthor_id=30582103" TargetMode="External"/><Relationship Id="rId798" Type="http://schemas.openxmlformats.org/officeDocument/2006/relationships/hyperlink" Target="https://pubmed.ncbi.nlm.nih.gov/34235383/" TargetMode="External"/><Relationship Id="rId92" Type="http://schemas.openxmlformats.org/officeDocument/2006/relationships/hyperlink" Target="https://pubmed.ncbi.nlm.nih.gov/?term=Villano+M&amp;cauthor_id=31879723" TargetMode="External"/><Relationship Id="rId213" Type="http://schemas.openxmlformats.org/officeDocument/2006/relationships/hyperlink" Target="https://pubmed.ncbi.nlm.nih.gov/30051102/" TargetMode="External"/><Relationship Id="rId420" Type="http://schemas.openxmlformats.org/officeDocument/2006/relationships/hyperlink" Target="https://pubmed.ncbi.nlm.nih.gov/29675500/" TargetMode="External"/><Relationship Id="rId616" Type="http://schemas.openxmlformats.org/officeDocument/2006/relationships/hyperlink" Target="https://pubmed.ncbi.nlm.nih.gov/34235388/" TargetMode="External"/><Relationship Id="rId658" Type="http://schemas.openxmlformats.org/officeDocument/2006/relationships/hyperlink" Target="https://pubmed.ncbi.nlm.nih.gov/31879733/" TargetMode="External"/><Relationship Id="rId823" Type="http://schemas.openxmlformats.org/officeDocument/2006/relationships/hyperlink" Target="https://pubmed.ncbi.nlm.nih.gov/34235386/" TargetMode="External"/><Relationship Id="rId865" Type="http://schemas.openxmlformats.org/officeDocument/2006/relationships/hyperlink" Target="https://pubmed.ncbi.nlm.nih.gov/?term=Adriani+E&amp;cauthor_id=29675499" TargetMode="External"/><Relationship Id="rId255" Type="http://schemas.openxmlformats.org/officeDocument/2006/relationships/hyperlink" Target="https://pubmed.ncbi.nlm.nih.gov/?term=Vasso+M&amp;cauthor_id=34195538" TargetMode="External"/><Relationship Id="rId297" Type="http://schemas.openxmlformats.org/officeDocument/2006/relationships/hyperlink" Target="https://pubmed.ncbi.nlm.nih.gov/?term=Mangone+M&amp;cauthor_id=30051112" TargetMode="External"/><Relationship Id="rId462" Type="http://schemas.openxmlformats.org/officeDocument/2006/relationships/hyperlink" Target="https://pubmed.ncbi.nlm.nih.gov/?term=Alhashimi+RAH&amp;cauthor_id=30582100" TargetMode="External"/><Relationship Id="rId518" Type="http://schemas.openxmlformats.org/officeDocument/2006/relationships/hyperlink" Target="https://pubmed.ncbi.nlm.nih.gov/34235385/" TargetMode="External"/><Relationship Id="rId725" Type="http://schemas.openxmlformats.org/officeDocument/2006/relationships/hyperlink" Target="https://pubmed.ncbi.nlm.nih.gov/?term=Biancardi+E&amp;cauthor_id=31879728" TargetMode="External"/><Relationship Id="rId115" Type="http://schemas.openxmlformats.org/officeDocument/2006/relationships/hyperlink" Target="https://pubmed.ncbi.nlm.nih.gov/34235376/" TargetMode="External"/><Relationship Id="rId157" Type="http://schemas.openxmlformats.org/officeDocument/2006/relationships/hyperlink" Target="https://pubmed.ncbi.nlm.nih.gov/?term=Mazza+D&amp;cauthor_id=30582102" TargetMode="External"/><Relationship Id="rId322" Type="http://schemas.openxmlformats.org/officeDocument/2006/relationships/hyperlink" Target="https://pubmed.ncbi.nlm.nih.gov/34235387/" TargetMode="External"/><Relationship Id="rId364" Type="http://schemas.openxmlformats.org/officeDocument/2006/relationships/hyperlink" Target="https://pubmed.ncbi.nlm.nih.gov/31879731/" TargetMode="External"/><Relationship Id="rId767" Type="http://schemas.openxmlformats.org/officeDocument/2006/relationships/hyperlink" Target="https://pubmed.ncbi.nlm.nih.gov/30051109/" TargetMode="External"/><Relationship Id="rId61" Type="http://schemas.openxmlformats.org/officeDocument/2006/relationships/hyperlink" Target="https://pubmed.ncbi.nlm.nih.gov/30582105/" TargetMode="External"/><Relationship Id="rId199" Type="http://schemas.openxmlformats.org/officeDocument/2006/relationships/hyperlink" Target="https://pubmed.ncbi.nlm.nih.gov/34235379/" TargetMode="External"/><Relationship Id="rId571" Type="http://schemas.openxmlformats.org/officeDocument/2006/relationships/hyperlink" Target="https://pubmed.ncbi.nlm.nih.gov/30582103/" TargetMode="External"/><Relationship Id="rId627" Type="http://schemas.openxmlformats.org/officeDocument/2006/relationships/hyperlink" Target="https://pubmed.ncbi.nlm.nih.gov/29675502/" TargetMode="External"/><Relationship Id="rId669" Type="http://schemas.openxmlformats.org/officeDocument/2006/relationships/hyperlink" Target="https://pubmed.ncbi.nlm.nih.gov/?term=Russo+A&amp;cauthor_id=31879727" TargetMode="External"/><Relationship Id="rId834" Type="http://schemas.openxmlformats.org/officeDocument/2006/relationships/hyperlink" Target="https://pubmed.ncbi.nlm.nih.gov/31879724/" TargetMode="External"/><Relationship Id="rId876" Type="http://schemas.openxmlformats.org/officeDocument/2006/relationships/hyperlink" Target="https://pubmed.ncbi.nlm.nih.gov/?term=Boniforti+F&amp;cauthor_id=29675498" TargetMode="External"/><Relationship Id="rId19" Type="http://schemas.openxmlformats.org/officeDocument/2006/relationships/hyperlink" Target="https://pubmed.ncbi.nlm.nih.gov/?term=De+Girolamo+L&amp;cauthor_id=30051104" TargetMode="External"/><Relationship Id="rId224" Type="http://schemas.openxmlformats.org/officeDocument/2006/relationships/hyperlink" Target="https://pubmed.ncbi.nlm.nih.gov/?term=Ferrua+P&amp;cauthor_id=30051103" TargetMode="External"/><Relationship Id="rId266" Type="http://schemas.openxmlformats.org/officeDocument/2006/relationships/hyperlink" Target="https://pubmed.ncbi.nlm.nih.gov/34195538/" TargetMode="External"/><Relationship Id="rId431" Type="http://schemas.openxmlformats.org/officeDocument/2006/relationships/hyperlink" Target="https://pubmed.ncbi.nlm.nih.gov/?term=de+Girolamo+L&amp;cauthor_id=30051106" TargetMode="External"/><Relationship Id="rId473" Type="http://schemas.openxmlformats.org/officeDocument/2006/relationships/hyperlink" Target="https://pubmed.ncbi.nlm.nih.gov/30582101/" TargetMode="External"/><Relationship Id="rId529" Type="http://schemas.openxmlformats.org/officeDocument/2006/relationships/hyperlink" Target="https://pubmed.ncbi.nlm.nih.gov/34235385/" TargetMode="External"/><Relationship Id="rId680" Type="http://schemas.openxmlformats.org/officeDocument/2006/relationships/hyperlink" Target="https://pubmed.ncbi.nlm.nih.gov/31879727/" TargetMode="External"/><Relationship Id="rId736" Type="http://schemas.openxmlformats.org/officeDocument/2006/relationships/hyperlink" Target="https://pubmed.ncbi.nlm.nih.gov/?term=Passiatore+M&amp;cauthor_id=34195535" TargetMode="External"/><Relationship Id="rId30" Type="http://schemas.openxmlformats.org/officeDocument/2006/relationships/hyperlink" Target="https://pubmed.ncbi.nlm.nih.gov/30051105/" TargetMode="External"/><Relationship Id="rId126" Type="http://schemas.openxmlformats.org/officeDocument/2006/relationships/hyperlink" Target="https://pubmed.ncbi.nlm.nih.gov/?term=Ciapini+G&amp;cauthor_id=30051101" TargetMode="External"/><Relationship Id="rId168" Type="http://schemas.openxmlformats.org/officeDocument/2006/relationships/hyperlink" Target="https://pubmed.ncbi.nlm.nih.gov/30582102/" TargetMode="External"/><Relationship Id="rId333" Type="http://schemas.openxmlformats.org/officeDocument/2006/relationships/hyperlink" Target="https://pubmed.ncbi.nlm.nih.gov/?term=Di+Benedetto+P&amp;cauthor_id=34235382" TargetMode="External"/><Relationship Id="rId540" Type="http://schemas.openxmlformats.org/officeDocument/2006/relationships/hyperlink" Target="https://pubmed.ncbi.nlm.nih.gov/34235381/" TargetMode="External"/><Relationship Id="rId778" Type="http://schemas.openxmlformats.org/officeDocument/2006/relationships/hyperlink" Target="https://pubmed.ncbi.nlm.nih.gov/?term=Bisciotti+A&amp;cauthor_id=34195539" TargetMode="External"/><Relationship Id="rId72" Type="http://schemas.openxmlformats.org/officeDocument/2006/relationships/hyperlink" Target="https://pubmed.ncbi.nlm.nih.gov/?term=Cottino+U&amp;cauthor_id=31879725" TargetMode="External"/><Relationship Id="rId375" Type="http://schemas.openxmlformats.org/officeDocument/2006/relationships/hyperlink" Target="https://pubmed.ncbi.nlm.nih.gov/?term=Gerogiannis+D&amp;cauthor_id=34235384" TargetMode="External"/><Relationship Id="rId582" Type="http://schemas.openxmlformats.org/officeDocument/2006/relationships/hyperlink" Target="https://pubmed.ncbi.nlm.nih.gov/?term=Rava+A&amp;cauthor_id=31879732" TargetMode="External"/><Relationship Id="rId638" Type="http://schemas.openxmlformats.org/officeDocument/2006/relationships/hyperlink" Target="https://pubmed.ncbi.nlm.nih.gov/30051107/" TargetMode="External"/><Relationship Id="rId803" Type="http://schemas.openxmlformats.org/officeDocument/2006/relationships/hyperlink" Target="https://pubmed.ncbi.nlm.nih.gov/?term=Bruni+G&amp;cauthor_id=34235383" TargetMode="External"/><Relationship Id="rId845" Type="http://schemas.openxmlformats.org/officeDocument/2006/relationships/hyperlink" Target="https://pubmed.ncbi.nlm.nih.gov/?term=De+Luca+P&amp;cauthor_id=3187971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bmed.ncbi.nlm.nih.gov/30051103/" TargetMode="External"/><Relationship Id="rId277" Type="http://schemas.openxmlformats.org/officeDocument/2006/relationships/hyperlink" Target="https://pubmed.ncbi.nlm.nih.gov/?term=Al-Adawi+K&amp;cauthor_id=34195541" TargetMode="External"/><Relationship Id="rId400" Type="http://schemas.openxmlformats.org/officeDocument/2006/relationships/hyperlink" Target="https://pubmed.ncbi.nlm.nih.gov/29675510/" TargetMode="External"/><Relationship Id="rId442" Type="http://schemas.openxmlformats.org/officeDocument/2006/relationships/hyperlink" Target="https://pubmed.ncbi.nlm.nih.gov/30582098/" TargetMode="External"/><Relationship Id="rId484" Type="http://schemas.openxmlformats.org/officeDocument/2006/relationships/hyperlink" Target="https://pubmed.ncbi.nlm.nih.gov/?term=Betz+O&amp;cauthor_id=29675500" TargetMode="External"/><Relationship Id="rId705" Type="http://schemas.openxmlformats.org/officeDocument/2006/relationships/hyperlink" Target="https://pubmed.ncbi.nlm.nih.gov/?term=Campagna+A&amp;cauthor_id=34235391" TargetMode="External"/><Relationship Id="rId137" Type="http://schemas.openxmlformats.org/officeDocument/2006/relationships/hyperlink" Target="https://pubmed.ncbi.nlm.nih.gov/30051101/" TargetMode="External"/><Relationship Id="rId302" Type="http://schemas.openxmlformats.org/officeDocument/2006/relationships/hyperlink" Target="https://pubmed.ncbi.nlm.nih.gov/30051112/" TargetMode="External"/><Relationship Id="rId344" Type="http://schemas.openxmlformats.org/officeDocument/2006/relationships/hyperlink" Target="https://pubmed.ncbi.nlm.nih.gov/30582106/" TargetMode="External"/><Relationship Id="rId691" Type="http://schemas.openxmlformats.org/officeDocument/2006/relationships/hyperlink" Target="https://pubmed.ncbi.nlm.nih.gov/?term=Mosca+M&amp;cauthor_id=34195540" TargetMode="External"/><Relationship Id="rId747" Type="http://schemas.openxmlformats.org/officeDocument/2006/relationships/hyperlink" Target="https://pubmed.ncbi.nlm.nih.gov/31879719/" TargetMode="External"/><Relationship Id="rId789" Type="http://schemas.openxmlformats.org/officeDocument/2006/relationships/hyperlink" Target="https://pubmed.ncbi.nlm.nih.gov/?term=Venturin+D&amp;cauthor_id=34235378" TargetMode="External"/><Relationship Id="rId41" Type="http://schemas.openxmlformats.org/officeDocument/2006/relationships/hyperlink" Target="https://www.ncbi.nlm.nih.gov/pubmed/?term=Mazzola%20C%5BAuthor%5D&amp;cauthor=true&amp;cauthor_uid=30582104" TargetMode="External"/><Relationship Id="rId83" Type="http://schemas.openxmlformats.org/officeDocument/2006/relationships/hyperlink" Target="https://www.ncbi.nlm.nih.gov/pubmed/?term=Respizzi%20S%5BAuthor%5D&amp;cauthor=true&amp;cauthor_uid=31879730" TargetMode="External"/><Relationship Id="rId179" Type="http://schemas.openxmlformats.org/officeDocument/2006/relationships/hyperlink" Target="https://pubmed.ncbi.nlm.nih.gov/?term=Knee+Committee+SIGASCOT%5BCorporate+Author%5D" TargetMode="External"/><Relationship Id="rId386" Type="http://schemas.openxmlformats.org/officeDocument/2006/relationships/hyperlink" Target="https://pubmed.ncbi.nlm.nih.gov/34235380/" TargetMode="External"/><Relationship Id="rId551" Type="http://schemas.openxmlformats.org/officeDocument/2006/relationships/hyperlink" Target="https://pubmed.ncbi.nlm.nih.gov/34235381/" TargetMode="External"/><Relationship Id="rId593" Type="http://schemas.openxmlformats.org/officeDocument/2006/relationships/hyperlink" Target="https://pubmed.ncbi.nlm.nih.gov/34195536/" TargetMode="External"/><Relationship Id="rId607" Type="http://schemas.openxmlformats.org/officeDocument/2006/relationships/hyperlink" Target="https://pubmed.ncbi.nlm.nih.gov/?term=Valli+F&amp;cauthor_id=34235390" TargetMode="External"/><Relationship Id="rId649" Type="http://schemas.openxmlformats.org/officeDocument/2006/relationships/hyperlink" Target="https://pubmed.ncbi.nlm.nih.gov/?term=Innocenti+M&amp;cauthor_id=30051107" TargetMode="External"/><Relationship Id="rId814" Type="http://schemas.openxmlformats.org/officeDocument/2006/relationships/hyperlink" Target="https://pubmed.ncbi.nlm.nih.gov/34235386/" TargetMode="External"/><Relationship Id="rId856" Type="http://schemas.openxmlformats.org/officeDocument/2006/relationships/hyperlink" Target="https://pubmed.ncbi.nlm.nih.gov/31879722/" TargetMode="External"/><Relationship Id="rId190" Type="http://schemas.openxmlformats.org/officeDocument/2006/relationships/hyperlink" Target="https://pubmed.ncbi.nlm.nih.gov/?term=Formagnana+M&amp;cauthor_id=34195534" TargetMode="External"/><Relationship Id="rId204" Type="http://schemas.openxmlformats.org/officeDocument/2006/relationships/hyperlink" Target="https://pubmed.ncbi.nlm.nih.gov/?term=Uboldi+FM&amp;cauthor_id=29675504" TargetMode="External"/><Relationship Id="rId246" Type="http://schemas.openxmlformats.org/officeDocument/2006/relationships/hyperlink" Target="https://pubmed.ncbi.nlm.nih.gov/?term=Mazzola+C&amp;cauthor_id=34195537" TargetMode="External"/><Relationship Id="rId288" Type="http://schemas.openxmlformats.org/officeDocument/2006/relationships/hyperlink" Target="https://pubmed.ncbi.nlm.nih.gov/29675506/" TargetMode="External"/><Relationship Id="rId411" Type="http://schemas.openxmlformats.org/officeDocument/2006/relationships/hyperlink" Target="https://pubmed.ncbi.nlm.nih.gov/?term=Ficklscherer+A&amp;cauthor_id=29675500" TargetMode="External"/><Relationship Id="rId453" Type="http://schemas.openxmlformats.org/officeDocument/2006/relationships/hyperlink" Target="https://pubmed.ncbi.nlm.nih.gov/30582099/" TargetMode="External"/><Relationship Id="rId509" Type="http://schemas.openxmlformats.org/officeDocument/2006/relationships/hyperlink" Target="https://pubmed.ncbi.nlm.nih.gov/34195533/" TargetMode="External"/><Relationship Id="rId660" Type="http://schemas.openxmlformats.org/officeDocument/2006/relationships/hyperlink" Target="https://pubmed.ncbi.nlm.nih.gov/31879733/" TargetMode="External"/><Relationship Id="rId106" Type="http://schemas.openxmlformats.org/officeDocument/2006/relationships/hyperlink" Target="https://pubmed.ncbi.nlm.nih.gov/?term=Haasper+C&amp;cauthor_id=31879726" TargetMode="External"/><Relationship Id="rId313" Type="http://schemas.openxmlformats.org/officeDocument/2006/relationships/hyperlink" Target="https://pubmed.ncbi.nlm.nih.gov/?term=Mori+D&amp;cauthor_id=34235389" TargetMode="External"/><Relationship Id="rId495" Type="http://schemas.openxmlformats.org/officeDocument/2006/relationships/hyperlink" Target="https://pubmed.ncbi.nlm.nih.gov/31879729/" TargetMode="External"/><Relationship Id="rId716" Type="http://schemas.openxmlformats.org/officeDocument/2006/relationships/hyperlink" Target="https://pubmed.ncbi.nlm.nih.gov/29675505/" TargetMode="External"/><Relationship Id="rId758" Type="http://schemas.openxmlformats.org/officeDocument/2006/relationships/hyperlink" Target="https://pubmed.ncbi.nlm.nih.gov/?term=Ulisse+S&amp;cauthor_id=30051109" TargetMode="External"/><Relationship Id="rId10" Type="http://schemas.openxmlformats.org/officeDocument/2006/relationships/hyperlink" Target="https://www.ncbi.nlm.nih.gov/pubmed/?term=Haasper%20C%5BAuthor%5D&amp;cauthor=true&amp;cauthor_uid=29675508" TargetMode="External"/><Relationship Id="rId52" Type="http://schemas.openxmlformats.org/officeDocument/2006/relationships/hyperlink" Target="https://pubmed.ncbi.nlm.nih.gov/?term=Piolanti+N&amp;cauthor_id=30582105" TargetMode="External"/><Relationship Id="rId94" Type="http://schemas.openxmlformats.org/officeDocument/2006/relationships/hyperlink" Target="https://pubmed.ncbi.nlm.nih.gov/?term=Civinini+R&amp;cauthor_id=31879723" TargetMode="External"/><Relationship Id="rId148" Type="http://schemas.openxmlformats.org/officeDocument/2006/relationships/hyperlink" Target="https://pubmed.ncbi.nlm.nih.gov/?term=Zaffagnini+S&amp;cauthor_id=30582107" TargetMode="External"/><Relationship Id="rId355" Type="http://schemas.openxmlformats.org/officeDocument/2006/relationships/hyperlink" Target="https://pubmed.ncbi.nlm.nih.gov/?term=Zaffagnini+S&amp;cauthor_id=30582106" TargetMode="External"/><Relationship Id="rId397" Type="http://schemas.openxmlformats.org/officeDocument/2006/relationships/hyperlink" Target="https://pubmed.ncbi.nlm.nih.gov/?term=Grassi+FA&amp;cauthor_id=34235377" TargetMode="External"/><Relationship Id="rId520" Type="http://schemas.openxmlformats.org/officeDocument/2006/relationships/hyperlink" Target="https://pubmed.ncbi.nlm.nih.gov/34235385/" TargetMode="External"/><Relationship Id="rId562" Type="http://schemas.openxmlformats.org/officeDocument/2006/relationships/hyperlink" Target="https://pubmed.ncbi.nlm.nih.gov/?term=Walia+N&amp;cauthor_id=30582103" TargetMode="External"/><Relationship Id="rId618" Type="http://schemas.openxmlformats.org/officeDocument/2006/relationships/hyperlink" Target="https://pubmed.ncbi.nlm.nih.gov/34235388/" TargetMode="External"/><Relationship Id="rId825" Type="http://schemas.openxmlformats.org/officeDocument/2006/relationships/hyperlink" Target="https://pubmed.ncbi.nlm.nih.gov/?term=Akkawi+I&amp;cauthor_id=30051110" TargetMode="External"/><Relationship Id="rId215" Type="http://schemas.openxmlformats.org/officeDocument/2006/relationships/hyperlink" Target="https://pubmed.ncbi.nlm.nih.gov/30051102/" TargetMode="External"/><Relationship Id="rId257" Type="http://schemas.openxmlformats.org/officeDocument/2006/relationships/hyperlink" Target="https://pubmed.ncbi.nlm.nih.gov/?term=Losco+M&amp;cauthor_id=34195538" TargetMode="External"/><Relationship Id="rId422" Type="http://schemas.openxmlformats.org/officeDocument/2006/relationships/hyperlink" Target="https://pubmed.ncbi.nlm.nih.gov/29675500/" TargetMode="External"/><Relationship Id="rId464" Type="http://schemas.openxmlformats.org/officeDocument/2006/relationships/hyperlink" Target="https://pubmed.ncbi.nlm.nih.gov/?term=Monesi+R&amp;cauthor_id=30582101" TargetMode="External"/><Relationship Id="rId867" Type="http://schemas.openxmlformats.org/officeDocument/2006/relationships/hyperlink" Target="https://pubmed.ncbi.nlm.nih.gov/?term=MacKenzie+JS&amp;cauthor_id=31879720" TargetMode="External"/><Relationship Id="rId299" Type="http://schemas.openxmlformats.org/officeDocument/2006/relationships/hyperlink" Target="https://pubmed.ncbi.nlm.nih.gov/?term=Paoloni+M&amp;cauthor_id=30051112" TargetMode="External"/><Relationship Id="rId727" Type="http://schemas.openxmlformats.org/officeDocument/2006/relationships/hyperlink" Target="https://pubmed.ncbi.nlm.nih.gov/?term=Ghirardelli+S&amp;cauthor_id=31879728" TargetMode="External"/><Relationship Id="rId63" Type="http://schemas.openxmlformats.org/officeDocument/2006/relationships/hyperlink" Target="https://pubmed.ncbi.nlm.nih.gov/30582105/" TargetMode="External"/><Relationship Id="rId159" Type="http://schemas.openxmlformats.org/officeDocument/2006/relationships/hyperlink" Target="https://pubmed.ncbi.nlm.nih.gov/?term=Argento+G&amp;cauthor_id=30582102" TargetMode="External"/><Relationship Id="rId366" Type="http://schemas.openxmlformats.org/officeDocument/2006/relationships/hyperlink" Target="https://pubmed.ncbi.nlm.nih.gov/31879731/" TargetMode="External"/><Relationship Id="rId573" Type="http://schemas.openxmlformats.org/officeDocument/2006/relationships/hyperlink" Target="https://pubmed.ncbi.nlm.nih.gov/30582103/" TargetMode="External"/><Relationship Id="rId780" Type="http://schemas.openxmlformats.org/officeDocument/2006/relationships/hyperlink" Target="https://pubmed.ncbi.nlm.nih.gov/?term=Quaglia+A&amp;cauthor_id=34195539" TargetMode="External"/><Relationship Id="rId226" Type="http://schemas.openxmlformats.org/officeDocument/2006/relationships/hyperlink" Target="https://pubmed.ncbi.nlm.nih.gov/?term=Tradati+D&amp;cauthor_id=30051103" TargetMode="External"/><Relationship Id="rId433" Type="http://schemas.openxmlformats.org/officeDocument/2006/relationships/hyperlink" Target="https://pubmed.ncbi.nlm.nih.gov/?term=Perucca+Orfei+C&amp;cauthor_id=30051106" TargetMode="External"/><Relationship Id="rId878" Type="http://schemas.openxmlformats.org/officeDocument/2006/relationships/hyperlink" Target="https://pubmed.ncbi.nlm.nih.gov/?term=Milano+G&amp;cauthor_id=29675498" TargetMode="External"/><Relationship Id="rId640" Type="http://schemas.openxmlformats.org/officeDocument/2006/relationships/hyperlink" Target="https://pubmed.ncbi.nlm.nih.gov/30051107/" TargetMode="External"/><Relationship Id="rId738" Type="http://schemas.openxmlformats.org/officeDocument/2006/relationships/hyperlink" Target="https://pubmed.ncbi.nlm.nih.gov/?term=Perna+A&amp;cauthor_id=34195535" TargetMode="External"/><Relationship Id="rId74" Type="http://schemas.openxmlformats.org/officeDocument/2006/relationships/hyperlink" Target="https://pubmed.ncbi.nlm.nih.gov/?term=Saccia+F&amp;cauthor_id=31879725" TargetMode="External"/><Relationship Id="rId377" Type="http://schemas.openxmlformats.org/officeDocument/2006/relationships/hyperlink" Target="https://pubmed.ncbi.nlm.nih.gov/?term=Avramidis+G&amp;cauthor_id=34235384" TargetMode="External"/><Relationship Id="rId500" Type="http://schemas.openxmlformats.org/officeDocument/2006/relationships/hyperlink" Target="https://pubmed.ncbi.nlm.nih.gov/?term=Ubale+T&amp;cauthor_id=31879729" TargetMode="External"/><Relationship Id="rId584" Type="http://schemas.openxmlformats.org/officeDocument/2006/relationships/hyperlink" Target="https://pubmed.ncbi.nlm.nih.gov/?term=Bruzzone+M&amp;cauthor_id=31879732" TargetMode="External"/><Relationship Id="rId805" Type="http://schemas.openxmlformats.org/officeDocument/2006/relationships/hyperlink" Target="https://pubmed.ncbi.nlm.nih.gov/?term=Salvatore+G&amp;cauthor_id=34235383" TargetMode="External"/><Relationship Id="rId5" Type="http://schemas.openxmlformats.org/officeDocument/2006/relationships/hyperlink" Target="https://www.ncbi.nlm.nih.gov/pubmed/?term=Bonanzinga%20T%5BAuthor%5D&amp;cauthor=true&amp;cauthor_uid=29675508" TargetMode="External"/><Relationship Id="rId237" Type="http://schemas.openxmlformats.org/officeDocument/2006/relationships/hyperlink" Target="https://pubmed.ncbi.nlm.nih.gov/30051100/" TargetMode="External"/><Relationship Id="rId791" Type="http://schemas.openxmlformats.org/officeDocument/2006/relationships/hyperlink" Target="https://pubmed.ncbi.nlm.nih.gov/?term=Ben+G&amp;cauthor_id=34235378" TargetMode="External"/><Relationship Id="rId444" Type="http://schemas.openxmlformats.org/officeDocument/2006/relationships/hyperlink" Target="https://pubmed.ncbi.nlm.nih.gov/30582099/" TargetMode="External"/><Relationship Id="rId651" Type="http://schemas.openxmlformats.org/officeDocument/2006/relationships/hyperlink" Target="https://pubmed.ncbi.nlm.nih.gov/?term=Mosca+M&amp;cauthor_id=31879733" TargetMode="External"/><Relationship Id="rId749" Type="http://schemas.openxmlformats.org/officeDocument/2006/relationships/hyperlink" Target="https://pubmed.ncbi.nlm.nih.gov/31879719/" TargetMode="External"/><Relationship Id="rId290" Type="http://schemas.openxmlformats.org/officeDocument/2006/relationships/hyperlink" Target="https://pubmed.ncbi.nlm.nih.gov/29675506/" TargetMode="External"/><Relationship Id="rId304" Type="http://schemas.openxmlformats.org/officeDocument/2006/relationships/hyperlink" Target="https://pubmed.ncbi.nlm.nih.gov/30051112/" TargetMode="External"/><Relationship Id="rId388" Type="http://schemas.openxmlformats.org/officeDocument/2006/relationships/hyperlink" Target="https://pubmed.ncbi.nlm.nih.gov/34235380/" TargetMode="External"/><Relationship Id="rId511" Type="http://schemas.openxmlformats.org/officeDocument/2006/relationships/hyperlink" Target="https://pubmed.ncbi.nlm.nih.gov/34195533/" TargetMode="External"/><Relationship Id="rId609" Type="http://schemas.openxmlformats.org/officeDocument/2006/relationships/hyperlink" Target="https://pubmed.ncbi.nlm.nih.gov/?term=Guarino+S&amp;cauthor_id=34235390" TargetMode="External"/><Relationship Id="rId85" Type="http://schemas.openxmlformats.org/officeDocument/2006/relationships/hyperlink" Target="https://www.ncbi.nlm.nih.gov/pubmed/?term=Monticone%20M%5BAuthor%5D&amp;cauthor=true&amp;cauthor_uid=31879730" TargetMode="External"/><Relationship Id="rId150" Type="http://schemas.openxmlformats.org/officeDocument/2006/relationships/hyperlink" Target="https://pubmed.ncbi.nlm.nih.gov/?term=Bait+C&amp;cauthor_id=30582107" TargetMode="External"/><Relationship Id="rId595" Type="http://schemas.openxmlformats.org/officeDocument/2006/relationships/hyperlink" Target="https://pubmed.ncbi.nlm.nih.gov/34195536/" TargetMode="External"/><Relationship Id="rId816" Type="http://schemas.openxmlformats.org/officeDocument/2006/relationships/hyperlink" Target="https://pubmed.ncbi.nlm.nih.gov/34235386/" TargetMode="External"/><Relationship Id="rId248" Type="http://schemas.openxmlformats.org/officeDocument/2006/relationships/hyperlink" Target="https://pubmed.ncbi.nlm.nih.gov/?term=Blonna+D&amp;cauthor_id=34195537" TargetMode="External"/><Relationship Id="rId455" Type="http://schemas.openxmlformats.org/officeDocument/2006/relationships/hyperlink" Target="https://pubmed.ncbi.nlm.nih.gov/30582099/" TargetMode="External"/><Relationship Id="rId662" Type="http://schemas.openxmlformats.org/officeDocument/2006/relationships/hyperlink" Target="https://pubmed.ncbi.nlm.nih.gov/31879733/" TargetMode="External"/><Relationship Id="rId12" Type="http://schemas.openxmlformats.org/officeDocument/2006/relationships/hyperlink" Target="https://pubmed.ncbi.nlm.nih.gov/30051104/" TargetMode="External"/><Relationship Id="rId108" Type="http://schemas.openxmlformats.org/officeDocument/2006/relationships/hyperlink" Target="https://pubmed.ncbi.nlm.nih.gov/?term=Marcacci+M&amp;cauthor_id=31879726" TargetMode="External"/><Relationship Id="rId315" Type="http://schemas.openxmlformats.org/officeDocument/2006/relationships/hyperlink" Target="https://pubmed.ncbi.nlm.nih.gov/?term=Nakai+R&amp;cauthor_id=34235389" TargetMode="External"/><Relationship Id="rId522" Type="http://schemas.openxmlformats.org/officeDocument/2006/relationships/hyperlink" Target="https://pubmed.ncbi.nlm.nih.gov/?term=Menon+A&amp;cauthor_id=34235385" TargetMode="External"/><Relationship Id="rId96" Type="http://schemas.openxmlformats.org/officeDocument/2006/relationships/hyperlink" Target="https://pubmed.ncbi.nlm.nih.gov/?term=Innocenti+M&amp;cauthor_id=31879723" TargetMode="External"/><Relationship Id="rId161" Type="http://schemas.openxmlformats.org/officeDocument/2006/relationships/hyperlink" Target="https://pubmed.ncbi.nlm.nih.gov/?term=Redler+A&amp;cauthor_id=30582102" TargetMode="External"/><Relationship Id="rId399" Type="http://schemas.openxmlformats.org/officeDocument/2006/relationships/hyperlink" Target="https://pubmed.ncbi.nlm.nih.gov/?term=Avanzi+P&amp;cauthor_id=29675510" TargetMode="External"/><Relationship Id="rId827" Type="http://schemas.openxmlformats.org/officeDocument/2006/relationships/hyperlink" Target="https://pubmed.ncbi.nlm.nih.gov/?term=Zmerly+H&amp;cauthor_id=30051110" TargetMode="External"/><Relationship Id="rId259" Type="http://schemas.openxmlformats.org/officeDocument/2006/relationships/hyperlink" Target="https://pubmed.ncbi.nlm.nih.gov/?term=Di+Giacomo+G&amp;cauthor_id=34195538" TargetMode="External"/><Relationship Id="rId466" Type="http://schemas.openxmlformats.org/officeDocument/2006/relationships/hyperlink" Target="https://pubmed.ncbi.nlm.nih.gov/?term=Benedetti+MG&amp;cauthor_id=30582101" TargetMode="External"/><Relationship Id="rId673" Type="http://schemas.openxmlformats.org/officeDocument/2006/relationships/hyperlink" Target="https://pubmed.ncbi.nlm.nih.gov/?term=Mosca+M&amp;cauthor_id=31879727" TargetMode="External"/><Relationship Id="rId880" Type="http://schemas.openxmlformats.org/officeDocument/2006/relationships/fontTable" Target="fontTable.xml"/><Relationship Id="rId23" Type="http://schemas.openxmlformats.org/officeDocument/2006/relationships/hyperlink" Target="https://pubmed.ncbi.nlm.nih.gov/?term=Biggi+S&amp;cauthor_id=30051105" TargetMode="External"/><Relationship Id="rId119" Type="http://schemas.openxmlformats.org/officeDocument/2006/relationships/hyperlink" Target="https://pubmed.ncbi.nlm.nih.gov/34235376/" TargetMode="External"/><Relationship Id="rId326" Type="http://schemas.openxmlformats.org/officeDocument/2006/relationships/hyperlink" Target="https://pubmed.ncbi.nlm.nih.gov/34235387/" TargetMode="External"/><Relationship Id="rId533" Type="http://schemas.openxmlformats.org/officeDocument/2006/relationships/hyperlink" Target="https://pubmed.ncbi.nlm.nih.gov/?term=Randelli+P&amp;cauthor_id=34235385" TargetMode="External"/><Relationship Id="rId740" Type="http://schemas.openxmlformats.org/officeDocument/2006/relationships/hyperlink" Target="https://pubmed.ncbi.nlm.nih.gov/?term=Fioravanti+Cinci+G&amp;cauthor_id=34195535" TargetMode="External"/><Relationship Id="rId838" Type="http://schemas.openxmlformats.org/officeDocument/2006/relationships/hyperlink" Target="https://pubmed.ncbi.nlm.nih.gov/31879724/" TargetMode="External"/><Relationship Id="rId172" Type="http://schemas.openxmlformats.org/officeDocument/2006/relationships/hyperlink" Target="https://pubmed.ncbi.nlm.nih.gov/30582108/" TargetMode="External"/><Relationship Id="rId477" Type="http://schemas.openxmlformats.org/officeDocument/2006/relationships/hyperlink" Target="https://pubmed.ncbi.nlm.nih.gov/30582101/" TargetMode="External"/><Relationship Id="rId600" Type="http://schemas.openxmlformats.org/officeDocument/2006/relationships/hyperlink" Target="https://pubmed.ncbi.nlm.nih.gov/?term=Innocenti+M&amp;cauthor_id=34195536" TargetMode="External"/><Relationship Id="rId684" Type="http://schemas.openxmlformats.org/officeDocument/2006/relationships/hyperlink" Target="https://pubmed.ncbi.nlm.nih.gov/31879727/" TargetMode="External"/><Relationship Id="rId337" Type="http://schemas.openxmlformats.org/officeDocument/2006/relationships/hyperlink" Target="https://pubmed.ncbi.nlm.nih.gov/?term=Marcheggiani+Muccioli+GM&amp;cauthor_id=30582106" TargetMode="External"/><Relationship Id="rId34" Type="http://schemas.openxmlformats.org/officeDocument/2006/relationships/hyperlink" Target="https://pubmed.ncbi.nlm.nih.gov/?term=Tornago+S&amp;cauthor_id=30051105" TargetMode="External"/><Relationship Id="rId544" Type="http://schemas.openxmlformats.org/officeDocument/2006/relationships/hyperlink" Target="https://pubmed.ncbi.nlm.nih.gov/34235381/" TargetMode="External"/><Relationship Id="rId751" Type="http://schemas.openxmlformats.org/officeDocument/2006/relationships/hyperlink" Target="https://pubmed.ncbi.nlm.nih.gov/31879719/" TargetMode="External"/><Relationship Id="rId849" Type="http://schemas.openxmlformats.org/officeDocument/2006/relationships/hyperlink" Target="https://pubmed.ncbi.nlm.nih.gov/?term=Ragni+E&amp;cauthor_id=31879717" TargetMode="External"/><Relationship Id="rId183" Type="http://schemas.openxmlformats.org/officeDocument/2006/relationships/hyperlink" Target="https://pubmed.ncbi.nlm.nih.gov/34195534/" TargetMode="External"/><Relationship Id="rId390" Type="http://schemas.openxmlformats.org/officeDocument/2006/relationships/hyperlink" Target="https://pubmed.ncbi.nlm.nih.gov/34235380/" TargetMode="External"/><Relationship Id="rId404" Type="http://schemas.openxmlformats.org/officeDocument/2006/relationships/hyperlink" Target="https://pubmed.ncbi.nlm.nih.gov/29675510/" TargetMode="External"/><Relationship Id="rId611" Type="http://schemas.openxmlformats.org/officeDocument/2006/relationships/hyperlink" Target="https://pubmed.ncbi.nlm.nih.gov/?term=Rubino+M&amp;cauthor_id=34235390" TargetMode="External"/><Relationship Id="rId250" Type="http://schemas.openxmlformats.org/officeDocument/2006/relationships/hyperlink" Target="https://pubmed.ncbi.nlm.nih.gov/?term=Rossi+R&amp;cauthor_id=34195537" TargetMode="External"/><Relationship Id="rId488" Type="http://schemas.openxmlformats.org/officeDocument/2006/relationships/hyperlink" Target="https://pubmed.ncbi.nlm.nih.gov/?term=Jansson+V&amp;cauthor_id=29675500" TargetMode="External"/><Relationship Id="rId695" Type="http://schemas.openxmlformats.org/officeDocument/2006/relationships/hyperlink" Target="https://pubmed.ncbi.nlm.nih.gov/?term=Macera+A&amp;cauthor_id=30051108" TargetMode="External"/><Relationship Id="rId709" Type="http://schemas.openxmlformats.org/officeDocument/2006/relationships/hyperlink" Target="https://pubmed.ncbi.nlm.nih.gov/?term=Bondioli+E&amp;cauthor_id=34235391" TargetMode="External"/><Relationship Id="rId45" Type="http://schemas.openxmlformats.org/officeDocument/2006/relationships/hyperlink" Target="https://www.ncbi.nlm.nih.gov/pubmed/?term=Marcacci%20M%5BAuthor%5D&amp;cauthor=true&amp;cauthor_uid=30582104" TargetMode="External"/><Relationship Id="rId110" Type="http://schemas.openxmlformats.org/officeDocument/2006/relationships/hyperlink" Target="https://pubmed.ncbi.nlm.nih.gov/?term=Stefani+G&amp;cauthor_id=34235376" TargetMode="External"/><Relationship Id="rId348" Type="http://schemas.openxmlformats.org/officeDocument/2006/relationships/hyperlink" Target="https://pubmed.ncbi.nlm.nih.gov/30582106/" TargetMode="External"/><Relationship Id="rId555" Type="http://schemas.openxmlformats.org/officeDocument/2006/relationships/hyperlink" Target="https://pubmed.ncbi.nlm.nih.gov/30582110/" TargetMode="External"/><Relationship Id="rId762" Type="http://schemas.openxmlformats.org/officeDocument/2006/relationships/hyperlink" Target="https://pubmed.ncbi.nlm.nih.gov/?term=Grassi+M&amp;cauthor_id=30051109" TargetMode="External"/><Relationship Id="rId194" Type="http://schemas.openxmlformats.org/officeDocument/2006/relationships/hyperlink" Target="https://pubmed.ncbi.nlm.nih.gov/?term=Zanon+G&amp;cauthor_id=34195534" TargetMode="External"/><Relationship Id="rId208" Type="http://schemas.openxmlformats.org/officeDocument/2006/relationships/hyperlink" Target="https://pubmed.ncbi.nlm.nih.gov/?term=Vergottini+G&amp;cauthor_id=29675504" TargetMode="External"/><Relationship Id="rId415" Type="http://schemas.openxmlformats.org/officeDocument/2006/relationships/hyperlink" Target="https://pubmed.ncbi.nlm.nih.gov/?term=Betz+O&amp;cauthor_id=29675500" TargetMode="External"/><Relationship Id="rId622" Type="http://schemas.openxmlformats.org/officeDocument/2006/relationships/hyperlink" Target="https://pubmed.ncbi.nlm.nih.gov/34235388/" TargetMode="External"/><Relationship Id="rId261" Type="http://schemas.openxmlformats.org/officeDocument/2006/relationships/hyperlink" Target="https://pubmed.ncbi.nlm.nih.gov/?term=Benigni+G&amp;cauthor_id=34195538" TargetMode="External"/><Relationship Id="rId499" Type="http://schemas.openxmlformats.org/officeDocument/2006/relationships/hyperlink" Target="https://pubmed.ncbi.nlm.nih.gov/31879729/" TargetMode="External"/><Relationship Id="rId56" Type="http://schemas.openxmlformats.org/officeDocument/2006/relationships/hyperlink" Target="https://pubmed.ncbi.nlm.nih.gov/?term=Bonicoli+E&amp;cauthor_id=30582105" TargetMode="External"/><Relationship Id="rId359" Type="http://schemas.openxmlformats.org/officeDocument/2006/relationships/hyperlink" Target="https://pubmed.ncbi.nlm.nih.gov/?term=Familiari+F&amp;cauthor_id=31879731" TargetMode="External"/><Relationship Id="rId566" Type="http://schemas.openxmlformats.org/officeDocument/2006/relationships/hyperlink" Target="https://pubmed.ncbi.nlm.nih.gov/?term=Han+GR&amp;cauthor_id=30582103" TargetMode="External"/><Relationship Id="rId773" Type="http://schemas.openxmlformats.org/officeDocument/2006/relationships/hyperlink" Target="https://pubmed.ncbi.nlm.nih.gov/34195539/" TargetMode="External"/><Relationship Id="rId121" Type="http://schemas.openxmlformats.org/officeDocument/2006/relationships/hyperlink" Target="https://pubmed.ncbi.nlm.nih.gov/34235376/" TargetMode="External"/><Relationship Id="rId219" Type="http://schemas.openxmlformats.org/officeDocument/2006/relationships/hyperlink" Target="https://pubmed.ncbi.nlm.nih.gov/30051102/" TargetMode="External"/><Relationship Id="rId426" Type="http://schemas.openxmlformats.org/officeDocument/2006/relationships/hyperlink" Target="https://pubmed.ncbi.nlm.nih.gov/29675507/" TargetMode="External"/><Relationship Id="rId633" Type="http://schemas.openxmlformats.org/officeDocument/2006/relationships/hyperlink" Target="https://pubmed.ncbi.nlm.nih.gov/?term=Ragone+V&amp;cauthor_id=29675502" TargetMode="External"/><Relationship Id="rId840" Type="http://schemas.openxmlformats.org/officeDocument/2006/relationships/hyperlink" Target="https://pubmed.ncbi.nlm.nih.gov/31879717/" TargetMode="External"/><Relationship Id="rId67" Type="http://schemas.openxmlformats.org/officeDocument/2006/relationships/hyperlink" Target="https://www.ncbi.nlm.nih.gov/pubmed/?term=Moretti%20B%5BAuthor%5D&amp;cauthor=true&amp;cauthor_uid=31879721" TargetMode="External"/><Relationship Id="rId272" Type="http://schemas.openxmlformats.org/officeDocument/2006/relationships/hyperlink" Target="https://pubmed.ncbi.nlm.nih.gov/34195541/" TargetMode="External"/><Relationship Id="rId577" Type="http://schemas.openxmlformats.org/officeDocument/2006/relationships/hyperlink" Target="https://pubmed.ncbi.nlm.nih.gov/31879730/" TargetMode="External"/><Relationship Id="rId700" Type="http://schemas.openxmlformats.org/officeDocument/2006/relationships/hyperlink" Target="https://pubmed.ncbi.nlm.nih.gov/30051108/" TargetMode="External"/><Relationship Id="rId132" Type="http://schemas.openxmlformats.org/officeDocument/2006/relationships/hyperlink" Target="https://pubmed.ncbi.nlm.nih.gov/?term=Picece+C&amp;cauthor_id=30051101" TargetMode="External"/><Relationship Id="rId784" Type="http://schemas.openxmlformats.org/officeDocument/2006/relationships/hyperlink" Target="https://pubmed.ncbi.nlm.nih.gov/34195539/" TargetMode="External"/><Relationship Id="rId437" Type="http://schemas.openxmlformats.org/officeDocument/2006/relationships/hyperlink" Target="https://pubmed.ncbi.nlm.nih.gov/?term=Schoenhuber+H&amp;cauthor_id=30051106" TargetMode="External"/><Relationship Id="rId644" Type="http://schemas.openxmlformats.org/officeDocument/2006/relationships/hyperlink" Target="https://pubmed.ncbi.nlm.nih.gov/30051107/" TargetMode="External"/><Relationship Id="rId851" Type="http://schemas.openxmlformats.org/officeDocument/2006/relationships/hyperlink" Target="https://pubmed.ncbi.nlm.nih.gov/?term=de+Girolamo+L&amp;cauthor_id=31879717" TargetMode="External"/><Relationship Id="rId283" Type="http://schemas.openxmlformats.org/officeDocument/2006/relationships/hyperlink" Target="https://pubmed.ncbi.nlm.nih.gov/?term=Rosso+F&amp;cauthor_id=29675506" TargetMode="External"/><Relationship Id="rId490" Type="http://schemas.openxmlformats.org/officeDocument/2006/relationships/hyperlink" Target="https://pubmed.ncbi.nlm.nih.gov/?term=M%C3%BCller+PE&amp;cauthor_id=29675500" TargetMode="External"/><Relationship Id="rId504" Type="http://schemas.openxmlformats.org/officeDocument/2006/relationships/hyperlink" Target="https://pubmed.ncbi.nlm.nih.gov/?term=Malahias+MA&amp;cauthor_id=34195533" TargetMode="External"/><Relationship Id="rId711" Type="http://schemas.openxmlformats.org/officeDocument/2006/relationships/hyperlink" Target="https://pubmed.ncbi.nlm.nih.gov/?term=Odella+S&amp;cauthor_id=29675505" TargetMode="External"/><Relationship Id="rId78" Type="http://schemas.openxmlformats.org/officeDocument/2006/relationships/hyperlink" Target="https://pubmed.ncbi.nlm.nih.gov/?term=Rosso+F&amp;cauthor_id=31879725" TargetMode="External"/><Relationship Id="rId143" Type="http://schemas.openxmlformats.org/officeDocument/2006/relationships/hyperlink" Target="https://pubmed.ncbi.nlm.nih.gov/30582107/" TargetMode="External"/><Relationship Id="rId350" Type="http://schemas.openxmlformats.org/officeDocument/2006/relationships/hyperlink" Target="https://pubmed.ncbi.nlm.nih.gov/30582106/" TargetMode="External"/><Relationship Id="rId588" Type="http://schemas.openxmlformats.org/officeDocument/2006/relationships/hyperlink" Target="https://pubmed.ncbi.nlm.nih.gov/?term=Enrietti+E&amp;cauthor_id=31879732" TargetMode="External"/><Relationship Id="rId795" Type="http://schemas.openxmlformats.org/officeDocument/2006/relationships/hyperlink" Target="https://pubmed.ncbi.nlm.nih.gov/?term=Candela+V&amp;cauthor_id=34235383" TargetMode="External"/><Relationship Id="rId809" Type="http://schemas.openxmlformats.org/officeDocument/2006/relationships/hyperlink" Target="https://pubmed.ncbi.nlm.nih.gov/?term=Bisciotti+GN&amp;cauthor_id=34235386" TargetMode="External"/><Relationship Id="rId9" Type="http://schemas.openxmlformats.org/officeDocument/2006/relationships/hyperlink" Target="https://www.ncbi.nlm.nih.gov/pubmed/?term=Marcacci%20M%5BAuthor%5D&amp;cauthor=true&amp;cauthor_uid=29675508" TargetMode="External"/><Relationship Id="rId210" Type="http://schemas.openxmlformats.org/officeDocument/2006/relationships/hyperlink" Target="https://pubmed.ncbi.nlm.nih.gov/?term=Manunta+A&amp;cauthor_id=29675504" TargetMode="External"/><Relationship Id="rId448" Type="http://schemas.openxmlformats.org/officeDocument/2006/relationships/hyperlink" Target="https://pubmed.ncbi.nlm.nih.gov/30582099/" TargetMode="External"/><Relationship Id="rId655" Type="http://schemas.openxmlformats.org/officeDocument/2006/relationships/hyperlink" Target="https://pubmed.ncbi.nlm.nih.gov/?term=Vannini+F&amp;cauthor_id=31879733" TargetMode="External"/><Relationship Id="rId862" Type="http://schemas.openxmlformats.org/officeDocument/2006/relationships/hyperlink" Target="https://pubmed.ncbi.nlm.nih.gov/31879722/" TargetMode="External"/><Relationship Id="rId294" Type="http://schemas.openxmlformats.org/officeDocument/2006/relationships/hyperlink" Target="https://pubmed.ncbi.nlm.nih.gov/29675506/" TargetMode="External"/><Relationship Id="rId308" Type="http://schemas.openxmlformats.org/officeDocument/2006/relationships/hyperlink" Target="https://pubmed.ncbi.nlm.nih.gov/34235389/" TargetMode="External"/><Relationship Id="rId515" Type="http://schemas.openxmlformats.org/officeDocument/2006/relationships/hyperlink" Target="https://pubmed.ncbi.nlm.nih.gov/34195533/" TargetMode="External"/><Relationship Id="rId722" Type="http://schemas.openxmlformats.org/officeDocument/2006/relationships/hyperlink" Target="https://pubmed.ncbi.nlm.nih.gov/29675505/" TargetMode="External"/><Relationship Id="rId89" Type="http://schemas.openxmlformats.org/officeDocument/2006/relationships/hyperlink" Target="https://pubmed.ncbi.nlm.nih.gov/31879723/" TargetMode="External"/><Relationship Id="rId154" Type="http://schemas.openxmlformats.org/officeDocument/2006/relationships/hyperlink" Target="https://pubmed.ncbi.nlm.nih.gov/30582102/" TargetMode="External"/><Relationship Id="rId361" Type="http://schemas.openxmlformats.org/officeDocument/2006/relationships/hyperlink" Target="https://pubmed.ncbi.nlm.nih.gov/?term=Bitzer+A&amp;cauthor_id=31879731" TargetMode="External"/><Relationship Id="rId599" Type="http://schemas.openxmlformats.org/officeDocument/2006/relationships/hyperlink" Target="https://pubmed.ncbi.nlm.nih.gov/34195536/" TargetMode="External"/><Relationship Id="rId459" Type="http://schemas.openxmlformats.org/officeDocument/2006/relationships/hyperlink" Target="https://pubmed.ncbi.nlm.nih.gov/30582099/" TargetMode="External"/><Relationship Id="rId666" Type="http://schemas.openxmlformats.org/officeDocument/2006/relationships/hyperlink" Target="https://pubmed.ncbi.nlm.nih.gov/31879733/" TargetMode="External"/><Relationship Id="rId873" Type="http://schemas.openxmlformats.org/officeDocument/2006/relationships/hyperlink" Target="https://pubmed.ncbi.nlm.nih.gov/?term=Papalia+R&amp;cauthor_id=31879720" TargetMode="External"/><Relationship Id="rId16" Type="http://schemas.openxmlformats.org/officeDocument/2006/relationships/hyperlink" Target="https://pubmed.ncbi.nlm.nih.gov/30051104/" TargetMode="External"/><Relationship Id="rId221" Type="http://schemas.openxmlformats.org/officeDocument/2006/relationships/hyperlink" Target="https://pubmed.ncbi.nlm.nih.gov/30051102/" TargetMode="External"/><Relationship Id="rId319" Type="http://schemas.openxmlformats.org/officeDocument/2006/relationships/hyperlink" Target="https://pubmed.ncbi.nlm.nih.gov/?term=Bernardi+G&amp;cauthor_id=34235387" TargetMode="External"/><Relationship Id="rId526" Type="http://schemas.openxmlformats.org/officeDocument/2006/relationships/hyperlink" Target="https://pubmed.ncbi.nlm.nih.gov/34235385/" TargetMode="External"/><Relationship Id="rId733" Type="http://schemas.openxmlformats.org/officeDocument/2006/relationships/hyperlink" Target="https://pubmed.ncbi.nlm.nih.gov/?term=De+Vitis+R&amp;cauthor_id=34195535" TargetMode="External"/><Relationship Id="rId165" Type="http://schemas.openxmlformats.org/officeDocument/2006/relationships/hyperlink" Target="https://pubmed.ncbi.nlm.nih.gov/?term=Gaj+E&amp;cauthor_id=30582102" TargetMode="External"/><Relationship Id="rId372" Type="http://schemas.openxmlformats.org/officeDocument/2006/relationships/hyperlink" Target="https://pubmed.ncbi.nlm.nih.gov/34235384/" TargetMode="External"/><Relationship Id="rId677" Type="http://schemas.openxmlformats.org/officeDocument/2006/relationships/hyperlink" Target="https://pubmed.ncbi.nlm.nih.gov/?term=Ortolani+A&amp;cauthor_id=31879727" TargetMode="External"/><Relationship Id="rId800" Type="http://schemas.openxmlformats.org/officeDocument/2006/relationships/hyperlink" Target="https://pubmed.ncbi.nlm.nih.gov/34235383/" TargetMode="External"/><Relationship Id="rId232" Type="http://schemas.openxmlformats.org/officeDocument/2006/relationships/hyperlink" Target="https://pubmed.ncbi.nlm.nih.gov/?term=Manunta+A&amp;cauthor_id=30051103" TargetMode="External"/><Relationship Id="rId27" Type="http://schemas.openxmlformats.org/officeDocument/2006/relationships/hyperlink" Target="https://pubmed.ncbi.nlm.nih.gov/30051105/" TargetMode="External"/><Relationship Id="rId537" Type="http://schemas.openxmlformats.org/officeDocument/2006/relationships/hyperlink" Target="https://pubmed.ncbi.nlm.nih.gov/?term=Cucchi+D&amp;cauthor_id=34235381" TargetMode="External"/><Relationship Id="rId744" Type="http://schemas.openxmlformats.org/officeDocument/2006/relationships/hyperlink" Target="https://pubmed.ncbi.nlm.nih.gov/34195535/" TargetMode="External"/><Relationship Id="rId80" Type="http://schemas.openxmlformats.org/officeDocument/2006/relationships/hyperlink" Target="https://pubmed.ncbi.nlm.nih.gov/?term=Rossi+R&amp;cauthor_id=31879725" TargetMode="External"/><Relationship Id="rId176" Type="http://schemas.openxmlformats.org/officeDocument/2006/relationships/hyperlink" Target="https://pubmed.ncbi.nlm.nih.gov/30582108/" TargetMode="External"/><Relationship Id="rId383" Type="http://schemas.openxmlformats.org/officeDocument/2006/relationships/hyperlink" Target="https://pubmed.ncbi.nlm.nih.gov/?term=Lazarus+M&amp;cauthor_id=34235380" TargetMode="External"/><Relationship Id="rId590" Type="http://schemas.openxmlformats.org/officeDocument/2006/relationships/hyperlink" Target="https://pubmed.ncbi.nlm.nih.gov/?term=Rossi+R&amp;cauthor_id=31879732" TargetMode="External"/><Relationship Id="rId604" Type="http://schemas.openxmlformats.org/officeDocument/2006/relationships/hyperlink" Target="https://pubmed.ncbi.nlm.nih.gov/?term=Ballini+L&amp;cauthor_id=34235390" TargetMode="External"/><Relationship Id="rId811" Type="http://schemas.openxmlformats.org/officeDocument/2006/relationships/hyperlink" Target="https://pubmed.ncbi.nlm.nih.gov/?term=Corsini+A&amp;cauthor_id=34235386" TargetMode="External"/><Relationship Id="rId243" Type="http://schemas.openxmlformats.org/officeDocument/2006/relationships/hyperlink" Target="https://pubmed.ncbi.nlm.nih.gov/34195537/" TargetMode="External"/><Relationship Id="rId450" Type="http://schemas.openxmlformats.org/officeDocument/2006/relationships/hyperlink" Target="https://pubmed.ncbi.nlm.nih.gov/?term=Osimani+M&amp;cauthor_id=30582099" TargetMode="External"/><Relationship Id="rId688" Type="http://schemas.openxmlformats.org/officeDocument/2006/relationships/hyperlink" Target="https://pubmed.ncbi.nlm.nih.gov/34195540/" TargetMode="External"/><Relationship Id="rId38" Type="http://schemas.openxmlformats.org/officeDocument/2006/relationships/hyperlink" Target="https://www.ncbi.nlm.nih.gov/pubmed/?term=Tanzi%20P%5BAuthor%5D&amp;cauthor=true&amp;cauthor_uid=30582104" TargetMode="External"/><Relationship Id="rId103" Type="http://schemas.openxmlformats.org/officeDocument/2006/relationships/hyperlink" Target="https://pubmed.ncbi.nlm.nih.gov/31879726/" TargetMode="External"/><Relationship Id="rId310" Type="http://schemas.openxmlformats.org/officeDocument/2006/relationships/hyperlink" Target="https://pubmed.ncbi.nlm.nih.gov/34235389/" TargetMode="External"/><Relationship Id="rId548" Type="http://schemas.openxmlformats.org/officeDocument/2006/relationships/hyperlink" Target="https://pubmed.ncbi.nlm.nih.gov/?term=Friedrich+MJ&amp;cauthor_id=34235381" TargetMode="External"/><Relationship Id="rId755" Type="http://schemas.openxmlformats.org/officeDocument/2006/relationships/hyperlink" Target="https://pubmed.ncbi.nlm.nih.gov/31879719/" TargetMode="External"/><Relationship Id="rId91" Type="http://schemas.openxmlformats.org/officeDocument/2006/relationships/hyperlink" Target="https://pubmed.ncbi.nlm.nih.gov/31879723/" TargetMode="External"/><Relationship Id="rId187" Type="http://schemas.openxmlformats.org/officeDocument/2006/relationships/hyperlink" Target="https://pubmed.ncbi.nlm.nih.gov/34195534/" TargetMode="External"/><Relationship Id="rId394" Type="http://schemas.openxmlformats.org/officeDocument/2006/relationships/hyperlink" Target="https://pubmed.ncbi.nlm.nih.gov/34235377/" TargetMode="External"/><Relationship Id="rId408" Type="http://schemas.openxmlformats.org/officeDocument/2006/relationships/hyperlink" Target="https://pubmed.ncbi.nlm.nih.gov/29675510/" TargetMode="External"/><Relationship Id="rId615" Type="http://schemas.openxmlformats.org/officeDocument/2006/relationships/hyperlink" Target="https://pubmed.ncbi.nlm.nih.gov/?term=Artiaco+S&amp;cauthor_id=34235388" TargetMode="External"/><Relationship Id="rId822" Type="http://schemas.openxmlformats.org/officeDocument/2006/relationships/hyperlink" Target="https://pubmed.ncbi.nlm.nih.gov/34235386/" TargetMode="External"/><Relationship Id="rId254" Type="http://schemas.openxmlformats.org/officeDocument/2006/relationships/hyperlink" Target="https://pubmed.ncbi.nlm.nih.gov/34195538/" TargetMode="External"/><Relationship Id="rId699" Type="http://schemas.openxmlformats.org/officeDocument/2006/relationships/hyperlink" Target="https://pubmed.ncbi.nlm.nih.gov/?term=Sirleo+L&amp;cauthor_id=30051108" TargetMode="External"/><Relationship Id="rId49" Type="http://schemas.openxmlformats.org/officeDocument/2006/relationships/hyperlink" Target="https://www.ncbi.nlm.nih.gov/pubmed/?term=Teodori%20J%5BAuthor%5D&amp;cauthor=true&amp;cauthor_uid=30582109" TargetMode="External"/><Relationship Id="rId114" Type="http://schemas.openxmlformats.org/officeDocument/2006/relationships/hyperlink" Target="https://pubmed.ncbi.nlm.nih.gov/?term=Prestini+G&amp;cauthor_id=34235376" TargetMode="External"/><Relationship Id="rId461" Type="http://schemas.openxmlformats.org/officeDocument/2006/relationships/hyperlink" Target="https://pubmed.ncbi.nlm.nih.gov/30582099/" TargetMode="External"/><Relationship Id="rId559" Type="http://schemas.openxmlformats.org/officeDocument/2006/relationships/hyperlink" Target="https://pubmed.ncbi.nlm.nih.gov/30582103/" TargetMode="External"/><Relationship Id="rId766" Type="http://schemas.openxmlformats.org/officeDocument/2006/relationships/hyperlink" Target="https://pubmed.ncbi.nlm.nih.gov/?term=Gigante+A&amp;cauthor_id=30051109" TargetMode="External"/><Relationship Id="rId198" Type="http://schemas.openxmlformats.org/officeDocument/2006/relationships/hyperlink" Target="https://pubmed.ncbi.nlm.nih.gov/?term=Botti+F&amp;cauthor_id=34235379" TargetMode="External"/><Relationship Id="rId321" Type="http://schemas.openxmlformats.org/officeDocument/2006/relationships/hyperlink" Target="https://pubmed.ncbi.nlm.nih.gov/?term=Manisera+MT&amp;cauthor_id=34235387" TargetMode="External"/><Relationship Id="rId419" Type="http://schemas.openxmlformats.org/officeDocument/2006/relationships/hyperlink" Target="https://pubmed.ncbi.nlm.nih.gov/?term=Jansson+V&amp;cauthor_id=29675500" TargetMode="External"/><Relationship Id="rId626" Type="http://schemas.openxmlformats.org/officeDocument/2006/relationships/hyperlink" Target="https://pubmed.ncbi.nlm.nih.gov/29675502/" TargetMode="External"/><Relationship Id="rId833" Type="http://schemas.openxmlformats.org/officeDocument/2006/relationships/hyperlink" Target="https://pubmed.ncbi.nlm.nih.gov/?term=Motahar+I&amp;cauthor_id=31879724" TargetMode="External"/><Relationship Id="rId265" Type="http://schemas.openxmlformats.org/officeDocument/2006/relationships/hyperlink" Target="https://pubmed.ncbi.nlm.nih.gov/?term=Schiavone+Panni+A&amp;cauthor_id=34195538" TargetMode="External"/><Relationship Id="rId472" Type="http://schemas.openxmlformats.org/officeDocument/2006/relationships/hyperlink" Target="https://pubmed.ncbi.nlm.nih.gov/?term=Romanello+D&amp;cauthor_id=30582101" TargetMode="External"/><Relationship Id="rId125" Type="http://schemas.openxmlformats.org/officeDocument/2006/relationships/hyperlink" Target="https://pubmed.ncbi.nlm.nih.gov/30051101/" TargetMode="External"/><Relationship Id="rId332" Type="http://schemas.openxmlformats.org/officeDocument/2006/relationships/hyperlink" Target="https://pubmed.ncbi.nlm.nih.gov/34235382/" TargetMode="External"/><Relationship Id="rId777" Type="http://schemas.openxmlformats.org/officeDocument/2006/relationships/hyperlink" Target="https://pubmed.ncbi.nlm.nih.gov/34195539/" TargetMode="External"/><Relationship Id="rId637" Type="http://schemas.openxmlformats.org/officeDocument/2006/relationships/hyperlink" Target="https://pubmed.ncbi.nlm.nih.gov/?term=Carulli+C&amp;cauthor_id=30051107" TargetMode="External"/><Relationship Id="rId844" Type="http://schemas.openxmlformats.org/officeDocument/2006/relationships/hyperlink" Target="https://pubmed.ncbi.nlm.nih.gov/31879717/" TargetMode="External"/><Relationship Id="rId276" Type="http://schemas.openxmlformats.org/officeDocument/2006/relationships/hyperlink" Target="https://pubmed.ncbi.nlm.nih.gov/34195541/" TargetMode="External"/><Relationship Id="rId483" Type="http://schemas.openxmlformats.org/officeDocument/2006/relationships/hyperlink" Target="https://pubmed.ncbi.nlm.nih.gov/29675500/" TargetMode="External"/><Relationship Id="rId690" Type="http://schemas.openxmlformats.org/officeDocument/2006/relationships/hyperlink" Target="https://pubmed.ncbi.nlm.nih.gov/34195540/" TargetMode="External"/><Relationship Id="rId704" Type="http://schemas.openxmlformats.org/officeDocument/2006/relationships/hyperlink" Target="https://pubmed.ncbi.nlm.nih.gov/34235391/" TargetMode="External"/><Relationship Id="rId40" Type="http://schemas.openxmlformats.org/officeDocument/2006/relationships/hyperlink" Target="https://www.ncbi.nlm.nih.gov/pubmed/?term=Iacono%20F%5BAuthor%5D&amp;cauthor=true&amp;cauthor_uid=30582104" TargetMode="External"/><Relationship Id="rId136" Type="http://schemas.openxmlformats.org/officeDocument/2006/relationships/hyperlink" Target="https://pubmed.ncbi.nlm.nih.gov/?term=Lisanti+M&amp;cauthor_id=30051101" TargetMode="External"/><Relationship Id="rId343" Type="http://schemas.openxmlformats.org/officeDocument/2006/relationships/hyperlink" Target="https://pubmed.ncbi.nlm.nih.gov/?term=Alesi+D&amp;cauthor_id=30582106" TargetMode="External"/><Relationship Id="rId550" Type="http://schemas.openxmlformats.org/officeDocument/2006/relationships/hyperlink" Target="https://pubmed.ncbi.nlm.nih.gov/?term=Walter+SG&amp;cauthor_id=34235381" TargetMode="External"/><Relationship Id="rId788" Type="http://schemas.openxmlformats.org/officeDocument/2006/relationships/hyperlink" Target="https://pubmed.ncbi.nlm.nih.gov/34235378/" TargetMode="External"/><Relationship Id="rId203" Type="http://schemas.openxmlformats.org/officeDocument/2006/relationships/hyperlink" Target="https://pubmed.ncbi.nlm.nih.gov/29675504/" TargetMode="External"/><Relationship Id="rId648" Type="http://schemas.openxmlformats.org/officeDocument/2006/relationships/hyperlink" Target="https://pubmed.ncbi.nlm.nih.gov/30051107/" TargetMode="External"/><Relationship Id="rId855" Type="http://schemas.openxmlformats.org/officeDocument/2006/relationships/hyperlink" Target="https://pubmed.ncbi.nlm.nih.gov/?term=Cianforlini+M&amp;cauthor_id=31879722" TargetMode="External"/><Relationship Id="rId287" Type="http://schemas.openxmlformats.org/officeDocument/2006/relationships/hyperlink" Target="https://pubmed.ncbi.nlm.nih.gov/?term=Marmotti+AG&amp;cauthor_id=29675506" TargetMode="External"/><Relationship Id="rId410" Type="http://schemas.openxmlformats.org/officeDocument/2006/relationships/hyperlink" Target="https://pubmed.ncbi.nlm.nih.gov/29675500/" TargetMode="External"/><Relationship Id="rId494" Type="http://schemas.openxmlformats.org/officeDocument/2006/relationships/hyperlink" Target="https://pubmed.ncbi.nlm.nih.gov/?term=Sahu+D&amp;cauthor_id=31879729" TargetMode="External"/><Relationship Id="rId508" Type="http://schemas.openxmlformats.org/officeDocument/2006/relationships/hyperlink" Target="https://pubmed.ncbi.nlm.nih.gov/?term=Avramidis+G&amp;cauthor_id=34195533" TargetMode="External"/><Relationship Id="rId715" Type="http://schemas.openxmlformats.org/officeDocument/2006/relationships/hyperlink" Target="https://pubmed.ncbi.nlm.nih.gov/?term=Locatelli+FM&amp;cauthor_id=29675505" TargetMode="External"/><Relationship Id="rId147" Type="http://schemas.openxmlformats.org/officeDocument/2006/relationships/hyperlink" Target="https://pubmed.ncbi.nlm.nih.gov/30582107/" TargetMode="External"/><Relationship Id="rId354" Type="http://schemas.openxmlformats.org/officeDocument/2006/relationships/hyperlink" Target="https://pubmed.ncbi.nlm.nih.gov/30582106/" TargetMode="External"/><Relationship Id="rId799" Type="http://schemas.openxmlformats.org/officeDocument/2006/relationships/hyperlink" Target="https://pubmed.ncbi.nlm.nih.gov/?term=Longo+UG&amp;cauthor_id=34235383" TargetMode="External"/><Relationship Id="rId51" Type="http://schemas.openxmlformats.org/officeDocument/2006/relationships/hyperlink" Target="https://www.ncbi.nlm.nih.gov/pubmed/?term=Caraffa%20A%5BAuthor%5D&amp;cauthor=true&amp;cauthor_uid=30582109" TargetMode="External"/><Relationship Id="rId561" Type="http://schemas.openxmlformats.org/officeDocument/2006/relationships/hyperlink" Target="https://pubmed.ncbi.nlm.nih.gov/30582103/" TargetMode="External"/><Relationship Id="rId659" Type="http://schemas.openxmlformats.org/officeDocument/2006/relationships/hyperlink" Target="https://pubmed.ncbi.nlm.nih.gov/?term=Catanese+G&amp;cauthor_id=31879733" TargetMode="External"/><Relationship Id="rId866" Type="http://schemas.openxmlformats.org/officeDocument/2006/relationships/hyperlink" Target="https://pubmed.ncbi.nlm.nih.gov/29675499/" TargetMode="External"/><Relationship Id="rId214" Type="http://schemas.openxmlformats.org/officeDocument/2006/relationships/hyperlink" Target="https://pubmed.ncbi.nlm.nih.gov/?term=Can%C3%A8+PP&amp;cauthor_id=30051102" TargetMode="External"/><Relationship Id="rId298" Type="http://schemas.openxmlformats.org/officeDocument/2006/relationships/hyperlink" Target="https://pubmed.ncbi.nlm.nih.gov/30051112/" TargetMode="External"/><Relationship Id="rId421" Type="http://schemas.openxmlformats.org/officeDocument/2006/relationships/hyperlink" Target="https://pubmed.ncbi.nlm.nih.gov/?term=M%C3%BCller+PE&amp;cauthor_id=29675500" TargetMode="External"/><Relationship Id="rId519" Type="http://schemas.openxmlformats.org/officeDocument/2006/relationships/hyperlink" Target="https://pubmed.ncbi.nlm.nih.gov/?term=Stoppani+C&amp;cauthor_id=34235385" TargetMode="External"/><Relationship Id="rId158" Type="http://schemas.openxmlformats.org/officeDocument/2006/relationships/hyperlink" Target="https://pubmed.ncbi.nlm.nih.gov/30582102/" TargetMode="External"/><Relationship Id="rId726" Type="http://schemas.openxmlformats.org/officeDocument/2006/relationships/hyperlink" Target="https://pubmed.ncbi.nlm.nih.gov/31879728/" TargetMode="External"/><Relationship Id="rId62" Type="http://schemas.openxmlformats.org/officeDocument/2006/relationships/hyperlink" Target="https://pubmed.ncbi.nlm.nih.gov/?term=Indelli+PF&amp;cauthor_id=30582105" TargetMode="External"/><Relationship Id="rId365" Type="http://schemas.openxmlformats.org/officeDocument/2006/relationships/hyperlink" Target="https://pubmed.ncbi.nlm.nih.gov/?term=Papalia+R&amp;cauthor_id=31879731" TargetMode="External"/><Relationship Id="rId572" Type="http://schemas.openxmlformats.org/officeDocument/2006/relationships/hyperlink" Target="https://pubmed.ncbi.nlm.nih.gov/?term=Delanois+RE&amp;cauthor_id=30582103" TargetMode="External"/><Relationship Id="rId225" Type="http://schemas.openxmlformats.org/officeDocument/2006/relationships/hyperlink" Target="https://pubmed.ncbi.nlm.nih.gov/30051103/" TargetMode="External"/><Relationship Id="rId432" Type="http://schemas.openxmlformats.org/officeDocument/2006/relationships/hyperlink" Target="https://pubmed.ncbi.nlm.nih.gov/30051106/" TargetMode="External"/><Relationship Id="rId877" Type="http://schemas.openxmlformats.org/officeDocument/2006/relationships/hyperlink" Target="https://pubmed.ncbi.nlm.nih.gov/29675498/" TargetMode="External"/><Relationship Id="rId737" Type="http://schemas.openxmlformats.org/officeDocument/2006/relationships/hyperlink" Target="https://pubmed.ncbi.nlm.nih.gov/34195535/" TargetMode="External"/><Relationship Id="rId73" Type="http://schemas.openxmlformats.org/officeDocument/2006/relationships/hyperlink" Target="https://pubmed.ncbi.nlm.nih.gov/31879725/" TargetMode="External"/><Relationship Id="rId169" Type="http://schemas.openxmlformats.org/officeDocument/2006/relationships/hyperlink" Target="https://pubmed.ncbi.nlm.nih.gov/?term=Palazzolo+A&amp;cauthor_id=30582108" TargetMode="External"/><Relationship Id="rId376" Type="http://schemas.openxmlformats.org/officeDocument/2006/relationships/hyperlink" Target="https://pubmed.ncbi.nlm.nih.gov/34235384/" TargetMode="External"/><Relationship Id="rId583" Type="http://schemas.openxmlformats.org/officeDocument/2006/relationships/hyperlink" Target="https://pubmed.ncbi.nlm.nih.gov/31879732/" TargetMode="External"/><Relationship Id="rId790" Type="http://schemas.openxmlformats.org/officeDocument/2006/relationships/hyperlink" Target="https://pubmed.ncbi.nlm.nih.gov/34235378/" TargetMode="External"/><Relationship Id="rId804" Type="http://schemas.openxmlformats.org/officeDocument/2006/relationships/hyperlink" Target="https://pubmed.ncbi.nlm.nih.gov/34235383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pubmed.ncbi.nlm.nih.gov/?term=Milano+G&amp;cauthor_id=30051100" TargetMode="External"/><Relationship Id="rId443" Type="http://schemas.openxmlformats.org/officeDocument/2006/relationships/hyperlink" Target="https://pubmed.ncbi.nlm.nih.gov/?term=Castagna+A&amp;cauthor_id=30582099" TargetMode="External"/><Relationship Id="rId650" Type="http://schemas.openxmlformats.org/officeDocument/2006/relationships/hyperlink" Target="https://pubmed.ncbi.nlm.nih.gov/30051107/" TargetMode="External"/><Relationship Id="rId303" Type="http://schemas.openxmlformats.org/officeDocument/2006/relationships/hyperlink" Target="https://pubmed.ncbi.nlm.nih.gov/?term=Alviti+F&amp;cauthor_id=30051112" TargetMode="External"/><Relationship Id="rId748" Type="http://schemas.openxmlformats.org/officeDocument/2006/relationships/hyperlink" Target="https://pubmed.ncbi.nlm.nih.gov/?term=Vison%C3%A0+E&amp;cauthor_id=31879719" TargetMode="External"/><Relationship Id="rId84" Type="http://schemas.openxmlformats.org/officeDocument/2006/relationships/hyperlink" Target="https://www.ncbi.nlm.nih.gov/pubmed/?term=Grappiolo%20G%5BAuthor%5D&amp;cauthor=true&amp;cauthor_uid=31879730" TargetMode="External"/><Relationship Id="rId387" Type="http://schemas.openxmlformats.org/officeDocument/2006/relationships/hyperlink" Target="https://pubmed.ncbi.nlm.nih.gov/?term=Williams+G&amp;cauthor_id=34235380" TargetMode="External"/><Relationship Id="rId510" Type="http://schemas.openxmlformats.org/officeDocument/2006/relationships/hyperlink" Target="https://pubmed.ncbi.nlm.nih.gov/?term=Gerogiannis+D&amp;cauthor_id=34195533" TargetMode="External"/><Relationship Id="rId594" Type="http://schemas.openxmlformats.org/officeDocument/2006/relationships/hyperlink" Target="https://pubmed.ncbi.nlm.nih.gov/?term=Sani+G&amp;cauthor_id=34195536" TargetMode="External"/><Relationship Id="rId608" Type="http://schemas.openxmlformats.org/officeDocument/2006/relationships/hyperlink" Target="https://pubmed.ncbi.nlm.nih.gov/34235390/" TargetMode="External"/><Relationship Id="rId815" Type="http://schemas.openxmlformats.org/officeDocument/2006/relationships/hyperlink" Target="https://pubmed.ncbi.nlm.nih.gov/?term=Bisciotti+AN&amp;cauthor_id=34235386" TargetMode="External"/><Relationship Id="rId247" Type="http://schemas.openxmlformats.org/officeDocument/2006/relationships/hyperlink" Target="https://pubmed.ncbi.nlm.nih.gov/34195537/" TargetMode="External"/><Relationship Id="rId107" Type="http://schemas.openxmlformats.org/officeDocument/2006/relationships/hyperlink" Target="https://pubmed.ncbi.nlm.nih.gov/31879726/" TargetMode="External"/><Relationship Id="rId454" Type="http://schemas.openxmlformats.org/officeDocument/2006/relationships/hyperlink" Target="https://pubmed.ncbi.nlm.nih.gov/?term=Kon+E&amp;cauthor_id=30582099" TargetMode="External"/><Relationship Id="rId661" Type="http://schemas.openxmlformats.org/officeDocument/2006/relationships/hyperlink" Target="https://pubmed.ncbi.nlm.nih.gov/?term=Massimi+S&amp;cauthor_id=31879733" TargetMode="External"/><Relationship Id="rId759" Type="http://schemas.openxmlformats.org/officeDocument/2006/relationships/hyperlink" Target="https://pubmed.ncbi.nlm.nih.gov/30051109/" TargetMode="External"/><Relationship Id="rId11" Type="http://schemas.openxmlformats.org/officeDocument/2006/relationships/hyperlink" Target="https://pubmed.ncbi.nlm.nih.gov/?term=Denti+M&amp;cauthor_id=30051104" TargetMode="External"/><Relationship Id="rId314" Type="http://schemas.openxmlformats.org/officeDocument/2006/relationships/hyperlink" Target="https://pubmed.ncbi.nlm.nih.gov/34235389/" TargetMode="External"/><Relationship Id="rId398" Type="http://schemas.openxmlformats.org/officeDocument/2006/relationships/hyperlink" Target="https://pubmed.ncbi.nlm.nih.gov/34235377/" TargetMode="External"/><Relationship Id="rId521" Type="http://schemas.openxmlformats.org/officeDocument/2006/relationships/hyperlink" Target="https://pubmed.ncbi.nlm.nih.gov/34235385/" TargetMode="External"/><Relationship Id="rId619" Type="http://schemas.openxmlformats.org/officeDocument/2006/relationships/hyperlink" Target="https://pubmed.ncbi.nlm.nih.gov/?term=Zoccola+K&amp;cauthor_id=34235388" TargetMode="External"/><Relationship Id="rId95" Type="http://schemas.openxmlformats.org/officeDocument/2006/relationships/hyperlink" Target="https://pubmed.ncbi.nlm.nih.gov/31879723/" TargetMode="External"/><Relationship Id="rId160" Type="http://schemas.openxmlformats.org/officeDocument/2006/relationships/hyperlink" Target="https://pubmed.ncbi.nlm.nih.gov/30582102/" TargetMode="External"/><Relationship Id="rId826" Type="http://schemas.openxmlformats.org/officeDocument/2006/relationships/hyperlink" Target="https://pubmed.ncbi.nlm.nih.gov/30051110/" TargetMode="External"/><Relationship Id="rId258" Type="http://schemas.openxmlformats.org/officeDocument/2006/relationships/hyperlink" Target="https://pubmed.ncbi.nlm.nih.gov/34195538/" TargetMode="External"/><Relationship Id="rId465" Type="http://schemas.openxmlformats.org/officeDocument/2006/relationships/hyperlink" Target="https://pubmed.ncbi.nlm.nih.gov/30582101/" TargetMode="External"/><Relationship Id="rId672" Type="http://schemas.openxmlformats.org/officeDocument/2006/relationships/hyperlink" Target="https://pubmed.ncbi.nlm.nih.gov/31879727/" TargetMode="External"/><Relationship Id="rId22" Type="http://schemas.openxmlformats.org/officeDocument/2006/relationships/hyperlink" Target="https://pubmed.ncbi.nlm.nih.gov/30051104/" TargetMode="External"/><Relationship Id="rId118" Type="http://schemas.openxmlformats.org/officeDocument/2006/relationships/hyperlink" Target="https://pubmed.ncbi.nlm.nih.gov/?term=Calafiore+R&amp;cauthor_id=34235376" TargetMode="External"/><Relationship Id="rId325" Type="http://schemas.openxmlformats.org/officeDocument/2006/relationships/hyperlink" Target="https://pubmed.ncbi.nlm.nih.gov/?term=Tudisco+C&amp;cauthor_id=34235387" TargetMode="External"/><Relationship Id="rId532" Type="http://schemas.openxmlformats.org/officeDocument/2006/relationships/hyperlink" Target="https://pubmed.ncbi.nlm.nih.gov/34235385/" TargetMode="External"/><Relationship Id="rId171" Type="http://schemas.openxmlformats.org/officeDocument/2006/relationships/hyperlink" Target="https://pubmed.ncbi.nlm.nih.gov/?term=Rosso+F&amp;cauthor_id=30582108" TargetMode="External"/><Relationship Id="rId837" Type="http://schemas.openxmlformats.org/officeDocument/2006/relationships/hyperlink" Target="https://pubmed.ncbi.nlm.nih.gov/?term=Elsoe+R&amp;cauthor_id=31879724" TargetMode="External"/><Relationship Id="rId269" Type="http://schemas.openxmlformats.org/officeDocument/2006/relationships/hyperlink" Target="https://pubmed.ncbi.nlm.nih.gov/?term=Al-Barwani+A&amp;cauthor_id=34195541" TargetMode="External"/><Relationship Id="rId476" Type="http://schemas.openxmlformats.org/officeDocument/2006/relationships/hyperlink" Target="https://pubmed.ncbi.nlm.nih.gov/?term=Rotini+R&amp;cauthor_id=30582101" TargetMode="External"/><Relationship Id="rId683" Type="http://schemas.openxmlformats.org/officeDocument/2006/relationships/hyperlink" Target="https://pubmed.ncbi.nlm.nih.gov/?term=Zaffagnini+S&amp;cauthor_id=31879727" TargetMode="External"/><Relationship Id="rId33" Type="http://schemas.openxmlformats.org/officeDocument/2006/relationships/hyperlink" Target="https://pubmed.ncbi.nlm.nih.gov/30051105/" TargetMode="External"/><Relationship Id="rId129" Type="http://schemas.openxmlformats.org/officeDocument/2006/relationships/hyperlink" Target="https://pubmed.ncbi.nlm.nih.gov/30051101/" TargetMode="External"/><Relationship Id="rId336" Type="http://schemas.openxmlformats.org/officeDocument/2006/relationships/hyperlink" Target="https://pubmed.ncbi.nlm.nih.gov/34235382/" TargetMode="External"/><Relationship Id="rId543" Type="http://schemas.openxmlformats.org/officeDocument/2006/relationships/hyperlink" Target="https://pubmed.ncbi.nlm.nih.gov/?term=Uboldi+F&amp;cauthor_id=34235381" TargetMode="External"/><Relationship Id="rId182" Type="http://schemas.openxmlformats.org/officeDocument/2006/relationships/hyperlink" Target="https://pubmed.ncbi.nlm.nih.gov/?term=Benazzo+F&amp;cauthor_id=34195534" TargetMode="External"/><Relationship Id="rId403" Type="http://schemas.openxmlformats.org/officeDocument/2006/relationships/hyperlink" Target="https://pubmed.ncbi.nlm.nih.gov/?term=Giovarruscio+R&amp;cauthor_id=29675510" TargetMode="External"/><Relationship Id="rId750" Type="http://schemas.openxmlformats.org/officeDocument/2006/relationships/hyperlink" Target="https://pubmed.ncbi.nlm.nih.gov/?term=Corona+K&amp;cauthor_id=31879719" TargetMode="External"/><Relationship Id="rId848" Type="http://schemas.openxmlformats.org/officeDocument/2006/relationships/hyperlink" Target="https://pubmed.ncbi.nlm.nih.gov/31879717/" TargetMode="External"/><Relationship Id="rId487" Type="http://schemas.openxmlformats.org/officeDocument/2006/relationships/hyperlink" Target="https://pubmed.ncbi.nlm.nih.gov/29675500/" TargetMode="External"/><Relationship Id="rId610" Type="http://schemas.openxmlformats.org/officeDocument/2006/relationships/hyperlink" Target="https://pubmed.ncbi.nlm.nih.gov/34235390/" TargetMode="External"/><Relationship Id="rId694" Type="http://schemas.openxmlformats.org/officeDocument/2006/relationships/hyperlink" Target="https://pubmed.ncbi.nlm.nih.gov/34195540/" TargetMode="External"/><Relationship Id="rId708" Type="http://schemas.openxmlformats.org/officeDocument/2006/relationships/hyperlink" Target="https://pubmed.ncbi.nlm.nih.gov/34235391/" TargetMode="External"/><Relationship Id="rId347" Type="http://schemas.openxmlformats.org/officeDocument/2006/relationships/hyperlink" Target="https://pubmed.ncbi.nlm.nih.gov/?term=Cammisa+E&amp;cauthor_id=30582106" TargetMode="External"/><Relationship Id="rId44" Type="http://schemas.openxmlformats.org/officeDocument/2006/relationships/hyperlink" Target="https://www.ncbi.nlm.nih.gov/pubmed/?term=Zaffagnini%20S%5BAuthor%5D&amp;cauthor=true&amp;cauthor_uid=30582104" TargetMode="External"/><Relationship Id="rId554" Type="http://schemas.openxmlformats.org/officeDocument/2006/relationships/hyperlink" Target="https://pubmed.ncbi.nlm.nih.gov/?term=Naggar+L&amp;cauthor_id=30582110" TargetMode="External"/><Relationship Id="rId761" Type="http://schemas.openxmlformats.org/officeDocument/2006/relationships/hyperlink" Target="https://pubmed.ncbi.nlm.nih.gov/30051109/" TargetMode="External"/><Relationship Id="rId859" Type="http://schemas.openxmlformats.org/officeDocument/2006/relationships/hyperlink" Target="https://pubmed.ncbi.nlm.nih.gov/?term=Girotto+R&amp;cauthor_id=31879722" TargetMode="External"/><Relationship Id="rId193" Type="http://schemas.openxmlformats.org/officeDocument/2006/relationships/hyperlink" Target="https://pubmed.ncbi.nlm.nih.gov/34195534/" TargetMode="External"/><Relationship Id="rId207" Type="http://schemas.openxmlformats.org/officeDocument/2006/relationships/hyperlink" Target="https://pubmed.ncbi.nlm.nih.gov/29675504/" TargetMode="External"/><Relationship Id="rId414" Type="http://schemas.openxmlformats.org/officeDocument/2006/relationships/hyperlink" Target="https://pubmed.ncbi.nlm.nih.gov/29675500/" TargetMode="External"/><Relationship Id="rId498" Type="http://schemas.openxmlformats.org/officeDocument/2006/relationships/hyperlink" Target="https://pubmed.ncbi.nlm.nih.gov/?term=Valavi+AS&amp;cauthor_id=31879729" TargetMode="External"/><Relationship Id="rId621" Type="http://schemas.openxmlformats.org/officeDocument/2006/relationships/hyperlink" Target="https://pubmed.ncbi.nlm.nih.gov/?term=Mass%C3%A8+A&amp;cauthor_id=34235388" TargetMode="External"/><Relationship Id="rId260" Type="http://schemas.openxmlformats.org/officeDocument/2006/relationships/hyperlink" Target="https://pubmed.ncbi.nlm.nih.gov/34195538/" TargetMode="External"/><Relationship Id="rId719" Type="http://schemas.openxmlformats.org/officeDocument/2006/relationships/hyperlink" Target="https://pubmed.ncbi.nlm.nih.gov/?term=Creta+E&amp;cauthor_id=29675505" TargetMode="External"/><Relationship Id="rId55" Type="http://schemas.openxmlformats.org/officeDocument/2006/relationships/hyperlink" Target="https://pubmed.ncbi.nlm.nih.gov/30582105/" TargetMode="External"/><Relationship Id="rId120" Type="http://schemas.openxmlformats.org/officeDocument/2006/relationships/hyperlink" Target="https://pubmed.ncbi.nlm.nih.gov/?term=Traverso+F&amp;cauthor_id=34235376" TargetMode="External"/><Relationship Id="rId358" Type="http://schemas.openxmlformats.org/officeDocument/2006/relationships/hyperlink" Target="https://pubmed.ncbi.nlm.nih.gov/31879731/" TargetMode="External"/><Relationship Id="rId565" Type="http://schemas.openxmlformats.org/officeDocument/2006/relationships/hyperlink" Target="https://pubmed.ncbi.nlm.nih.gov/30582103/" TargetMode="External"/><Relationship Id="rId772" Type="http://schemas.openxmlformats.org/officeDocument/2006/relationships/hyperlink" Target="https://pubmed.ncbi.nlm.nih.gov/?term=Cena+E&amp;cauthor_id=34195539" TargetMode="External"/><Relationship Id="rId218" Type="http://schemas.openxmlformats.org/officeDocument/2006/relationships/hyperlink" Target="https://pubmed.ncbi.nlm.nih.gov/?term=Gigante+A&amp;cauthor_id=30051102" TargetMode="External"/><Relationship Id="rId425" Type="http://schemas.openxmlformats.org/officeDocument/2006/relationships/hyperlink" Target="https://pubmed.ncbi.nlm.nih.gov/?term=Leith+J&amp;cauthor_id=29675507" TargetMode="External"/><Relationship Id="rId632" Type="http://schemas.openxmlformats.org/officeDocument/2006/relationships/hyperlink" Target="https://pubmed.ncbi.nlm.nih.gov/29675502/" TargetMode="External"/><Relationship Id="rId271" Type="http://schemas.openxmlformats.org/officeDocument/2006/relationships/hyperlink" Target="https://pubmed.ncbi.nlm.nih.gov/?term=Al+Habsi+I&amp;cauthor_id=34195541" TargetMode="External"/><Relationship Id="rId66" Type="http://schemas.openxmlformats.org/officeDocument/2006/relationships/hyperlink" Target="https://www.ncbi.nlm.nih.gov/pubmed/?term=Saracino%20M%5BAuthor%5D&amp;cauthor=true&amp;cauthor_uid=31879721" TargetMode="External"/><Relationship Id="rId131" Type="http://schemas.openxmlformats.org/officeDocument/2006/relationships/hyperlink" Target="https://pubmed.ncbi.nlm.nih.gov/30051101/" TargetMode="External"/><Relationship Id="rId369" Type="http://schemas.openxmlformats.org/officeDocument/2006/relationships/hyperlink" Target="https://pubmed.ncbi.nlm.nih.gov/?term=Malahias+MA&amp;cauthor_id=34235384" TargetMode="External"/><Relationship Id="rId576" Type="http://schemas.openxmlformats.org/officeDocument/2006/relationships/hyperlink" Target="https://pubmed.ncbi.nlm.nih.gov/?term=Respizzi+S&amp;cauthor_id=31879730" TargetMode="External"/><Relationship Id="rId783" Type="http://schemas.openxmlformats.org/officeDocument/2006/relationships/hyperlink" Target="https://pubmed.ncbi.nlm.nih.gov/34195539/" TargetMode="External"/><Relationship Id="rId229" Type="http://schemas.openxmlformats.org/officeDocument/2006/relationships/hyperlink" Target="https://pubmed.ncbi.nlm.nih.gov/30051103/" TargetMode="External"/><Relationship Id="rId436" Type="http://schemas.openxmlformats.org/officeDocument/2006/relationships/hyperlink" Target="https://pubmed.ncbi.nlm.nih.gov/30051106/" TargetMode="External"/><Relationship Id="rId643" Type="http://schemas.openxmlformats.org/officeDocument/2006/relationships/hyperlink" Target="https://pubmed.ncbi.nlm.nih.gov/?term=Pietragalla+M&amp;cauthor_id=30051107" TargetMode="External"/><Relationship Id="rId850" Type="http://schemas.openxmlformats.org/officeDocument/2006/relationships/hyperlink" Target="https://pubmed.ncbi.nlm.nih.gov/31879717/" TargetMode="External"/><Relationship Id="rId77" Type="http://schemas.openxmlformats.org/officeDocument/2006/relationships/hyperlink" Target="https://pubmed.ncbi.nlm.nih.gov/31879725/" TargetMode="External"/><Relationship Id="rId282" Type="http://schemas.openxmlformats.org/officeDocument/2006/relationships/hyperlink" Target="https://pubmed.ncbi.nlm.nih.gov/29675506/" TargetMode="External"/><Relationship Id="rId503" Type="http://schemas.openxmlformats.org/officeDocument/2006/relationships/hyperlink" Target="https://pubmed.ncbi.nlm.nih.gov/34195533/" TargetMode="External"/><Relationship Id="rId587" Type="http://schemas.openxmlformats.org/officeDocument/2006/relationships/hyperlink" Target="https://pubmed.ncbi.nlm.nih.gov/31879732/" TargetMode="External"/><Relationship Id="rId710" Type="http://schemas.openxmlformats.org/officeDocument/2006/relationships/hyperlink" Target="https://pubmed.ncbi.nlm.nih.gov/34235391/" TargetMode="External"/><Relationship Id="rId808" Type="http://schemas.openxmlformats.org/officeDocument/2006/relationships/hyperlink" Target="https://pubmed.ncbi.nlm.nih.gov/34235383/" TargetMode="External"/><Relationship Id="rId8" Type="http://schemas.openxmlformats.org/officeDocument/2006/relationships/hyperlink" Target="https://www.ncbi.nlm.nih.gov/pubmed/?term=Zaffagnini%20S%5BAuthor%5D&amp;cauthor=true&amp;cauthor_uid=29675508" TargetMode="External"/><Relationship Id="rId142" Type="http://schemas.openxmlformats.org/officeDocument/2006/relationships/hyperlink" Target="https://pubmed.ncbi.nlm.nih.gov/?term=Carulli+C&amp;cauthor_id=30582107" TargetMode="External"/><Relationship Id="rId447" Type="http://schemas.openxmlformats.org/officeDocument/2006/relationships/hyperlink" Target="https://pubmed.ncbi.nlm.nih.gov/?term=Di+Matteo+B&amp;cauthor_id=30582099" TargetMode="External"/><Relationship Id="rId794" Type="http://schemas.openxmlformats.org/officeDocument/2006/relationships/hyperlink" Target="https://pubmed.ncbi.nlm.nih.gov/34235378/" TargetMode="External"/><Relationship Id="rId654" Type="http://schemas.openxmlformats.org/officeDocument/2006/relationships/hyperlink" Target="https://pubmed.ncbi.nlm.nih.gov/31879733/" TargetMode="External"/><Relationship Id="rId861" Type="http://schemas.openxmlformats.org/officeDocument/2006/relationships/hyperlink" Target="https://pubmed.ncbi.nlm.nih.gov/?term=Aquili+A&amp;cauthor_id=31879722" TargetMode="External"/><Relationship Id="rId293" Type="http://schemas.openxmlformats.org/officeDocument/2006/relationships/hyperlink" Target="https://pubmed.ncbi.nlm.nih.gov/?term=Bonasia+DE&amp;cauthor_id=29675506" TargetMode="External"/><Relationship Id="rId307" Type="http://schemas.openxmlformats.org/officeDocument/2006/relationships/hyperlink" Target="https://pubmed.ncbi.nlm.nih.gov/?term=Kizaki+K&amp;cauthor_id=34235389" TargetMode="External"/><Relationship Id="rId514" Type="http://schemas.openxmlformats.org/officeDocument/2006/relationships/hyperlink" Target="https://pubmed.ncbi.nlm.nih.gov/?term=Antonogiannakis+E&amp;cauthor_id=34195533" TargetMode="External"/><Relationship Id="rId721" Type="http://schemas.openxmlformats.org/officeDocument/2006/relationships/hyperlink" Target="https://pubmed.ncbi.nlm.nih.gov/?term=Tos+P&amp;cauthor_id=29675505" TargetMode="External"/><Relationship Id="rId88" Type="http://schemas.openxmlformats.org/officeDocument/2006/relationships/hyperlink" Target="https://pubmed.ncbi.nlm.nih.gov/?term=Innocenti+M&amp;cauthor_id=31879723" TargetMode="External"/><Relationship Id="rId153" Type="http://schemas.openxmlformats.org/officeDocument/2006/relationships/hyperlink" Target="https://pubmed.ncbi.nlm.nih.gov/?term=De+Carli+A&amp;cauthor_id=30582102" TargetMode="External"/><Relationship Id="rId360" Type="http://schemas.openxmlformats.org/officeDocument/2006/relationships/hyperlink" Target="https://pubmed.ncbi.nlm.nih.gov/31879731/" TargetMode="External"/><Relationship Id="rId598" Type="http://schemas.openxmlformats.org/officeDocument/2006/relationships/hyperlink" Target="https://pubmed.ncbi.nlm.nih.gov/?term=Civinini+R&amp;cauthor_id=34195536" TargetMode="External"/><Relationship Id="rId819" Type="http://schemas.openxmlformats.org/officeDocument/2006/relationships/hyperlink" Target="https://pubmed.ncbi.nlm.nih.gov/?term=Belli+A&amp;cauthor_id=34235386" TargetMode="External"/><Relationship Id="rId220" Type="http://schemas.openxmlformats.org/officeDocument/2006/relationships/hyperlink" Target="https://pubmed.ncbi.nlm.nih.gov/?term=Dei+Giudici+L&amp;cauthor_id=30051102" TargetMode="External"/><Relationship Id="rId458" Type="http://schemas.openxmlformats.org/officeDocument/2006/relationships/hyperlink" Target="https://pubmed.ncbi.nlm.nih.gov/30582099/" TargetMode="External"/><Relationship Id="rId665" Type="http://schemas.openxmlformats.org/officeDocument/2006/relationships/hyperlink" Target="https://pubmed.ncbi.nlm.nih.gov/?term=Faldini+C&amp;cauthor_id=31879733" TargetMode="External"/><Relationship Id="rId872" Type="http://schemas.openxmlformats.org/officeDocument/2006/relationships/hyperlink" Target="https://pubmed.ncbi.nlm.nih.gov/3187972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20761</Words>
  <Characters>118339</Characters>
  <Application>Microsoft Office Word</Application>
  <DocSecurity>0</DocSecurity>
  <Lines>986</Lines>
  <Paragraphs>277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di Laura Frattura</dc:creator>
  <cp:keywords/>
  <dc:description/>
  <cp:lastModifiedBy>Editors</cp:lastModifiedBy>
  <cp:revision>22</cp:revision>
  <dcterms:created xsi:type="dcterms:W3CDTF">2021-10-05T14:54:00Z</dcterms:created>
  <dcterms:modified xsi:type="dcterms:W3CDTF">2021-10-05T23:37:00Z</dcterms:modified>
</cp:coreProperties>
</file>